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86" w:rsidRPr="00DE0A2A" w:rsidRDefault="00742F17">
      <w:pPr>
        <w:jc w:val="center"/>
        <w:rPr>
          <w:rFonts w:ascii="UD デジタル 教科書体 N-R" w:eastAsia="UD デジタル 教科書体 N-R" w:hint="eastAsia"/>
        </w:rPr>
      </w:pPr>
      <w:r w:rsidRPr="00DE0A2A">
        <w:rPr>
          <w:rFonts w:ascii="UD デジタル 教科書体 N-R" w:eastAsia="UD デジタル 教科書体 N-R" w:hint="eastAsia"/>
        </w:rPr>
        <w:t xml:space="preserve">　</w:t>
      </w:r>
      <w:r w:rsidR="00683CDE" w:rsidRPr="00DE0A2A">
        <w:rPr>
          <w:rFonts w:ascii="UD デジタル 教科書体 N-R" w:eastAsia="UD デジタル 教科書体 N-R" w:hint="eastAsia"/>
        </w:rPr>
        <w:t>木更津市空き店舗情報登録申請委任状</w:t>
      </w:r>
    </w:p>
    <w:p w:rsidR="00B674BF" w:rsidRPr="00DE0A2A" w:rsidRDefault="00B674BF">
      <w:pPr>
        <w:jc w:val="center"/>
        <w:rPr>
          <w:rFonts w:ascii="UD デジタル 教科書体 N-R" w:eastAsia="UD デジタル 教科書体 N-R" w:hint="eastAsia"/>
        </w:rPr>
      </w:pPr>
    </w:p>
    <w:p w:rsidR="008A7286" w:rsidRPr="00DE0A2A" w:rsidRDefault="00DE0A2A">
      <w:pPr>
        <w:jc w:val="right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</w:rPr>
        <w:t xml:space="preserve">令和　　</w:t>
      </w:r>
      <w:r w:rsidR="008A7286" w:rsidRPr="00DE0A2A">
        <w:rPr>
          <w:rFonts w:ascii="UD デジタル 教科書体 N-R" w:eastAsia="UD デジタル 教科書体 N-R" w:hint="eastAsia"/>
        </w:rPr>
        <w:t xml:space="preserve">年　　月　　日　</w:t>
      </w:r>
    </w:p>
    <w:p w:rsidR="00B674BF" w:rsidRPr="00DE0A2A" w:rsidRDefault="00B674BF" w:rsidP="00D650C8">
      <w:pPr>
        <w:rPr>
          <w:rFonts w:ascii="UD デジタル 教科書体 N-R" w:eastAsia="UD デジタル 教科書体 N-R" w:hint="eastAsia"/>
        </w:rPr>
      </w:pPr>
    </w:p>
    <w:p w:rsidR="00B674BF" w:rsidRPr="00DE0A2A" w:rsidRDefault="00B674BF" w:rsidP="00B674BF">
      <w:pPr>
        <w:rPr>
          <w:rFonts w:ascii="UD デジタル 教科書体 N-R" w:eastAsia="UD デジタル 教科書体 N-R" w:hint="eastAsia"/>
        </w:rPr>
      </w:pPr>
    </w:p>
    <w:p w:rsidR="00592655" w:rsidRPr="00DE0A2A" w:rsidRDefault="00592655" w:rsidP="00B674BF">
      <w:pPr>
        <w:rPr>
          <w:rFonts w:ascii="UD デジタル 教科書体 N-R" w:eastAsia="UD デジタル 教科書体 N-R" w:hint="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73"/>
        <w:gridCol w:w="2645"/>
        <w:gridCol w:w="4076"/>
      </w:tblGrid>
      <w:tr w:rsidR="00D650C8" w:rsidRPr="00DE0A2A" w:rsidTr="00DE0A2A">
        <w:trPr>
          <w:trHeight w:val="737"/>
        </w:trPr>
        <w:tc>
          <w:tcPr>
            <w:tcW w:w="1809" w:type="dxa"/>
            <w:vMerge w:val="restart"/>
            <w:vAlign w:val="center"/>
          </w:tcPr>
          <w:p w:rsidR="00D650C8" w:rsidRPr="00DE0A2A" w:rsidRDefault="00D650C8" w:rsidP="00DE0A2A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</w:rPr>
              <w:t>申請者</w:t>
            </w:r>
          </w:p>
          <w:p w:rsidR="00D650C8" w:rsidRPr="00DE0A2A" w:rsidRDefault="00D650C8" w:rsidP="00DE0A2A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</w:rPr>
              <w:t>（委任者）</w:t>
            </w:r>
          </w:p>
        </w:tc>
        <w:tc>
          <w:tcPr>
            <w:tcW w:w="2694" w:type="dxa"/>
            <w:vAlign w:val="center"/>
          </w:tcPr>
          <w:p w:rsidR="00D650C8" w:rsidRPr="00DE0A2A" w:rsidRDefault="00D650C8" w:rsidP="00DE0A2A">
            <w:pPr>
              <w:spacing w:line="5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pacing w:val="240"/>
                <w:sz w:val="24"/>
                <w:szCs w:val="24"/>
                <w:fitText w:val="960" w:id="-1466763776"/>
              </w:rPr>
              <w:t>住</w:t>
            </w: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  <w:fitText w:val="960" w:id="-1466763776"/>
              </w:rPr>
              <w:t>所</w:t>
            </w:r>
          </w:p>
        </w:tc>
        <w:tc>
          <w:tcPr>
            <w:tcW w:w="4199" w:type="dxa"/>
            <w:vAlign w:val="center"/>
          </w:tcPr>
          <w:p w:rsidR="00D650C8" w:rsidRPr="00DE0A2A" w:rsidRDefault="00D650C8" w:rsidP="00DE0A2A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D650C8" w:rsidRPr="00DE0A2A" w:rsidTr="00DE0A2A">
        <w:trPr>
          <w:trHeight w:val="737"/>
        </w:trPr>
        <w:tc>
          <w:tcPr>
            <w:tcW w:w="1809" w:type="dxa"/>
            <w:vMerge/>
            <w:vAlign w:val="center"/>
          </w:tcPr>
          <w:p w:rsidR="00D650C8" w:rsidRPr="00DE0A2A" w:rsidRDefault="00D650C8" w:rsidP="00DE0A2A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694" w:type="dxa"/>
            <w:vAlign w:val="center"/>
          </w:tcPr>
          <w:p w:rsidR="00D650C8" w:rsidRPr="00DE0A2A" w:rsidRDefault="00D650C8" w:rsidP="00DE0A2A">
            <w:pPr>
              <w:spacing w:line="5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法人名又は個人名</w:t>
            </w:r>
          </w:p>
        </w:tc>
        <w:tc>
          <w:tcPr>
            <w:tcW w:w="4199" w:type="dxa"/>
            <w:vAlign w:val="center"/>
          </w:tcPr>
          <w:p w:rsidR="00D650C8" w:rsidRPr="00DE0A2A" w:rsidRDefault="00A26504" w:rsidP="00DE0A2A">
            <w:pPr>
              <w:rPr>
                <w:rFonts w:ascii="UD デジタル 教科書体 N-R" w:eastAsia="UD デジタル 教科書体 N-R" w:hint="eastAsia"/>
              </w:rPr>
            </w:pPr>
            <w:r w:rsidRPr="00DE0A2A">
              <w:rPr>
                <w:rFonts w:ascii="UD デジタル 教科書体 N-R" w:eastAsia="UD デジタル 教科書体 N-R" w:hint="eastAsia"/>
              </w:rPr>
              <w:t xml:space="preserve">　　　　　　　　　　　　　　　　印</w:t>
            </w:r>
          </w:p>
        </w:tc>
      </w:tr>
      <w:tr w:rsidR="00D650C8" w:rsidRPr="00DE0A2A" w:rsidTr="00DE0A2A">
        <w:trPr>
          <w:trHeight w:val="737"/>
        </w:trPr>
        <w:tc>
          <w:tcPr>
            <w:tcW w:w="1809" w:type="dxa"/>
            <w:vMerge/>
            <w:vAlign w:val="center"/>
          </w:tcPr>
          <w:p w:rsidR="00D650C8" w:rsidRPr="00DE0A2A" w:rsidRDefault="00D650C8" w:rsidP="00DE0A2A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694" w:type="dxa"/>
            <w:vAlign w:val="center"/>
          </w:tcPr>
          <w:p w:rsidR="00D650C8" w:rsidRPr="00DE0A2A" w:rsidRDefault="00D650C8" w:rsidP="00DE0A2A">
            <w:pPr>
              <w:spacing w:line="5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電話番号</w:t>
            </w:r>
          </w:p>
        </w:tc>
        <w:tc>
          <w:tcPr>
            <w:tcW w:w="4199" w:type="dxa"/>
            <w:vAlign w:val="center"/>
          </w:tcPr>
          <w:p w:rsidR="00D650C8" w:rsidRPr="00DE0A2A" w:rsidRDefault="00D650C8" w:rsidP="00DE0A2A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:rsidR="00D650C8" w:rsidRPr="00DE0A2A" w:rsidRDefault="00D650C8" w:rsidP="00DE0A2A">
      <w:pPr>
        <w:rPr>
          <w:rFonts w:ascii="UD デジタル 教科書体 N-R" w:eastAsia="UD デジタル 教科書体 N-R" w:hint="eastAsia"/>
        </w:rPr>
      </w:pPr>
    </w:p>
    <w:p w:rsidR="00930A74" w:rsidRPr="00DE0A2A" w:rsidRDefault="00683CDE" w:rsidP="007B353E">
      <w:pPr>
        <w:ind w:firstLineChars="100" w:firstLine="210"/>
        <w:rPr>
          <w:rFonts w:ascii="UD デジタル 教科書体 N-R" w:eastAsia="UD デジタル 教科書体 N-R" w:hint="eastAsia"/>
        </w:rPr>
      </w:pPr>
      <w:r w:rsidRPr="00DE0A2A">
        <w:rPr>
          <w:rFonts w:ascii="UD デジタル 教科書体 N-R" w:eastAsia="UD デジタル 教科書体 N-R" w:hint="eastAsia"/>
        </w:rPr>
        <w:t>私は、木更津市空き店舗情報登録制度</w:t>
      </w:r>
      <w:r w:rsidR="0000613C" w:rsidRPr="00DE0A2A">
        <w:rPr>
          <w:rFonts w:ascii="UD デジタル 教科書体 N-R" w:eastAsia="UD デジタル 教科書体 N-R" w:hint="eastAsia"/>
        </w:rPr>
        <w:t>要綱に係る以下の権限</w:t>
      </w:r>
      <w:r w:rsidRPr="00DE0A2A">
        <w:rPr>
          <w:rFonts w:ascii="UD デジタル 教科書体 N-R" w:eastAsia="UD デジタル 教科書体 N-R" w:hint="eastAsia"/>
        </w:rPr>
        <w:t>について、下記の者を代理人とし、権限を委任します。</w:t>
      </w:r>
    </w:p>
    <w:p w:rsidR="00DE0A2A" w:rsidRDefault="00DE0A2A" w:rsidP="007B353E">
      <w:pPr>
        <w:ind w:firstLineChars="100" w:firstLine="210"/>
        <w:rPr>
          <w:rFonts w:ascii="UD デジタル 教科書体 N-R" w:eastAsia="UD デジタル 教科書体 N-R"/>
        </w:rPr>
      </w:pPr>
    </w:p>
    <w:p w:rsidR="00DE0A2A" w:rsidRPr="00DE0A2A" w:rsidRDefault="00DE0A2A" w:rsidP="007B353E">
      <w:pPr>
        <w:ind w:firstLineChars="100" w:firstLine="210"/>
        <w:rPr>
          <w:rFonts w:ascii="UD デジタル 教科書体 N-R" w:eastAsia="UD デジタル 教科書体 N-R" w:hint="eastAsia"/>
        </w:rPr>
      </w:pPr>
    </w:p>
    <w:p w:rsidR="0000613C" w:rsidRDefault="0000613C" w:rsidP="00DE0A2A">
      <w:pPr>
        <w:ind w:firstLineChars="100" w:firstLine="210"/>
        <w:rPr>
          <w:rFonts w:ascii="UD デジタル 教科書体 N-R" w:eastAsia="UD デジタル 教科書体 N-R" w:hint="eastAsia"/>
        </w:rPr>
      </w:pPr>
      <w:r w:rsidRPr="00DE0A2A">
        <w:rPr>
          <w:rFonts w:ascii="UD デジタル 教科書体 N-R" w:eastAsia="UD デジタル 教科書体 N-R" w:hint="eastAsia"/>
        </w:rPr>
        <w:t>１．申請・申出に関すること</w:t>
      </w:r>
    </w:p>
    <w:p w:rsidR="00DE0A2A" w:rsidRPr="00DE0A2A" w:rsidRDefault="00DE0A2A" w:rsidP="007B353E">
      <w:pPr>
        <w:ind w:firstLineChars="100" w:firstLine="210"/>
        <w:rPr>
          <w:rFonts w:ascii="UD デジタル 教科書体 N-R" w:eastAsia="UD デジタル 教科書体 N-R" w:hint="eastAsia"/>
        </w:rPr>
      </w:pPr>
    </w:p>
    <w:p w:rsidR="0000613C" w:rsidRPr="00DE0A2A" w:rsidRDefault="0000613C" w:rsidP="007B353E">
      <w:pPr>
        <w:ind w:firstLineChars="100" w:firstLine="210"/>
        <w:rPr>
          <w:rFonts w:ascii="UD デジタル 教科書体 N-R" w:eastAsia="UD デジタル 教科書体 N-R" w:hint="eastAsia"/>
        </w:rPr>
      </w:pPr>
      <w:r w:rsidRPr="00DE0A2A">
        <w:rPr>
          <w:rFonts w:ascii="UD デジタル 教科書体 N-R" w:eastAsia="UD デジタル 教科書体 N-R" w:hint="eastAsia"/>
        </w:rPr>
        <w:t>２．賃借・買取希望者との連絡に関すること</w:t>
      </w:r>
    </w:p>
    <w:p w:rsidR="0000613C" w:rsidRDefault="0000613C" w:rsidP="0000613C">
      <w:pPr>
        <w:rPr>
          <w:rFonts w:ascii="UD デジタル 教科書体 N-R" w:eastAsia="UD デジタル 教科書体 N-R"/>
        </w:rPr>
      </w:pPr>
    </w:p>
    <w:p w:rsidR="00DE0A2A" w:rsidRPr="00DE0A2A" w:rsidRDefault="00DE0A2A" w:rsidP="0000613C">
      <w:pPr>
        <w:rPr>
          <w:rFonts w:ascii="UD デジタル 教科書体 N-R" w:eastAsia="UD デジタル 教科書体 N-R" w:hint="eastAsia"/>
        </w:rPr>
      </w:pPr>
    </w:p>
    <w:p w:rsidR="0000613C" w:rsidRPr="00DE0A2A" w:rsidRDefault="0000613C" w:rsidP="0000613C">
      <w:pPr>
        <w:rPr>
          <w:rFonts w:ascii="UD デジタル 教科書体 N-R" w:eastAsia="UD デジタル 教科書体 N-R" w:hint="eastAsia"/>
        </w:rPr>
      </w:pPr>
      <w:r w:rsidRPr="00DE0A2A">
        <w:rPr>
          <w:rFonts w:ascii="UD デジタル 教科書体 N-R" w:eastAsia="UD デジタル 教科書体 N-R" w:hint="eastAsia"/>
        </w:rPr>
        <w:t>※該当する番号に丸を付けてください。</w:t>
      </w:r>
    </w:p>
    <w:p w:rsidR="00683CDE" w:rsidRPr="00DE0A2A" w:rsidRDefault="00683CDE" w:rsidP="00683CDE">
      <w:pPr>
        <w:pStyle w:val="a8"/>
        <w:rPr>
          <w:rFonts w:ascii="UD デジタル 教科書体 N-R" w:eastAsia="UD デジタル 教科書体 N-R" w:hint="eastAsia"/>
        </w:rPr>
      </w:pPr>
      <w:r w:rsidRPr="00DE0A2A">
        <w:rPr>
          <w:rFonts w:ascii="UD デジタル 教科書体 N-R" w:eastAsia="UD デジタル 教科書体 N-R" w:hint="eastAsia"/>
        </w:rPr>
        <w:t>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72"/>
        <w:gridCol w:w="2632"/>
        <w:gridCol w:w="4090"/>
      </w:tblGrid>
      <w:tr w:rsidR="00E42CD5" w:rsidRPr="00DE0A2A" w:rsidTr="00DE0A2A">
        <w:trPr>
          <w:trHeight w:val="737"/>
        </w:trPr>
        <w:tc>
          <w:tcPr>
            <w:tcW w:w="1772" w:type="dxa"/>
            <w:vMerge w:val="restart"/>
            <w:vAlign w:val="center"/>
          </w:tcPr>
          <w:p w:rsidR="00E42CD5" w:rsidRPr="00DE0A2A" w:rsidRDefault="00E42CD5" w:rsidP="00DE0A2A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</w:rPr>
              <w:t>代理人</w:t>
            </w:r>
          </w:p>
        </w:tc>
        <w:tc>
          <w:tcPr>
            <w:tcW w:w="2632" w:type="dxa"/>
            <w:vAlign w:val="center"/>
          </w:tcPr>
          <w:p w:rsidR="00E42CD5" w:rsidRPr="00DE0A2A" w:rsidRDefault="00E42CD5" w:rsidP="00DE0A2A">
            <w:pPr>
              <w:spacing w:line="5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pacing w:val="480"/>
                <w:sz w:val="24"/>
                <w:szCs w:val="24"/>
                <w:fitText w:val="1440" w:id="-1466763264"/>
              </w:rPr>
              <w:t>住</w:t>
            </w: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  <w:fitText w:val="1440" w:id="-1466763264"/>
              </w:rPr>
              <w:t>所</w:t>
            </w:r>
          </w:p>
        </w:tc>
        <w:tc>
          <w:tcPr>
            <w:tcW w:w="4090" w:type="dxa"/>
          </w:tcPr>
          <w:p w:rsidR="00E42CD5" w:rsidRPr="00DE0A2A" w:rsidRDefault="00E42CD5" w:rsidP="00683CDE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E42CD5" w:rsidRPr="00DE0A2A" w:rsidTr="00DE0A2A">
        <w:trPr>
          <w:trHeight w:val="737"/>
        </w:trPr>
        <w:tc>
          <w:tcPr>
            <w:tcW w:w="1772" w:type="dxa"/>
            <w:vMerge/>
          </w:tcPr>
          <w:p w:rsidR="00E42CD5" w:rsidRPr="00DE0A2A" w:rsidRDefault="00E42CD5" w:rsidP="00683CDE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632" w:type="dxa"/>
            <w:vAlign w:val="center"/>
          </w:tcPr>
          <w:p w:rsidR="00E42CD5" w:rsidRPr="00DE0A2A" w:rsidRDefault="00E42CD5" w:rsidP="00DE0A2A">
            <w:pPr>
              <w:spacing w:line="5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pacing w:val="480"/>
                <w:sz w:val="24"/>
                <w:szCs w:val="24"/>
                <w:fitText w:val="1440" w:id="-1466763263"/>
              </w:rPr>
              <w:t>氏</w:t>
            </w: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  <w:fitText w:val="1440" w:id="-1466763263"/>
              </w:rPr>
              <w:t>名</w:t>
            </w:r>
          </w:p>
        </w:tc>
        <w:tc>
          <w:tcPr>
            <w:tcW w:w="4090" w:type="dxa"/>
          </w:tcPr>
          <w:p w:rsidR="00E42CD5" w:rsidRPr="00DE0A2A" w:rsidRDefault="00E42CD5" w:rsidP="00683CDE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E42CD5" w:rsidRPr="00DE0A2A" w:rsidTr="00DE0A2A">
        <w:trPr>
          <w:trHeight w:val="737"/>
        </w:trPr>
        <w:tc>
          <w:tcPr>
            <w:tcW w:w="1772" w:type="dxa"/>
            <w:vMerge/>
          </w:tcPr>
          <w:p w:rsidR="00E42CD5" w:rsidRPr="00DE0A2A" w:rsidRDefault="00E42CD5" w:rsidP="00683CDE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632" w:type="dxa"/>
            <w:vAlign w:val="center"/>
          </w:tcPr>
          <w:p w:rsidR="00E42CD5" w:rsidRPr="00DE0A2A" w:rsidRDefault="00E42CD5" w:rsidP="00DE0A2A">
            <w:pPr>
              <w:spacing w:line="5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  <w:fitText w:val="1440" w:id="-1466763262"/>
              </w:rPr>
              <w:t>勤務先事業所</w:t>
            </w:r>
          </w:p>
        </w:tc>
        <w:tc>
          <w:tcPr>
            <w:tcW w:w="4090" w:type="dxa"/>
          </w:tcPr>
          <w:p w:rsidR="00E42CD5" w:rsidRPr="00DE0A2A" w:rsidRDefault="00E42CD5" w:rsidP="00683CDE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E42CD5" w:rsidRPr="00DE0A2A" w:rsidTr="00DE0A2A">
        <w:trPr>
          <w:trHeight w:val="737"/>
        </w:trPr>
        <w:tc>
          <w:tcPr>
            <w:tcW w:w="1772" w:type="dxa"/>
            <w:vMerge/>
          </w:tcPr>
          <w:p w:rsidR="00E42CD5" w:rsidRPr="00DE0A2A" w:rsidRDefault="00E42CD5" w:rsidP="00683CDE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632" w:type="dxa"/>
            <w:vAlign w:val="center"/>
          </w:tcPr>
          <w:p w:rsidR="00E42CD5" w:rsidRPr="00DE0A2A" w:rsidRDefault="00E42CD5" w:rsidP="00DE0A2A">
            <w:pPr>
              <w:spacing w:line="5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DE0A2A">
              <w:rPr>
                <w:rFonts w:ascii="UD デジタル 教科書体 N-R" w:eastAsia="UD デジタル 教科書体 N-R" w:hint="eastAsia"/>
                <w:spacing w:val="80"/>
                <w:sz w:val="24"/>
                <w:szCs w:val="24"/>
                <w:fitText w:val="1440" w:id="-1466763261"/>
              </w:rPr>
              <w:t>電話番</w:t>
            </w:r>
            <w:r w:rsidRPr="00DE0A2A">
              <w:rPr>
                <w:rFonts w:ascii="UD デジタル 教科書体 N-R" w:eastAsia="UD デジタル 教科書体 N-R" w:hint="eastAsia"/>
                <w:sz w:val="24"/>
                <w:szCs w:val="24"/>
                <w:fitText w:val="1440" w:id="-1466763261"/>
              </w:rPr>
              <w:t>号</w:t>
            </w:r>
          </w:p>
        </w:tc>
        <w:tc>
          <w:tcPr>
            <w:tcW w:w="4090" w:type="dxa"/>
          </w:tcPr>
          <w:p w:rsidR="00E42CD5" w:rsidRPr="00DE0A2A" w:rsidRDefault="00E42CD5" w:rsidP="00683CDE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:rsidR="00930A74" w:rsidRPr="00DE0A2A" w:rsidRDefault="00E42CD5" w:rsidP="00DE0A2A">
      <w:pPr>
        <w:rPr>
          <w:rFonts w:ascii="UD デジタル 教科書体 N-R" w:eastAsia="UD デジタル 教科書体 N-R" w:hint="eastAsia"/>
        </w:rPr>
      </w:pPr>
      <w:r w:rsidRPr="00DE0A2A">
        <w:rPr>
          <w:rFonts w:ascii="UD デジタル 教科書体 N-R" w:eastAsia="UD デジタル 教科書体 N-R" w:hint="eastAsia"/>
        </w:rPr>
        <w:t>※勤務先事業所については、代理人が</w:t>
      </w:r>
      <w:r w:rsidR="00682A67" w:rsidRPr="00DE0A2A">
        <w:rPr>
          <w:rFonts w:ascii="UD デジタル 教科書体 N-R" w:eastAsia="UD デジタル 教科書体 N-R" w:hint="eastAsia"/>
        </w:rPr>
        <w:t>宅地建物取引業法（昭和２７年法律第１７６号）に規定する宅地建物取引業者</w:t>
      </w:r>
      <w:r w:rsidR="00802D79" w:rsidRPr="00DE0A2A">
        <w:rPr>
          <w:rFonts w:ascii="UD デジタル 教科書体 N-R" w:eastAsia="UD デジタル 教科書体 N-R" w:hint="eastAsia"/>
        </w:rPr>
        <w:t>である場合に記載してください。</w:t>
      </w:r>
      <w:bookmarkStart w:id="0" w:name="_GoBack"/>
      <w:bookmarkEnd w:id="0"/>
    </w:p>
    <w:p w:rsidR="0000613C" w:rsidRPr="00DE0A2A" w:rsidRDefault="0000613C" w:rsidP="0000613C">
      <w:pPr>
        <w:jc w:val="right"/>
        <w:rPr>
          <w:rFonts w:ascii="UD デジタル 教科書体 N-R" w:eastAsia="UD デジタル 教科書体 N-R" w:hint="eastAsia"/>
        </w:rPr>
      </w:pPr>
      <w:r w:rsidRPr="00DE0A2A">
        <w:rPr>
          <w:rFonts w:ascii="UD デジタル 教科書体 N-R" w:eastAsia="UD デジタル 教科書体 N-R" w:hint="eastAsia"/>
        </w:rPr>
        <w:t>以上</w:t>
      </w:r>
    </w:p>
    <w:sectPr w:rsidR="0000613C" w:rsidRPr="00DE0A2A" w:rsidSect="00930A74">
      <w:footerReference w:type="even" r:id="rId8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45" w:rsidRDefault="006E5145">
      <w:r>
        <w:separator/>
      </w:r>
    </w:p>
  </w:endnote>
  <w:endnote w:type="continuationSeparator" w:id="0">
    <w:p w:rsidR="006E5145" w:rsidRDefault="006E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286" w:rsidRDefault="008A72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286" w:rsidRDefault="008A72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45" w:rsidRDefault="006E5145">
      <w:r>
        <w:separator/>
      </w:r>
    </w:p>
  </w:footnote>
  <w:footnote w:type="continuationSeparator" w:id="0">
    <w:p w:rsidR="006E5145" w:rsidRDefault="006E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2391"/>
    <w:multiLevelType w:val="hybridMultilevel"/>
    <w:tmpl w:val="5B88EF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C20ED"/>
    <w:multiLevelType w:val="hybridMultilevel"/>
    <w:tmpl w:val="CA466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9C"/>
    <w:rsid w:val="0000613C"/>
    <w:rsid w:val="00027ABC"/>
    <w:rsid w:val="00031A6F"/>
    <w:rsid w:val="000A2A9C"/>
    <w:rsid w:val="00101FC9"/>
    <w:rsid w:val="001F5605"/>
    <w:rsid w:val="00211200"/>
    <w:rsid w:val="00231058"/>
    <w:rsid w:val="00254847"/>
    <w:rsid w:val="0028799B"/>
    <w:rsid w:val="003A6C63"/>
    <w:rsid w:val="003A701D"/>
    <w:rsid w:val="003B38A1"/>
    <w:rsid w:val="003B6F77"/>
    <w:rsid w:val="0046367E"/>
    <w:rsid w:val="00466C81"/>
    <w:rsid w:val="004759AF"/>
    <w:rsid w:val="004829F1"/>
    <w:rsid w:val="00492AFA"/>
    <w:rsid w:val="005006DB"/>
    <w:rsid w:val="005422E1"/>
    <w:rsid w:val="00592655"/>
    <w:rsid w:val="005F4141"/>
    <w:rsid w:val="006019EB"/>
    <w:rsid w:val="00664B3C"/>
    <w:rsid w:val="00682A67"/>
    <w:rsid w:val="00683CDE"/>
    <w:rsid w:val="006E434B"/>
    <w:rsid w:val="006E4DBA"/>
    <w:rsid w:val="006E5145"/>
    <w:rsid w:val="006F2531"/>
    <w:rsid w:val="00712281"/>
    <w:rsid w:val="00725768"/>
    <w:rsid w:val="00735D11"/>
    <w:rsid w:val="00742F17"/>
    <w:rsid w:val="0078086A"/>
    <w:rsid w:val="007A59D6"/>
    <w:rsid w:val="007B353E"/>
    <w:rsid w:val="007D0E52"/>
    <w:rsid w:val="00801FE3"/>
    <w:rsid w:val="00802D79"/>
    <w:rsid w:val="00847F88"/>
    <w:rsid w:val="00872BEE"/>
    <w:rsid w:val="0087641B"/>
    <w:rsid w:val="008A7286"/>
    <w:rsid w:val="009125B1"/>
    <w:rsid w:val="009236CA"/>
    <w:rsid w:val="00930A74"/>
    <w:rsid w:val="00971226"/>
    <w:rsid w:val="009B67F7"/>
    <w:rsid w:val="00A11EA2"/>
    <w:rsid w:val="00A26504"/>
    <w:rsid w:val="00A77236"/>
    <w:rsid w:val="00AA60D9"/>
    <w:rsid w:val="00AD5C10"/>
    <w:rsid w:val="00B10B1A"/>
    <w:rsid w:val="00B674BF"/>
    <w:rsid w:val="00B903BF"/>
    <w:rsid w:val="00BB795D"/>
    <w:rsid w:val="00BE56D0"/>
    <w:rsid w:val="00C039B9"/>
    <w:rsid w:val="00C774D5"/>
    <w:rsid w:val="00CB4EBE"/>
    <w:rsid w:val="00D12EEB"/>
    <w:rsid w:val="00D1653D"/>
    <w:rsid w:val="00D22062"/>
    <w:rsid w:val="00D2565D"/>
    <w:rsid w:val="00D650C8"/>
    <w:rsid w:val="00D676F9"/>
    <w:rsid w:val="00D85D35"/>
    <w:rsid w:val="00DE0A2A"/>
    <w:rsid w:val="00DF546F"/>
    <w:rsid w:val="00E133AA"/>
    <w:rsid w:val="00E42CD5"/>
    <w:rsid w:val="00F01716"/>
    <w:rsid w:val="00FA0339"/>
    <w:rsid w:val="00FF5E4F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6E602"/>
  <w14:defaultImageDpi w14:val="0"/>
  <w15:docId w15:val="{314C0FE0-932B-4B03-9B5A-F1D3037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725768"/>
    <w:pPr>
      <w:ind w:leftChars="400" w:left="840"/>
    </w:pPr>
  </w:style>
  <w:style w:type="paragraph" w:styleId="af">
    <w:name w:val="Balloon Text"/>
    <w:basedOn w:val="a"/>
    <w:link w:val="af0"/>
    <w:uiPriority w:val="99"/>
    <w:rsid w:val="00B674BF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674BF"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59"/>
    <w:rsid w:val="00E4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81BA-B13F-409B-96E8-4F40A3E3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NF20-0376</cp:lastModifiedBy>
  <cp:revision>4</cp:revision>
  <cp:lastPrinted>2016-07-20T02:35:00Z</cp:lastPrinted>
  <dcterms:created xsi:type="dcterms:W3CDTF">2017-08-01T04:38:00Z</dcterms:created>
  <dcterms:modified xsi:type="dcterms:W3CDTF">2022-08-18T02:56:00Z</dcterms:modified>
</cp:coreProperties>
</file>