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2ED" w:rsidRPr="00335B7B" w:rsidRDefault="009D02ED" w:rsidP="009D02ED">
      <w:pPr>
        <w:jc w:val="left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第２号様式（第４条関係）</w:t>
      </w:r>
    </w:p>
    <w:p w:rsidR="008A7286" w:rsidRPr="00335B7B" w:rsidRDefault="00971226">
      <w:pPr>
        <w:jc w:val="center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木更津市空き店舗情報登録</w:t>
      </w:r>
      <w:r w:rsidR="00930A74" w:rsidRPr="00335B7B">
        <w:rPr>
          <w:rFonts w:ascii="UD デジタル 教科書体 N-R" w:eastAsia="UD デジタル 教科書体 N-R" w:hint="eastAsia"/>
        </w:rPr>
        <w:t>承諾書</w:t>
      </w:r>
    </w:p>
    <w:p w:rsidR="008A7286" w:rsidRPr="00335B7B" w:rsidRDefault="00335B7B">
      <w:pPr>
        <w:jc w:val="right"/>
        <w:rPr>
          <w:rFonts w:ascii="UD デジタル 教科書体 N-R" w:eastAsia="UD デジタル 教科書体 N-R" w:hint="eastAsia"/>
        </w:rPr>
      </w:pPr>
      <w:r>
        <w:rPr>
          <w:rFonts w:ascii="UD デジタル 教科書体 N-R" w:eastAsia="UD デジタル 教科書体 N-R" w:hint="eastAsia"/>
        </w:rPr>
        <w:t xml:space="preserve">令和　　</w:t>
      </w:r>
      <w:r w:rsidR="008A7286" w:rsidRPr="00335B7B">
        <w:rPr>
          <w:rFonts w:ascii="UD デジタル 教科書体 N-R" w:eastAsia="UD デジタル 教科書体 N-R" w:hint="eastAsia"/>
        </w:rPr>
        <w:t xml:space="preserve">年　　月　　日　</w:t>
      </w:r>
    </w:p>
    <w:p w:rsidR="008A7286" w:rsidRPr="00335B7B" w:rsidRDefault="008A7286">
      <w:pPr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 xml:space="preserve">　</w:t>
      </w:r>
      <w:r w:rsidR="006E434B" w:rsidRPr="00335B7B">
        <w:rPr>
          <w:rFonts w:ascii="UD デジタル 教科書体 N-R" w:eastAsia="UD デジタル 教科書体 N-R" w:hint="eastAsia"/>
        </w:rPr>
        <w:t>木更津市</w:t>
      </w:r>
      <w:r w:rsidRPr="00335B7B">
        <w:rPr>
          <w:rFonts w:ascii="UD デジタル 教科書体 N-R" w:eastAsia="UD デジタル 教科書体 N-R" w:hint="eastAsia"/>
        </w:rPr>
        <w:t>長</w:t>
      </w:r>
      <w:r w:rsidR="006E434B" w:rsidRPr="00335B7B">
        <w:rPr>
          <w:rFonts w:ascii="UD デジタル 教科書体 N-R" w:eastAsia="UD デジタル 教科書体 N-R" w:hint="eastAsia"/>
        </w:rPr>
        <w:t xml:space="preserve">　</w:t>
      </w:r>
      <w:r w:rsidR="00335B7B">
        <w:rPr>
          <w:rFonts w:ascii="UD デジタル 教科書体 N-R" w:eastAsia="UD デジタル 教科書体 N-R" w:hint="eastAsia"/>
        </w:rPr>
        <w:t>渡辺　芳邦</w:t>
      </w:r>
      <w:r w:rsidR="006E434B" w:rsidRPr="00335B7B">
        <w:rPr>
          <w:rFonts w:ascii="UD デジタル 教科書体 N-R" w:eastAsia="UD デジタル 教科書体 N-R" w:hint="eastAsia"/>
        </w:rPr>
        <w:t xml:space="preserve">　様</w:t>
      </w:r>
    </w:p>
    <w:p w:rsidR="00B674BF" w:rsidRPr="00335B7B" w:rsidRDefault="00930A74" w:rsidP="00335B7B">
      <w:pPr>
        <w:ind w:leftChars="1881" w:left="3968"/>
        <w:jc w:val="left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提出</w:t>
      </w:r>
      <w:r w:rsidR="00B674BF" w:rsidRPr="00335B7B">
        <w:rPr>
          <w:rFonts w:ascii="UD デジタル 教科書体 N-R" w:eastAsia="UD デジタル 教科書体 N-R" w:hint="eastAsia"/>
        </w:rPr>
        <w:t xml:space="preserve">者　</w:t>
      </w:r>
      <w:r w:rsidR="00B674BF" w:rsidRPr="00335B7B">
        <w:rPr>
          <w:rFonts w:ascii="UD デジタル 教科書体 N-R" w:eastAsia="UD デジタル 教科書体 N-R" w:hint="eastAsia"/>
          <w:spacing w:val="210"/>
        </w:rPr>
        <w:t>住</w:t>
      </w:r>
      <w:r w:rsidR="00B674BF" w:rsidRPr="00335B7B">
        <w:rPr>
          <w:rFonts w:ascii="UD デジタル 教科書体 N-R" w:eastAsia="UD デジタル 教科書体 N-R" w:hint="eastAsia"/>
        </w:rPr>
        <w:t xml:space="preserve">所　　　　</w:t>
      </w:r>
    </w:p>
    <w:p w:rsidR="00B674BF" w:rsidRPr="00335B7B" w:rsidRDefault="00B674BF" w:rsidP="00335B7B">
      <w:pPr>
        <w:ind w:leftChars="2284" w:left="4818"/>
        <w:jc w:val="left"/>
        <w:rPr>
          <w:rFonts w:ascii="UD デジタル 教科書体 N-R" w:eastAsia="UD デジタル 教科書体 N-R" w:hint="eastAsia"/>
          <w:lang w:eastAsia="zh-CN"/>
        </w:rPr>
      </w:pPr>
      <w:r w:rsidRPr="00335B7B">
        <w:rPr>
          <w:rFonts w:ascii="UD デジタル 教科書体 N-R" w:eastAsia="UD デジタル 教科書体 N-R" w:hint="eastAsia"/>
          <w:spacing w:val="210"/>
          <w:lang w:eastAsia="zh-CN"/>
        </w:rPr>
        <w:t>氏</w:t>
      </w:r>
      <w:r w:rsidRPr="00335B7B">
        <w:rPr>
          <w:rFonts w:ascii="UD デジタル 教科書体 N-R" w:eastAsia="UD デジタル 教科書体 N-R" w:hint="eastAsia"/>
          <w:lang w:eastAsia="zh-CN"/>
        </w:rPr>
        <w:t xml:space="preserve">名　　　　</w:t>
      </w:r>
      <w:r w:rsidR="00335B7B">
        <w:rPr>
          <w:rFonts w:ascii="UD デジタル 教科書体 N-R" w:eastAsia="UD デジタル 教科書体 N-R" w:hint="eastAsia"/>
        </w:rPr>
        <w:t xml:space="preserve">　　</w:t>
      </w:r>
      <w:r w:rsidRPr="00335B7B">
        <w:rPr>
          <w:rFonts w:ascii="UD デジタル 教科書体 N-R" w:eastAsia="UD デジタル 教科書体 N-R" w:hint="eastAsia"/>
          <w:lang w:eastAsia="zh-CN"/>
        </w:rPr>
        <w:t xml:space="preserve">　　　　　　印　</w:t>
      </w:r>
    </w:p>
    <w:p w:rsidR="00B674BF" w:rsidRPr="00335B7B" w:rsidRDefault="00B674BF" w:rsidP="00335B7B">
      <w:pPr>
        <w:ind w:leftChars="2284" w:left="4818"/>
        <w:jc w:val="left"/>
        <w:rPr>
          <w:rFonts w:ascii="UD デジタル 教科書体 N-R" w:eastAsia="SimSun" w:hint="eastAsia"/>
          <w:lang w:eastAsia="zh-CN"/>
        </w:rPr>
      </w:pPr>
      <w:r w:rsidRPr="00335B7B">
        <w:rPr>
          <w:rFonts w:ascii="UD デジタル 教科書体 N-R" w:eastAsia="UD デジタル 教科書体 N-R" w:hint="eastAsia"/>
          <w:lang w:eastAsia="zh-CN"/>
        </w:rPr>
        <w:t xml:space="preserve">電話番号　　　　</w:t>
      </w:r>
    </w:p>
    <w:p w:rsidR="00B674BF" w:rsidRPr="00335B7B" w:rsidRDefault="009D02ED" w:rsidP="00335B7B">
      <w:pPr>
        <w:ind w:leftChars="2284" w:left="4818" w:right="787"/>
        <w:jc w:val="left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ＦＡＸ番号</w:t>
      </w:r>
      <w:r w:rsidR="00335B7B">
        <w:rPr>
          <w:rFonts w:ascii="UD デジタル 教科書体 N-R" w:eastAsia="UD デジタル 教科書体 N-R" w:hint="eastAsia"/>
        </w:rPr>
        <w:t xml:space="preserve">　　　</w:t>
      </w:r>
    </w:p>
    <w:p w:rsidR="00B674BF" w:rsidRPr="00335B7B" w:rsidRDefault="009D02ED" w:rsidP="00335B7B">
      <w:pPr>
        <w:ind w:leftChars="2284" w:left="4818" w:right="787"/>
        <w:jc w:val="left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メールアドレス</w:t>
      </w:r>
      <w:r w:rsidR="00335B7B">
        <w:rPr>
          <w:rFonts w:ascii="UD デジタル 教科書体 N-R" w:eastAsia="UD デジタル 教科書体 N-R" w:hint="eastAsia"/>
        </w:rPr>
        <w:t xml:space="preserve">　</w:t>
      </w:r>
    </w:p>
    <w:p w:rsidR="009D02ED" w:rsidRPr="00335B7B" w:rsidRDefault="009D02ED" w:rsidP="009D02ED">
      <w:pPr>
        <w:ind w:right="787"/>
        <w:rPr>
          <w:rFonts w:ascii="UD デジタル 教科書体 N-R" w:eastAsia="UD デジタル 教科書体 N-R" w:hint="eastAsia"/>
        </w:rPr>
      </w:pPr>
    </w:p>
    <w:p w:rsidR="009D02ED" w:rsidRPr="00335B7B" w:rsidRDefault="00B674BF" w:rsidP="00335B7B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私は、</w:t>
      </w:r>
      <w:r w:rsidR="00930A74" w:rsidRPr="00335B7B">
        <w:rPr>
          <w:rFonts w:ascii="UD デジタル 教科書体 N-R" w:eastAsia="UD デジタル 教科書体 N-R" w:hint="eastAsia"/>
        </w:rPr>
        <w:t>下記の土地に建つ建物を「木更津市空き店舗情報登録制度」へ登録し、個人情報を除く空き店舗情報を木更津市ホームページに掲載することについて承諾します。</w:t>
      </w:r>
    </w:p>
    <w:p w:rsidR="00930A74" w:rsidRPr="00335B7B" w:rsidRDefault="00930A74" w:rsidP="009D02ED">
      <w:pPr>
        <w:pStyle w:val="a8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記</w:t>
      </w:r>
    </w:p>
    <w:p w:rsidR="00930A74" w:rsidRPr="00335B7B" w:rsidRDefault="00930A74" w:rsidP="009D02ED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所在</w:t>
      </w:r>
    </w:p>
    <w:p w:rsidR="00930A74" w:rsidRPr="00335B7B" w:rsidRDefault="00930A74" w:rsidP="00930A74">
      <w:pPr>
        <w:rPr>
          <w:rFonts w:ascii="UD デジタル 教科書体 N-R" w:eastAsia="UD デジタル 教科書体 N-R" w:hint="eastAsia"/>
        </w:rPr>
      </w:pPr>
    </w:p>
    <w:p w:rsidR="00930A74" w:rsidRPr="00335B7B" w:rsidRDefault="00930A74" w:rsidP="009D02ED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地番</w:t>
      </w:r>
    </w:p>
    <w:p w:rsidR="00930A74" w:rsidRPr="00335B7B" w:rsidRDefault="00930A74" w:rsidP="00930A74">
      <w:pPr>
        <w:rPr>
          <w:rFonts w:ascii="UD デジタル 教科書体 N-R" w:eastAsia="UD デジタル 教科書体 N-R" w:hint="eastAsia"/>
        </w:rPr>
      </w:pPr>
    </w:p>
    <w:p w:rsidR="00930A74" w:rsidRPr="00335B7B" w:rsidRDefault="00930A74" w:rsidP="009D02ED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地目</w:t>
      </w:r>
    </w:p>
    <w:p w:rsidR="00930A74" w:rsidRPr="00335B7B" w:rsidRDefault="00930A74" w:rsidP="00930A74">
      <w:pPr>
        <w:rPr>
          <w:rFonts w:ascii="UD デジタル 教科書体 N-R" w:eastAsia="UD デジタル 教科書体 N-R" w:hint="eastAsia"/>
        </w:rPr>
      </w:pPr>
    </w:p>
    <w:p w:rsidR="00930A74" w:rsidRPr="00335B7B" w:rsidRDefault="00930A74" w:rsidP="009D02ED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地積</w:t>
      </w:r>
    </w:p>
    <w:p w:rsidR="00930A74" w:rsidRPr="00335B7B" w:rsidRDefault="00930A74" w:rsidP="00930A74">
      <w:pPr>
        <w:rPr>
          <w:rFonts w:ascii="UD デジタル 教科書体 N-R" w:eastAsia="UD デジタル 教科書体 N-R" w:hint="eastAsia"/>
        </w:rPr>
      </w:pPr>
    </w:p>
    <w:p w:rsidR="00930A74" w:rsidRPr="00335B7B" w:rsidRDefault="00930A74" w:rsidP="009D02ED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借地面積</w:t>
      </w:r>
    </w:p>
    <w:p w:rsidR="00930A74" w:rsidRPr="00335B7B" w:rsidRDefault="00930A74" w:rsidP="00930A74">
      <w:pPr>
        <w:rPr>
          <w:rFonts w:ascii="UD デジタル 教科書体 N-R" w:eastAsia="UD デジタル 教科書体 N-R" w:hint="eastAsia"/>
        </w:rPr>
      </w:pPr>
    </w:p>
    <w:p w:rsidR="00930A74" w:rsidRPr="00335B7B" w:rsidRDefault="007E50BA" w:rsidP="009D02ED">
      <w:pPr>
        <w:ind w:firstLineChars="100" w:firstLine="211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権利の内容</w:t>
      </w:r>
    </w:p>
    <w:p w:rsidR="00A964EC" w:rsidRDefault="00A964EC" w:rsidP="00930A74">
      <w:pPr>
        <w:rPr>
          <w:rFonts w:ascii="UD デジタル 教科書体 N-R" w:eastAsia="UD デジタル 教科書体 N-R"/>
        </w:rPr>
      </w:pPr>
    </w:p>
    <w:p w:rsidR="00335B7B" w:rsidRPr="00335B7B" w:rsidRDefault="00335B7B" w:rsidP="00930A74">
      <w:pPr>
        <w:rPr>
          <w:rFonts w:ascii="UD デジタル 教科書体 N-R" w:eastAsia="UD デジタル 教科書体 N-R" w:hint="eastAsia"/>
        </w:rPr>
      </w:pPr>
      <w:bookmarkStart w:id="0" w:name="_GoBack"/>
      <w:bookmarkEnd w:id="0"/>
    </w:p>
    <w:p w:rsidR="00930A74" w:rsidRPr="00335B7B" w:rsidRDefault="00930A74" w:rsidP="00335B7B">
      <w:pPr>
        <w:pStyle w:val="aa"/>
        <w:rPr>
          <w:rFonts w:ascii="UD デジタル 教科書体 N-R" w:eastAsia="UD デジタル 教科書体 N-R" w:hint="eastAsia"/>
        </w:rPr>
      </w:pPr>
      <w:r w:rsidRPr="00335B7B">
        <w:rPr>
          <w:rFonts w:ascii="UD デジタル 教科書体 N-R" w:eastAsia="UD デジタル 教科書体 N-R" w:hint="eastAsia"/>
        </w:rPr>
        <w:t>以上</w:t>
      </w:r>
    </w:p>
    <w:sectPr w:rsidR="00930A74" w:rsidRPr="00335B7B" w:rsidSect="009D02ED">
      <w:footerReference w:type="even" r:id="rId8"/>
      <w:pgSz w:w="11906" w:h="16838" w:code="9"/>
      <w:pgMar w:top="1474" w:right="1418" w:bottom="1134" w:left="1418" w:header="284" w:footer="28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889" w:rsidRDefault="00BC2889">
      <w:r>
        <w:separator/>
      </w:r>
    </w:p>
  </w:endnote>
  <w:endnote w:type="continuationSeparator" w:id="0">
    <w:p w:rsidR="00BC2889" w:rsidRDefault="00BC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286" w:rsidRDefault="008A72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286" w:rsidRDefault="008A72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889" w:rsidRDefault="00BC2889">
      <w:r>
        <w:separator/>
      </w:r>
    </w:p>
  </w:footnote>
  <w:footnote w:type="continuationSeparator" w:id="0">
    <w:p w:rsidR="00BC2889" w:rsidRDefault="00BC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2391"/>
    <w:multiLevelType w:val="hybridMultilevel"/>
    <w:tmpl w:val="5B88EF6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C20ED"/>
    <w:multiLevelType w:val="hybridMultilevel"/>
    <w:tmpl w:val="CA466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1"/>
  <w:drawingGridVerticalSpacing w:val="245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9C"/>
    <w:rsid w:val="00027ABC"/>
    <w:rsid w:val="00031A6F"/>
    <w:rsid w:val="000A2A9C"/>
    <w:rsid w:val="001F5605"/>
    <w:rsid w:val="00211200"/>
    <w:rsid w:val="00224580"/>
    <w:rsid w:val="00231058"/>
    <w:rsid w:val="00233B4F"/>
    <w:rsid w:val="0028799B"/>
    <w:rsid w:val="00335B7B"/>
    <w:rsid w:val="0035627E"/>
    <w:rsid w:val="003A701D"/>
    <w:rsid w:val="003B38A1"/>
    <w:rsid w:val="00453F72"/>
    <w:rsid w:val="00466C81"/>
    <w:rsid w:val="004759AF"/>
    <w:rsid w:val="004829F1"/>
    <w:rsid w:val="00492AFA"/>
    <w:rsid w:val="005006DB"/>
    <w:rsid w:val="005422E1"/>
    <w:rsid w:val="005705B0"/>
    <w:rsid w:val="005F4141"/>
    <w:rsid w:val="006019EB"/>
    <w:rsid w:val="00664B3C"/>
    <w:rsid w:val="006E434B"/>
    <w:rsid w:val="006F430A"/>
    <w:rsid w:val="00712281"/>
    <w:rsid w:val="00725768"/>
    <w:rsid w:val="00735D11"/>
    <w:rsid w:val="00742F17"/>
    <w:rsid w:val="00757600"/>
    <w:rsid w:val="007E50BA"/>
    <w:rsid w:val="00801FE3"/>
    <w:rsid w:val="00872BEE"/>
    <w:rsid w:val="0087641B"/>
    <w:rsid w:val="008A7286"/>
    <w:rsid w:val="009125B1"/>
    <w:rsid w:val="009236CA"/>
    <w:rsid w:val="00930A74"/>
    <w:rsid w:val="00971226"/>
    <w:rsid w:val="009B67F7"/>
    <w:rsid w:val="009C4E1D"/>
    <w:rsid w:val="009D02ED"/>
    <w:rsid w:val="00A77236"/>
    <w:rsid w:val="00A964EC"/>
    <w:rsid w:val="00AA60D9"/>
    <w:rsid w:val="00AD5C10"/>
    <w:rsid w:val="00B674BF"/>
    <w:rsid w:val="00B903BF"/>
    <w:rsid w:val="00BB795D"/>
    <w:rsid w:val="00BC2889"/>
    <w:rsid w:val="00BE56D0"/>
    <w:rsid w:val="00C461D4"/>
    <w:rsid w:val="00C774D5"/>
    <w:rsid w:val="00CB4EBE"/>
    <w:rsid w:val="00D12EEB"/>
    <w:rsid w:val="00D1653D"/>
    <w:rsid w:val="00D22062"/>
    <w:rsid w:val="00D2565D"/>
    <w:rsid w:val="00D5034A"/>
    <w:rsid w:val="00D676F9"/>
    <w:rsid w:val="00D85D35"/>
    <w:rsid w:val="00E133AA"/>
    <w:rsid w:val="00F01716"/>
    <w:rsid w:val="00FA0339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44C84"/>
  <w14:defaultImageDpi w14:val="0"/>
  <w15:docId w15:val="{0181A31F-BD10-4E49-A9AF-54C3F609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725768"/>
    <w:pPr>
      <w:ind w:leftChars="400" w:left="840"/>
    </w:pPr>
  </w:style>
  <w:style w:type="paragraph" w:styleId="af">
    <w:name w:val="Balloon Text"/>
    <w:basedOn w:val="a"/>
    <w:link w:val="af0"/>
    <w:uiPriority w:val="99"/>
    <w:rsid w:val="00B674BF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674B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32A67-90A2-4AA7-976A-F630A4E1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NF20-0376</cp:lastModifiedBy>
  <cp:revision>3</cp:revision>
  <cp:lastPrinted>2016-07-20T02:35:00Z</cp:lastPrinted>
  <dcterms:created xsi:type="dcterms:W3CDTF">2017-10-17T02:34:00Z</dcterms:created>
  <dcterms:modified xsi:type="dcterms:W3CDTF">2022-08-18T02:47:00Z</dcterms:modified>
</cp:coreProperties>
</file>