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BF" w:rsidRPr="00E46499" w:rsidRDefault="007810BF" w:rsidP="007810BF">
      <w:pPr>
        <w:jc w:val="left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第５号様式（第６条関係）</w:t>
      </w:r>
    </w:p>
    <w:p w:rsidR="008A7286" w:rsidRPr="00E46499" w:rsidRDefault="00A11EA2" w:rsidP="007810BF">
      <w:pPr>
        <w:jc w:val="center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木更津市空き店舗情報登録取消</w:t>
      </w:r>
      <w:r w:rsidR="007B353E" w:rsidRPr="00E46499">
        <w:rPr>
          <w:rFonts w:ascii="UD デジタル 教科書体 N-R" w:eastAsia="UD デジタル 教科書体 N-R" w:hint="eastAsia"/>
        </w:rPr>
        <w:t>申出書</w:t>
      </w:r>
    </w:p>
    <w:p w:rsidR="008A7286" w:rsidRPr="00E46499" w:rsidRDefault="00E46499">
      <w:pPr>
        <w:jc w:val="right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 xml:space="preserve">令和　　</w:t>
      </w:r>
      <w:r w:rsidR="008A7286" w:rsidRPr="00E46499">
        <w:rPr>
          <w:rFonts w:ascii="UD デジタル 教科書体 N-R" w:eastAsia="UD デジタル 教科書体 N-R" w:hint="eastAsia"/>
        </w:rPr>
        <w:t xml:space="preserve">年　　月　　日　</w:t>
      </w:r>
    </w:p>
    <w:p w:rsidR="008A7286" w:rsidRPr="00E46499" w:rsidRDefault="008A7286">
      <w:pPr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 xml:space="preserve">　</w:t>
      </w:r>
      <w:r w:rsidR="006E434B" w:rsidRPr="00E46499">
        <w:rPr>
          <w:rFonts w:ascii="UD デジタル 教科書体 N-R" w:eastAsia="UD デジタル 教科書体 N-R" w:hint="eastAsia"/>
        </w:rPr>
        <w:t>木更津市</w:t>
      </w:r>
      <w:r w:rsidRPr="00E46499">
        <w:rPr>
          <w:rFonts w:ascii="UD デジタル 教科書体 N-R" w:eastAsia="UD デジタル 教科書体 N-R" w:hint="eastAsia"/>
        </w:rPr>
        <w:t>長</w:t>
      </w:r>
      <w:r w:rsidR="006E434B" w:rsidRPr="00E46499">
        <w:rPr>
          <w:rFonts w:ascii="UD デジタル 教科書体 N-R" w:eastAsia="UD デジタル 教科書体 N-R" w:hint="eastAsia"/>
        </w:rPr>
        <w:t xml:space="preserve">　</w:t>
      </w:r>
      <w:r w:rsidR="00E46499">
        <w:rPr>
          <w:rFonts w:ascii="UD デジタル 教科書体 N-R" w:eastAsia="UD デジタル 教科書体 N-R" w:hint="eastAsia"/>
        </w:rPr>
        <w:t>渡辺　芳邦</w:t>
      </w:r>
      <w:r w:rsidR="006E434B" w:rsidRPr="00E46499">
        <w:rPr>
          <w:rFonts w:ascii="UD デジタル 教科書体 N-R" w:eastAsia="UD デジタル 教科書体 N-R" w:hint="eastAsia"/>
        </w:rPr>
        <w:t xml:space="preserve">　様</w:t>
      </w:r>
    </w:p>
    <w:p w:rsidR="00B674BF" w:rsidRPr="00E46499" w:rsidRDefault="001866EE" w:rsidP="00E46499">
      <w:pPr>
        <w:ind w:leftChars="1881" w:left="3968"/>
        <w:jc w:val="left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登録</w:t>
      </w:r>
      <w:r w:rsidR="00B674BF" w:rsidRPr="00E46499">
        <w:rPr>
          <w:rFonts w:ascii="UD デジタル 教科書体 N-R" w:eastAsia="UD デジタル 教科書体 N-R" w:hint="eastAsia"/>
        </w:rPr>
        <w:t xml:space="preserve">者　</w:t>
      </w:r>
      <w:r w:rsidR="00B674BF" w:rsidRPr="00E46499">
        <w:rPr>
          <w:rFonts w:ascii="UD デジタル 教科書体 N-R" w:eastAsia="UD デジタル 教科書体 N-R" w:hint="eastAsia"/>
          <w:spacing w:val="210"/>
        </w:rPr>
        <w:t>住</w:t>
      </w:r>
      <w:r w:rsidR="00B674BF" w:rsidRPr="00E46499">
        <w:rPr>
          <w:rFonts w:ascii="UD デジタル 教科書体 N-R" w:eastAsia="UD デジタル 教科書体 N-R" w:hint="eastAsia"/>
        </w:rPr>
        <w:t xml:space="preserve">所　　　　</w:t>
      </w:r>
    </w:p>
    <w:p w:rsidR="00B674BF" w:rsidRPr="00E46499" w:rsidRDefault="00B674BF" w:rsidP="00E46499">
      <w:pPr>
        <w:ind w:leftChars="2284" w:left="4818"/>
        <w:jc w:val="left"/>
        <w:rPr>
          <w:rFonts w:ascii="UD デジタル 教科書体 N-R" w:eastAsia="UD デジタル 教科書体 N-R" w:hint="eastAsia"/>
          <w:lang w:eastAsia="zh-CN"/>
        </w:rPr>
      </w:pPr>
      <w:r w:rsidRPr="00E46499">
        <w:rPr>
          <w:rFonts w:ascii="UD デジタル 教科書体 N-R" w:eastAsia="UD デジタル 教科書体 N-R" w:hint="eastAsia"/>
          <w:spacing w:val="210"/>
          <w:lang w:eastAsia="zh-CN"/>
        </w:rPr>
        <w:t>氏</w:t>
      </w:r>
      <w:r w:rsidRPr="00E46499">
        <w:rPr>
          <w:rFonts w:ascii="UD デジタル 教科書体 N-R" w:eastAsia="UD デジタル 教科書体 N-R" w:hint="eastAsia"/>
          <w:lang w:eastAsia="zh-CN"/>
        </w:rPr>
        <w:t xml:space="preserve">名　　　　　　　　　　印　</w:t>
      </w:r>
    </w:p>
    <w:p w:rsidR="00B674BF" w:rsidRPr="00E46499" w:rsidRDefault="00B674BF" w:rsidP="00E46499">
      <w:pPr>
        <w:ind w:leftChars="2284" w:left="4818"/>
        <w:jc w:val="left"/>
        <w:rPr>
          <w:rFonts w:ascii="UD デジタル 教科書体 N-R" w:eastAsia="UD デジタル 教科書体 N-R" w:hint="eastAsia"/>
          <w:lang w:eastAsia="zh-CN"/>
        </w:rPr>
      </w:pPr>
      <w:r w:rsidRPr="00E46499">
        <w:rPr>
          <w:rFonts w:ascii="UD デジタル 教科書体 N-R" w:eastAsia="UD デジタル 教科書体 N-R" w:hint="eastAsia"/>
          <w:lang w:eastAsia="zh-CN"/>
        </w:rPr>
        <w:t xml:space="preserve">電話番号　　　　</w:t>
      </w:r>
    </w:p>
    <w:p w:rsidR="007810BF" w:rsidRPr="00E46499" w:rsidRDefault="007810BF" w:rsidP="00E46499">
      <w:pPr>
        <w:ind w:leftChars="2284" w:left="4818" w:right="844"/>
        <w:jc w:val="left"/>
        <w:rPr>
          <w:rFonts w:ascii="UD デジタル 教科書体 N-R" w:eastAsia="UD デジタル 教科書体 N-R" w:hint="eastAsia"/>
          <w:lang w:eastAsia="zh-CN"/>
        </w:rPr>
      </w:pPr>
      <w:r w:rsidRPr="00E46499">
        <w:rPr>
          <w:rFonts w:ascii="UD デジタル 教科書体 N-R" w:eastAsia="UD デジタル 教科書体 N-R" w:hAnsiTheme="minorEastAsia" w:hint="eastAsia"/>
        </w:rPr>
        <w:t>ＦＡＸ番号</w:t>
      </w:r>
      <w:r w:rsidR="00E46499">
        <w:rPr>
          <w:rFonts w:ascii="UD デジタル 教科書体 N-R" w:eastAsia="UD デジタル 教科書体 N-R" w:hAnsiTheme="minorEastAsia" w:hint="eastAsia"/>
        </w:rPr>
        <w:t xml:space="preserve">　　　</w:t>
      </w:r>
    </w:p>
    <w:p w:rsidR="00B674BF" w:rsidRPr="00E46499" w:rsidRDefault="007810BF" w:rsidP="00E46499">
      <w:pPr>
        <w:ind w:leftChars="2284" w:left="4818" w:right="1685"/>
        <w:jc w:val="left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メールアドレス</w:t>
      </w:r>
      <w:r w:rsidR="00E46499">
        <w:rPr>
          <w:rFonts w:ascii="UD デジタル 教科書体 N-R" w:eastAsia="UD デジタル 教科書体 N-R" w:hint="eastAsia"/>
        </w:rPr>
        <w:t xml:space="preserve">　</w:t>
      </w:r>
    </w:p>
    <w:p w:rsidR="007B353E" w:rsidRPr="00E46499" w:rsidRDefault="007B353E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木更津市空き店舗情報登録制度に登録</w:t>
      </w:r>
      <w:r w:rsidR="00A11EA2" w:rsidRPr="00E46499">
        <w:rPr>
          <w:rFonts w:ascii="UD デジタル 教科書体 N-R" w:eastAsia="UD デジタル 教科書体 N-R" w:hint="eastAsia"/>
        </w:rPr>
        <w:t>されている空き店舗について、</w:t>
      </w:r>
      <w:r w:rsidR="00975830" w:rsidRPr="00E46499">
        <w:rPr>
          <w:rFonts w:ascii="UD デジタル 教科書体 N-R" w:eastAsia="UD デジタル 教科書体 N-R" w:hint="eastAsia"/>
        </w:rPr>
        <w:t>下記の理由により</w:t>
      </w:r>
      <w:r w:rsidR="00A11EA2" w:rsidRPr="00E46499">
        <w:rPr>
          <w:rFonts w:ascii="UD デジタル 教科書体 N-R" w:eastAsia="UD デジタル 教科書体 N-R" w:hint="eastAsia"/>
        </w:rPr>
        <w:t>登録を取消したいので、申請します。</w:t>
      </w:r>
    </w:p>
    <w:p w:rsidR="00930A74" w:rsidRPr="00E46499" w:rsidRDefault="00975830" w:rsidP="007810BF">
      <w:pPr>
        <w:pStyle w:val="a8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記</w:t>
      </w:r>
    </w:p>
    <w:p w:rsidR="00A11EA2" w:rsidRPr="00E46499" w:rsidRDefault="001866EE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登</w:t>
      </w:r>
      <w:r w:rsidR="007810BF" w:rsidRPr="00E46499">
        <w:rPr>
          <w:rFonts w:ascii="UD デジタル 教科書体 N-R" w:eastAsia="UD デジタル 教科書体 N-R" w:hint="eastAsia"/>
        </w:rPr>
        <w:t xml:space="preserve">録番号　　　　　　　　　</w:t>
      </w:r>
      <w:r w:rsidRPr="00E46499">
        <w:rPr>
          <w:rFonts w:ascii="UD デジタル 教科書体 N-R" w:eastAsia="UD デジタル 教科書体 N-R" w:hint="eastAsia"/>
        </w:rPr>
        <w:t xml:space="preserve">　　　　号</w:t>
      </w:r>
    </w:p>
    <w:p w:rsidR="001866EE" w:rsidRPr="00E46499" w:rsidRDefault="001866EE" w:rsidP="00930A74">
      <w:pPr>
        <w:rPr>
          <w:rFonts w:ascii="UD デジタル 教科書体 N-R" w:eastAsia="UD デジタル 教科書体 N-R" w:hint="eastAsia"/>
        </w:rPr>
      </w:pPr>
    </w:p>
    <w:p w:rsidR="001866EE" w:rsidRPr="00E46499" w:rsidRDefault="001866EE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登録年月</w:t>
      </w:r>
      <w:r w:rsidR="007810BF" w:rsidRPr="00E46499">
        <w:rPr>
          <w:rFonts w:ascii="UD デジタル 教科書体 N-R" w:eastAsia="UD デジタル 教科書体 N-R" w:hint="eastAsia"/>
        </w:rPr>
        <w:t xml:space="preserve">日　　</w:t>
      </w:r>
      <w:r w:rsidRPr="00E46499">
        <w:rPr>
          <w:rFonts w:ascii="UD デジタル 教科書体 N-R" w:eastAsia="UD デジタル 教科書体 N-R" w:hint="eastAsia"/>
        </w:rPr>
        <w:t xml:space="preserve">　</w:t>
      </w:r>
      <w:r w:rsidR="00E46499">
        <w:rPr>
          <w:rFonts w:ascii="UD デジタル 教科書体 N-R" w:eastAsia="UD デジタル 教科書体 N-R" w:hint="eastAsia"/>
        </w:rPr>
        <w:t>令和</w:t>
      </w:r>
      <w:r w:rsidR="007810BF" w:rsidRPr="00E46499">
        <w:rPr>
          <w:rFonts w:ascii="UD デジタル 教科書体 N-R" w:eastAsia="UD デジタル 教科書体 N-R" w:hint="eastAsia"/>
        </w:rPr>
        <w:t xml:space="preserve">　</w:t>
      </w:r>
      <w:r w:rsidRPr="00E46499">
        <w:rPr>
          <w:rFonts w:ascii="UD デジタル 教科書体 N-R" w:eastAsia="UD デジタル 教科書体 N-R" w:hint="eastAsia"/>
        </w:rPr>
        <w:t xml:space="preserve">　年　　月　　日</w:t>
      </w:r>
    </w:p>
    <w:p w:rsidR="00A11EA2" w:rsidRPr="00E46499" w:rsidRDefault="00A11EA2" w:rsidP="00930A74">
      <w:pPr>
        <w:rPr>
          <w:rFonts w:ascii="UD デジタル 教科書体 N-R" w:eastAsia="UD デジタル 教科書体 N-R" w:hint="eastAsia"/>
        </w:rPr>
      </w:pPr>
    </w:p>
    <w:p w:rsidR="007A59D6" w:rsidRPr="00E46499" w:rsidRDefault="00A11EA2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（取消理由）</w:t>
      </w:r>
    </w:p>
    <w:p w:rsidR="007A59D6" w:rsidRPr="00E46499" w:rsidRDefault="007A59D6" w:rsidP="00930A74">
      <w:pPr>
        <w:rPr>
          <w:rFonts w:ascii="UD デジタル 教科書体 N-R" w:eastAsia="UD デジタル 教科書体 N-R" w:hint="eastAsia"/>
        </w:rPr>
      </w:pPr>
    </w:p>
    <w:p w:rsidR="007A59D6" w:rsidRPr="00E46499" w:rsidRDefault="00686399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１．木更津市空き店舗登録制度へ掲載したことによる成約</w:t>
      </w:r>
    </w:p>
    <w:p w:rsidR="006E4DBA" w:rsidRPr="00E46499" w:rsidRDefault="006E4DBA" w:rsidP="00930A74">
      <w:pPr>
        <w:rPr>
          <w:rFonts w:ascii="UD デジタル 教科書体 N-R" w:eastAsia="UD デジタル 教科書体 N-R" w:hint="eastAsia"/>
        </w:rPr>
      </w:pPr>
    </w:p>
    <w:p w:rsidR="006E4DBA" w:rsidRPr="00E46499" w:rsidRDefault="00686399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２．その他の理由による成約</w:t>
      </w:r>
    </w:p>
    <w:p w:rsidR="00686399" w:rsidRPr="00E46499" w:rsidRDefault="00686399" w:rsidP="00930A74">
      <w:pPr>
        <w:rPr>
          <w:rFonts w:ascii="UD デジタル 教科書体 N-R" w:eastAsia="UD デジタル 教科書体 N-R" w:hint="eastAsia"/>
        </w:rPr>
      </w:pPr>
    </w:p>
    <w:p w:rsidR="00686399" w:rsidRPr="00E46499" w:rsidRDefault="00686399" w:rsidP="007810BF">
      <w:pPr>
        <w:ind w:firstLineChars="100" w:firstLine="211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３．成約以外の理由による取消</w:t>
      </w:r>
      <w:r w:rsidR="007C4C93" w:rsidRPr="00E46499">
        <w:rPr>
          <w:rFonts w:ascii="UD デジタル 教科書体 N-R" w:eastAsia="UD デジタル 教科書体 N-R" w:hint="eastAsia"/>
        </w:rPr>
        <w:t>（　　　　　　　　　　　　　　　　　　　　　　　　　）</w:t>
      </w:r>
    </w:p>
    <w:p w:rsidR="00686399" w:rsidRPr="00E46499" w:rsidRDefault="00686399" w:rsidP="00930A74">
      <w:pPr>
        <w:rPr>
          <w:rFonts w:ascii="UD デジタル 教科書体 N-R" w:eastAsia="UD デジタル 教科書体 N-R" w:hint="eastAsia"/>
        </w:rPr>
      </w:pPr>
    </w:p>
    <w:p w:rsidR="006E4DBA" w:rsidRPr="00E46499" w:rsidRDefault="006E4DBA" w:rsidP="00930A74">
      <w:pPr>
        <w:rPr>
          <w:rFonts w:ascii="UD デジタル 教科書体 N-R" w:eastAsia="UD デジタル 教科書体 N-R" w:hint="eastAsia"/>
        </w:rPr>
      </w:pPr>
    </w:p>
    <w:p w:rsidR="00930A74" w:rsidRPr="00E46499" w:rsidRDefault="00930A74" w:rsidP="00930A74">
      <w:pPr>
        <w:rPr>
          <w:rFonts w:ascii="UD デジタル 教科書体 N-R" w:eastAsia="UD デジタル 教科書体 N-R" w:hint="eastAsia"/>
        </w:rPr>
      </w:pPr>
    </w:p>
    <w:p w:rsidR="00975830" w:rsidRPr="00E46499" w:rsidRDefault="00975830" w:rsidP="00930A74">
      <w:pPr>
        <w:rPr>
          <w:rFonts w:ascii="UD デジタル 教科書体 N-R" w:eastAsia="UD デジタル 教科書体 N-R" w:hint="eastAsia"/>
        </w:rPr>
      </w:pPr>
      <w:bookmarkStart w:id="0" w:name="_GoBack"/>
      <w:bookmarkEnd w:id="0"/>
    </w:p>
    <w:p w:rsidR="007C4C93" w:rsidRPr="00E46499" w:rsidRDefault="007C4C93" w:rsidP="007C4C93">
      <w:pPr>
        <w:rPr>
          <w:rFonts w:ascii="UD デジタル 教科書体 N-R" w:eastAsia="UD デジタル 教科書体 N-R" w:hint="eastAsia"/>
        </w:rPr>
      </w:pPr>
    </w:p>
    <w:p w:rsidR="007C4C93" w:rsidRPr="00E46499" w:rsidRDefault="007C4C93" w:rsidP="007C4C93">
      <w:pPr>
        <w:jc w:val="right"/>
        <w:rPr>
          <w:rFonts w:ascii="UD デジタル 教科書体 N-R" w:eastAsia="UD デジタル 教科書体 N-R" w:hint="eastAsia"/>
        </w:rPr>
      </w:pPr>
      <w:r w:rsidRPr="00E46499">
        <w:rPr>
          <w:rFonts w:ascii="UD デジタル 教科書体 N-R" w:eastAsia="UD デジタル 教科書体 N-R" w:hint="eastAsia"/>
        </w:rPr>
        <w:t>以上</w:t>
      </w:r>
    </w:p>
    <w:sectPr w:rsidR="007C4C93" w:rsidRPr="00E46499" w:rsidSect="007810BF">
      <w:footerReference w:type="even" r:id="rId8"/>
      <w:pgSz w:w="11906" w:h="16838" w:code="9"/>
      <w:pgMar w:top="1474" w:right="1418" w:bottom="1134" w:left="1418" w:header="284" w:footer="28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B5" w:rsidRDefault="00CC01B5">
      <w:r>
        <w:separator/>
      </w:r>
    </w:p>
  </w:endnote>
  <w:endnote w:type="continuationSeparator" w:id="0">
    <w:p w:rsidR="00CC01B5" w:rsidRDefault="00CC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286" w:rsidRDefault="008A7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286" w:rsidRDefault="008A72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B5" w:rsidRDefault="00CC01B5">
      <w:r>
        <w:separator/>
      </w:r>
    </w:p>
  </w:footnote>
  <w:footnote w:type="continuationSeparator" w:id="0">
    <w:p w:rsidR="00CC01B5" w:rsidRDefault="00CC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2391"/>
    <w:multiLevelType w:val="hybridMultilevel"/>
    <w:tmpl w:val="5B88EF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C20ED"/>
    <w:multiLevelType w:val="hybridMultilevel"/>
    <w:tmpl w:val="CA466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245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9C"/>
    <w:rsid w:val="00027ABC"/>
    <w:rsid w:val="00031A6F"/>
    <w:rsid w:val="000A2A9C"/>
    <w:rsid w:val="001866EE"/>
    <w:rsid w:val="001D732E"/>
    <w:rsid w:val="001F5605"/>
    <w:rsid w:val="00202A42"/>
    <w:rsid w:val="00211200"/>
    <w:rsid w:val="00231058"/>
    <w:rsid w:val="0028799B"/>
    <w:rsid w:val="002B23E3"/>
    <w:rsid w:val="002B728B"/>
    <w:rsid w:val="003A701D"/>
    <w:rsid w:val="003B38A1"/>
    <w:rsid w:val="0046367E"/>
    <w:rsid w:val="00466C81"/>
    <w:rsid w:val="004759AF"/>
    <w:rsid w:val="004829F1"/>
    <w:rsid w:val="00492AFA"/>
    <w:rsid w:val="005006DB"/>
    <w:rsid w:val="0050182D"/>
    <w:rsid w:val="005422E1"/>
    <w:rsid w:val="005F4141"/>
    <w:rsid w:val="006019EB"/>
    <w:rsid w:val="00642338"/>
    <w:rsid w:val="00664B3C"/>
    <w:rsid w:val="00686399"/>
    <w:rsid w:val="006E434B"/>
    <w:rsid w:val="006E4DBA"/>
    <w:rsid w:val="006F2531"/>
    <w:rsid w:val="00712281"/>
    <w:rsid w:val="00725768"/>
    <w:rsid w:val="00735D11"/>
    <w:rsid w:val="00742F17"/>
    <w:rsid w:val="007810BF"/>
    <w:rsid w:val="007A59D6"/>
    <w:rsid w:val="007B353E"/>
    <w:rsid w:val="007C4C93"/>
    <w:rsid w:val="007D0E52"/>
    <w:rsid w:val="00801FE3"/>
    <w:rsid w:val="00847F88"/>
    <w:rsid w:val="00872BEE"/>
    <w:rsid w:val="0087641B"/>
    <w:rsid w:val="008A7286"/>
    <w:rsid w:val="008C3326"/>
    <w:rsid w:val="008E0557"/>
    <w:rsid w:val="009125B1"/>
    <w:rsid w:val="009236CA"/>
    <w:rsid w:val="00930A74"/>
    <w:rsid w:val="0094759C"/>
    <w:rsid w:val="00971226"/>
    <w:rsid w:val="00975830"/>
    <w:rsid w:val="009B67F7"/>
    <w:rsid w:val="00A11EA2"/>
    <w:rsid w:val="00A77236"/>
    <w:rsid w:val="00AA60D9"/>
    <w:rsid w:val="00AD5C10"/>
    <w:rsid w:val="00B674BF"/>
    <w:rsid w:val="00B903BF"/>
    <w:rsid w:val="00BB795D"/>
    <w:rsid w:val="00BE56D0"/>
    <w:rsid w:val="00C46761"/>
    <w:rsid w:val="00C70C2C"/>
    <w:rsid w:val="00C774D5"/>
    <w:rsid w:val="00CB4EBE"/>
    <w:rsid w:val="00CC01B5"/>
    <w:rsid w:val="00CC7BAA"/>
    <w:rsid w:val="00D12EEB"/>
    <w:rsid w:val="00D1653D"/>
    <w:rsid w:val="00D22062"/>
    <w:rsid w:val="00D2565D"/>
    <w:rsid w:val="00D62E09"/>
    <w:rsid w:val="00D676F9"/>
    <w:rsid w:val="00D85D35"/>
    <w:rsid w:val="00E133AA"/>
    <w:rsid w:val="00E46499"/>
    <w:rsid w:val="00E91515"/>
    <w:rsid w:val="00EE593E"/>
    <w:rsid w:val="00F01716"/>
    <w:rsid w:val="00FA0339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AE4E31"/>
  <w14:defaultImageDpi w14:val="0"/>
  <w15:docId w15:val="{91BD00DC-3A3B-4428-8385-DE8D12CC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725768"/>
    <w:pPr>
      <w:ind w:leftChars="400" w:left="840"/>
    </w:pPr>
  </w:style>
  <w:style w:type="paragraph" w:styleId="af">
    <w:name w:val="Balloon Text"/>
    <w:basedOn w:val="a"/>
    <w:link w:val="af0"/>
    <w:uiPriority w:val="99"/>
    <w:rsid w:val="00B674BF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674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8A4F-2E5B-482F-B585-E5BE5F5D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NF20-0376</cp:lastModifiedBy>
  <cp:revision>6</cp:revision>
  <cp:lastPrinted>2020-05-28T01:19:00Z</cp:lastPrinted>
  <dcterms:created xsi:type="dcterms:W3CDTF">2017-10-17T02:35:00Z</dcterms:created>
  <dcterms:modified xsi:type="dcterms:W3CDTF">2022-08-18T02:52:00Z</dcterms:modified>
</cp:coreProperties>
</file>