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9D" w:rsidRPr="008A7531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  <w:r w:rsidRPr="008A7531">
        <w:rPr>
          <w:rFonts w:ascii="ＭＳ 明朝" w:eastAsia="ＭＳ 明朝" w:hAnsi="ＭＳ 明朝" w:hint="eastAsia"/>
          <w:kern w:val="0"/>
          <w:szCs w:val="21"/>
        </w:rPr>
        <w:t>第</w:t>
      </w:r>
      <w:r w:rsidR="008A7531" w:rsidRPr="008A7531">
        <w:rPr>
          <w:rFonts w:ascii="ＭＳ 明朝" w:eastAsia="ＭＳ 明朝" w:hAnsi="ＭＳ 明朝" w:hint="eastAsia"/>
          <w:kern w:val="0"/>
          <w:szCs w:val="21"/>
        </w:rPr>
        <w:t>４</w:t>
      </w:r>
      <w:r w:rsidRPr="008A7531">
        <w:rPr>
          <w:rFonts w:ascii="ＭＳ 明朝" w:eastAsia="ＭＳ 明朝" w:hAnsi="ＭＳ 明朝" w:hint="eastAsia"/>
          <w:kern w:val="0"/>
          <w:szCs w:val="21"/>
        </w:rPr>
        <w:t>号様式（第６条）</w:t>
      </w:r>
    </w:p>
    <w:p w:rsidR="0069439D" w:rsidRPr="008A7531" w:rsidRDefault="0069439D" w:rsidP="0069439D">
      <w:pPr>
        <w:spacing w:line="360" w:lineRule="auto"/>
        <w:jc w:val="center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>木更津市公共案内看板</w:t>
      </w:r>
      <w:r w:rsidR="008A7531" w:rsidRPr="008A7531">
        <w:rPr>
          <w:rFonts w:ascii="ＭＳ 明朝" w:eastAsia="ＭＳ 明朝" w:hAnsi="ＭＳ 明朝" w:hint="eastAsia"/>
          <w:kern w:val="0"/>
          <w:szCs w:val="21"/>
        </w:rPr>
        <w:t>使用</w:t>
      </w:r>
      <w:r w:rsidRPr="008A7531">
        <w:rPr>
          <w:rFonts w:ascii="ＭＳ 明朝" w:eastAsia="ＭＳ 明朝" w:hAnsi="ＭＳ 明朝" w:hint="eastAsia"/>
          <w:kern w:val="0"/>
          <w:szCs w:val="21"/>
        </w:rPr>
        <w:t>許可変更申請書</w:t>
      </w:r>
    </w:p>
    <w:p w:rsidR="0069439D" w:rsidRPr="008A7531" w:rsidRDefault="0069439D" w:rsidP="0069439D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 xml:space="preserve">　　年　　月　　日　　</w:t>
      </w:r>
    </w:p>
    <w:p w:rsidR="0069439D" w:rsidRPr="008A7531" w:rsidRDefault="0069439D" w:rsidP="0069439D">
      <w:pPr>
        <w:spacing w:line="360" w:lineRule="auto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>木更津市長　　　　　　　様</w:t>
      </w:r>
    </w:p>
    <w:p w:rsidR="0069439D" w:rsidRPr="008A7531" w:rsidRDefault="0069439D" w:rsidP="0069439D">
      <w:pPr>
        <w:spacing w:line="360" w:lineRule="auto"/>
        <w:ind w:firstLineChars="1600" w:firstLine="3360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>申請者</w:t>
      </w:r>
    </w:p>
    <w:p w:rsidR="0069439D" w:rsidRPr="008A7531" w:rsidRDefault="0069439D" w:rsidP="0069439D">
      <w:pPr>
        <w:spacing w:line="360" w:lineRule="auto"/>
        <w:ind w:firstLineChars="1700" w:firstLine="3570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>住所（法人にあっては、主たる事務所の所在地）</w:t>
      </w:r>
    </w:p>
    <w:p w:rsidR="0069439D" w:rsidRPr="008A7531" w:rsidRDefault="0069439D" w:rsidP="0069439D">
      <w:pPr>
        <w:spacing w:line="360" w:lineRule="auto"/>
        <w:ind w:firstLineChars="1700" w:firstLine="3570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>氏名（法人にあっては、名称及び代表者の氏名）　　印</w:t>
      </w:r>
    </w:p>
    <w:p w:rsidR="0069439D" w:rsidRPr="008A7531" w:rsidRDefault="0069439D" w:rsidP="0069439D">
      <w:pPr>
        <w:spacing w:line="360" w:lineRule="auto"/>
        <w:ind w:firstLineChars="1700" w:firstLine="3570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>電話番号</w:t>
      </w:r>
    </w:p>
    <w:p w:rsidR="0069439D" w:rsidRPr="008A7531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69439D" w:rsidRPr="008A7531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 xml:space="preserve">　　　　　年　　月　　日付け　　　第　　号で許可を受けた内容について変更したいので、木更津市公共案内看板設置に関する条例第５条第２項の規定により、次のとおり申請します。</w:t>
      </w:r>
    </w:p>
    <w:p w:rsidR="0069439D" w:rsidRPr="008A7531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</w:p>
    <w:p w:rsidR="0069439D" w:rsidRPr="008A7531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>１　変更の内容</w:t>
      </w:r>
    </w:p>
    <w:p w:rsidR="0069439D" w:rsidRPr="008A7531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 xml:space="preserve">　　　　変更前</w:t>
      </w:r>
    </w:p>
    <w:p w:rsidR="0069439D" w:rsidRPr="008A7531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 xml:space="preserve">　　　　変更後</w:t>
      </w:r>
    </w:p>
    <w:p w:rsidR="0069439D" w:rsidRPr="008A7531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>２　変更しようとする日　　　　　年　　月　　日</w:t>
      </w:r>
    </w:p>
    <w:p w:rsidR="0069439D" w:rsidRPr="008A7531" w:rsidRDefault="0069439D" w:rsidP="0069439D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8A7531">
        <w:rPr>
          <w:rFonts w:ascii="ＭＳ 明朝" w:eastAsia="ＭＳ 明朝" w:hAnsi="ＭＳ 明朝" w:hint="eastAsia"/>
          <w:kern w:val="0"/>
          <w:szCs w:val="21"/>
        </w:rPr>
        <w:t>３　変更の理由</w:t>
      </w:r>
    </w:p>
    <w:p w:rsidR="0069439D" w:rsidRPr="008A7531" w:rsidRDefault="0069439D" w:rsidP="008A7531">
      <w:pPr>
        <w:spacing w:line="360" w:lineRule="auto"/>
        <w:jc w:val="left"/>
      </w:pPr>
    </w:p>
    <w:sectPr w:rsidR="0069439D" w:rsidRPr="008A7531" w:rsidSect="004E427C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10E" w:rsidRDefault="0004510E">
      <w:r>
        <w:separator/>
      </w:r>
    </w:p>
  </w:endnote>
  <w:endnote w:type="continuationSeparator" w:id="0">
    <w:p w:rsidR="0004510E" w:rsidRDefault="0004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CFE" w:rsidRDefault="00596CF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10E" w:rsidRDefault="0004510E">
      <w:r>
        <w:separator/>
      </w:r>
    </w:p>
  </w:footnote>
  <w:footnote w:type="continuationSeparator" w:id="0">
    <w:p w:rsidR="0004510E" w:rsidRDefault="0004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4A"/>
    <w:rsid w:val="000106A9"/>
    <w:rsid w:val="0004510E"/>
    <w:rsid w:val="00072CB2"/>
    <w:rsid w:val="00073094"/>
    <w:rsid w:val="000B2C60"/>
    <w:rsid w:val="001120EA"/>
    <w:rsid w:val="00184FE9"/>
    <w:rsid w:val="002B15F9"/>
    <w:rsid w:val="002B4632"/>
    <w:rsid w:val="00347AF0"/>
    <w:rsid w:val="004503E2"/>
    <w:rsid w:val="00472DA4"/>
    <w:rsid w:val="004E427C"/>
    <w:rsid w:val="00554964"/>
    <w:rsid w:val="00596CFE"/>
    <w:rsid w:val="005A2081"/>
    <w:rsid w:val="005D6F36"/>
    <w:rsid w:val="00622440"/>
    <w:rsid w:val="0069439D"/>
    <w:rsid w:val="0070213B"/>
    <w:rsid w:val="00744874"/>
    <w:rsid w:val="007550FD"/>
    <w:rsid w:val="00755F1B"/>
    <w:rsid w:val="007622F0"/>
    <w:rsid w:val="00764269"/>
    <w:rsid w:val="0079713B"/>
    <w:rsid w:val="0080345B"/>
    <w:rsid w:val="00867893"/>
    <w:rsid w:val="008A7531"/>
    <w:rsid w:val="00907B5A"/>
    <w:rsid w:val="009308D8"/>
    <w:rsid w:val="00A76C04"/>
    <w:rsid w:val="00AE6738"/>
    <w:rsid w:val="00B209FA"/>
    <w:rsid w:val="00B213D8"/>
    <w:rsid w:val="00B36D5E"/>
    <w:rsid w:val="00C10F01"/>
    <w:rsid w:val="00C86E4A"/>
    <w:rsid w:val="00C9212D"/>
    <w:rsid w:val="00DD3BF7"/>
    <w:rsid w:val="00F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F040C2-76E6-49DD-BEC1-FD26C9A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4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6E4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345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03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345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2531-BD4B-4970-8845-C6876A4C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NF20-0390</dc:creator>
  <cp:keywords/>
  <dc:description/>
  <cp:lastModifiedBy>NF20-0390</cp:lastModifiedBy>
  <cp:revision>2</cp:revision>
  <cp:lastPrinted>2013-08-27T00:03:00Z</cp:lastPrinted>
  <dcterms:created xsi:type="dcterms:W3CDTF">2020-09-25T00:51:00Z</dcterms:created>
  <dcterms:modified xsi:type="dcterms:W3CDTF">2020-09-25T00:51:00Z</dcterms:modified>
</cp:coreProperties>
</file>