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A940F" w14:textId="77777777" w:rsidR="00595FD5" w:rsidRDefault="00595FD5" w:rsidP="00595FD5">
      <w:pPr>
        <w:jc w:val="center"/>
        <w:rPr>
          <w:b/>
          <w:kern w:val="0"/>
          <w:sz w:val="32"/>
          <w:szCs w:val="32"/>
        </w:rPr>
      </w:pPr>
      <w:r w:rsidRPr="00102382">
        <w:rPr>
          <w:rFonts w:hint="eastAsia"/>
          <w:b/>
          <w:spacing w:val="44"/>
          <w:kern w:val="0"/>
          <w:sz w:val="32"/>
          <w:szCs w:val="32"/>
          <w:fitText w:val="4830" w:id="-597856512"/>
        </w:rPr>
        <w:t>都市計画についての意見</w:t>
      </w:r>
      <w:r w:rsidRPr="00102382">
        <w:rPr>
          <w:rFonts w:hint="eastAsia"/>
          <w:b/>
          <w:spacing w:val="4"/>
          <w:kern w:val="0"/>
          <w:sz w:val="32"/>
          <w:szCs w:val="32"/>
          <w:fitText w:val="4830" w:id="-597856512"/>
        </w:rPr>
        <w:t>書</w:t>
      </w:r>
    </w:p>
    <w:p w14:paraId="345EEB27" w14:textId="77777777" w:rsidR="00595FD5" w:rsidRDefault="00595FD5" w:rsidP="00595FD5">
      <w:pPr>
        <w:jc w:val="right"/>
      </w:pPr>
      <w:r>
        <w:rPr>
          <w:rFonts w:hint="eastAsia"/>
        </w:rPr>
        <w:t>令和　　年　　月　　日</w:t>
      </w:r>
    </w:p>
    <w:p w14:paraId="386FF9A1" w14:textId="77777777" w:rsidR="00595FD5" w:rsidRDefault="00595FD5" w:rsidP="00595FD5"/>
    <w:p w14:paraId="3AC873C0" w14:textId="77777777" w:rsidR="00595FD5" w:rsidRDefault="00595FD5" w:rsidP="00595FD5"/>
    <w:p w14:paraId="370D538F" w14:textId="77777777" w:rsidR="00595FD5" w:rsidRDefault="00595FD5" w:rsidP="00595FD5"/>
    <w:p w14:paraId="154B6161" w14:textId="77777777" w:rsidR="00595FD5" w:rsidRDefault="00595FD5" w:rsidP="00595FD5"/>
    <w:p w14:paraId="07E38435" w14:textId="77777777" w:rsidR="00595FD5" w:rsidRDefault="00595FD5" w:rsidP="00595FD5">
      <w:r w:rsidRPr="00595FD5">
        <w:rPr>
          <w:rFonts w:hint="eastAsia"/>
        </w:rPr>
        <w:t>木更津市長　　渡　辺　　芳　邦　様</w:t>
      </w:r>
    </w:p>
    <w:p w14:paraId="3E53A10C" w14:textId="77777777" w:rsidR="00595FD5" w:rsidRDefault="00595FD5" w:rsidP="00595FD5"/>
    <w:p w14:paraId="29562141" w14:textId="77777777" w:rsidR="00595FD5" w:rsidRPr="00AE1D25" w:rsidRDefault="00595FD5" w:rsidP="00595FD5"/>
    <w:p w14:paraId="6846708F" w14:textId="77777777" w:rsidR="00595FD5" w:rsidRDefault="00595FD5" w:rsidP="00595FD5"/>
    <w:p w14:paraId="715915C2" w14:textId="77777777" w:rsidR="00595FD5" w:rsidRDefault="00595FD5" w:rsidP="00595FD5">
      <w:pPr>
        <w:ind w:leftChars="2200" w:left="5301"/>
        <w:rPr>
          <w:u w:val="single"/>
        </w:rPr>
      </w:pPr>
      <w:r w:rsidRPr="00595FD5">
        <w:rPr>
          <w:rFonts w:hint="eastAsia"/>
          <w:spacing w:val="62"/>
          <w:kern w:val="0"/>
          <w:u w:val="single"/>
          <w:fitText w:val="603" w:id="-597856511"/>
        </w:rPr>
        <w:t>住</w:t>
      </w:r>
      <w:r w:rsidRPr="00595FD5">
        <w:rPr>
          <w:rFonts w:hint="eastAsia"/>
          <w:kern w:val="0"/>
          <w:u w:val="single"/>
          <w:fitText w:val="603" w:id="-597856511"/>
        </w:rPr>
        <w:t>所</w:t>
      </w:r>
      <w:r w:rsidRPr="00D23CB6">
        <w:rPr>
          <w:rFonts w:hint="eastAsia"/>
          <w:u w:val="single"/>
        </w:rPr>
        <w:t xml:space="preserve">　　　　　　　　　　　　　　　</w:t>
      </w:r>
    </w:p>
    <w:p w14:paraId="01A49E54" w14:textId="77777777" w:rsidR="00595FD5" w:rsidRPr="00D23CB6" w:rsidRDefault="00595FD5" w:rsidP="00595FD5">
      <w:pPr>
        <w:ind w:leftChars="2200" w:left="5301"/>
        <w:rPr>
          <w:u w:val="single"/>
        </w:rPr>
      </w:pPr>
    </w:p>
    <w:p w14:paraId="235AB0E5" w14:textId="77777777" w:rsidR="00595FD5" w:rsidRPr="00D23CB6" w:rsidRDefault="00595FD5" w:rsidP="00595FD5">
      <w:pPr>
        <w:spacing w:line="480" w:lineRule="auto"/>
        <w:ind w:leftChars="2200" w:left="5301"/>
        <w:rPr>
          <w:u w:val="single"/>
        </w:rPr>
      </w:pP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95FD5" w:rsidRPr="00D23CB6">
              <w:rPr>
                <w:rFonts w:hAnsi="ＭＳ 明朝" w:hint="eastAsia"/>
                <w:sz w:val="14"/>
                <w:u w:val="single"/>
              </w:rPr>
              <w:t>ふり</w:t>
            </w:r>
          </w:rt>
          <w:rubyBase>
            <w:r w:rsidR="00595FD5" w:rsidRPr="00D23CB6">
              <w:rPr>
                <w:rFonts w:hint="eastAsia"/>
                <w:u w:val="single"/>
              </w:rPr>
              <w:t>氏</w:t>
            </w:r>
          </w:rubyBase>
        </w:ruby>
      </w: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95FD5" w:rsidRPr="00D23CB6">
              <w:rPr>
                <w:rFonts w:hAnsi="ＭＳ 明朝" w:hint="eastAsia"/>
                <w:sz w:val="14"/>
                <w:u w:val="single"/>
              </w:rPr>
              <w:t>がな</w:t>
            </w:r>
          </w:rt>
          <w:rubyBase>
            <w:r w:rsidR="00595FD5" w:rsidRPr="00D23CB6">
              <w:rPr>
                <w:rFonts w:hint="eastAsia"/>
                <w:u w:val="single"/>
              </w:rPr>
              <w:t>名</w:t>
            </w:r>
          </w:rubyBase>
        </w:ruby>
      </w:r>
      <w:r w:rsidRPr="00D23CB6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</w:p>
    <w:p w14:paraId="6940F364" w14:textId="77777777" w:rsidR="00595FD5" w:rsidRDefault="00595FD5" w:rsidP="00595FD5">
      <w:pPr>
        <w:ind w:leftChars="2200" w:left="5301"/>
      </w:pPr>
      <w:r w:rsidRPr="00595FD5">
        <w:rPr>
          <w:rFonts w:hint="eastAsia"/>
          <w:spacing w:val="62"/>
          <w:kern w:val="0"/>
          <w:u w:val="single"/>
          <w:fitText w:val="603" w:id="-597856510"/>
        </w:rPr>
        <w:t>電</w:t>
      </w:r>
      <w:r w:rsidRPr="00595FD5">
        <w:rPr>
          <w:rFonts w:hint="eastAsia"/>
          <w:kern w:val="0"/>
          <w:u w:val="single"/>
          <w:fitText w:val="603" w:id="-597856510"/>
        </w:rPr>
        <w:t>話</w:t>
      </w:r>
      <w:r w:rsidRPr="00D23CB6">
        <w:rPr>
          <w:rFonts w:hint="eastAsia"/>
          <w:kern w:val="0"/>
          <w:u w:val="single"/>
        </w:rPr>
        <w:t xml:space="preserve">　　　　　　　　　　　　　　　</w:t>
      </w:r>
    </w:p>
    <w:p w14:paraId="7BC6437D" w14:textId="77777777" w:rsidR="00595FD5" w:rsidRPr="00D23CB6" w:rsidRDefault="00595FD5" w:rsidP="00595FD5"/>
    <w:p w14:paraId="00181A2F" w14:textId="77777777" w:rsidR="00595FD5" w:rsidRDefault="00595FD5" w:rsidP="00595FD5"/>
    <w:p w14:paraId="37B135A5" w14:textId="77777777" w:rsidR="00595FD5" w:rsidRDefault="00595FD5" w:rsidP="00595FD5"/>
    <w:p w14:paraId="2463DA1B" w14:textId="4D55E642" w:rsidR="00595FD5" w:rsidRDefault="00595FD5" w:rsidP="00595FD5">
      <w:pPr>
        <w:ind w:firstLineChars="100" w:firstLine="241"/>
      </w:pPr>
      <w:r w:rsidRPr="00595FD5">
        <w:rPr>
          <w:rFonts w:hint="eastAsia"/>
        </w:rPr>
        <w:t>木更津都市計画地区計画（</w:t>
      </w:r>
      <w:r>
        <w:rPr>
          <w:rFonts w:hint="eastAsia"/>
        </w:rPr>
        <w:t>烏田</w:t>
      </w:r>
      <w:r w:rsidRPr="00595FD5">
        <w:rPr>
          <w:rFonts w:hint="eastAsia"/>
        </w:rPr>
        <w:t>地区）の原案について、別紙のとおり意見書を提出します。</w:t>
      </w:r>
    </w:p>
    <w:p w14:paraId="25B2F2C9" w14:textId="77777777" w:rsidR="00595FD5" w:rsidRPr="00D63988" w:rsidRDefault="00595FD5" w:rsidP="00595FD5"/>
    <w:p w14:paraId="5D18CC9A" w14:textId="77777777" w:rsidR="00595FD5" w:rsidRDefault="00595FD5" w:rsidP="00595FD5"/>
    <w:p w14:paraId="1B6E2A02" w14:textId="77777777" w:rsidR="00595FD5" w:rsidRPr="00AE1D25" w:rsidRDefault="00595FD5" w:rsidP="00595FD5"/>
    <w:p w14:paraId="6C4E3E14" w14:textId="77777777" w:rsidR="00595FD5" w:rsidRDefault="00595FD5" w:rsidP="00595FD5"/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595FD5" w14:paraId="31B646EB" w14:textId="77777777" w:rsidTr="00A35C52">
        <w:trPr>
          <w:trHeight w:val="900"/>
        </w:trPr>
        <w:tc>
          <w:tcPr>
            <w:tcW w:w="9150" w:type="dxa"/>
          </w:tcPr>
          <w:p w14:paraId="10B07DAE" w14:textId="77777777" w:rsidR="00595FD5" w:rsidRDefault="00595FD5" w:rsidP="00A35C52">
            <w:r>
              <w:rPr>
                <w:rFonts w:hint="eastAsia"/>
              </w:rPr>
              <w:t>注</w:t>
            </w:r>
          </w:p>
          <w:p w14:paraId="5DD22BCA" w14:textId="77777777" w:rsidR="00595FD5" w:rsidRDefault="00595FD5" w:rsidP="00A35C52">
            <w:pPr>
              <w:ind w:leftChars="149" w:left="477" w:hangingChars="49" w:hanging="118"/>
            </w:pPr>
            <w:r>
              <w:rPr>
                <w:rFonts w:hint="eastAsia"/>
              </w:rPr>
              <w:t>１　原則として自筆による楷書、横書きとしてください。</w:t>
            </w:r>
          </w:p>
          <w:p w14:paraId="62E6CB55" w14:textId="77777777" w:rsidR="00595FD5" w:rsidRDefault="00595FD5" w:rsidP="00A35C52">
            <w:pPr>
              <w:ind w:leftChars="49" w:left="477" w:hangingChars="149" w:hanging="359"/>
            </w:pPr>
            <w:r>
              <w:rPr>
                <w:rFonts w:hint="eastAsia"/>
              </w:rPr>
              <w:t xml:space="preserve">　２　提出者が法人の場合は、法人名及び代表者名を記入してください。</w:t>
            </w:r>
          </w:p>
          <w:p w14:paraId="4B136BBF" w14:textId="77777777" w:rsidR="00595FD5" w:rsidRDefault="00595FD5" w:rsidP="00A35C52">
            <w:pPr>
              <w:ind w:leftChars="49" w:left="718" w:hangingChars="249" w:hanging="600"/>
            </w:pPr>
            <w:r>
              <w:rPr>
                <w:rFonts w:hint="eastAsia"/>
              </w:rPr>
              <w:t xml:space="preserve">　３　提出者の氏名（法人においてはその代表者名）の記載を自署で行う場合は、</w:t>
            </w:r>
          </w:p>
          <w:p w14:paraId="43195F7E" w14:textId="77777777" w:rsidR="00595FD5" w:rsidRDefault="00595FD5" w:rsidP="00A35C52">
            <w:pPr>
              <w:ind w:leftChars="249" w:left="600" w:firstLineChars="100" w:firstLine="241"/>
            </w:pPr>
            <w:r>
              <w:rPr>
                <w:rFonts w:hint="eastAsia"/>
              </w:rPr>
              <w:t>押印を省略できます。</w:t>
            </w:r>
          </w:p>
          <w:p w14:paraId="3F714E33" w14:textId="77777777" w:rsidR="00595FD5" w:rsidRDefault="00595FD5" w:rsidP="00A35C52">
            <w:pPr>
              <w:ind w:leftChars="49" w:left="477" w:hangingChars="149" w:hanging="359"/>
            </w:pPr>
            <w:r>
              <w:rPr>
                <w:rFonts w:hint="eastAsia"/>
              </w:rPr>
              <w:t xml:space="preserve">　４　別紙は４００字詰め原稿用紙２枚程度としてください。</w:t>
            </w:r>
          </w:p>
          <w:p w14:paraId="78D1C3CE" w14:textId="1A82D604" w:rsidR="00595FD5" w:rsidRDefault="00595FD5" w:rsidP="00A35C52">
            <w:pPr>
              <w:ind w:leftChars="49" w:left="477" w:hangingChars="149" w:hanging="359"/>
            </w:pPr>
            <w:r>
              <w:rPr>
                <w:rFonts w:hint="eastAsia"/>
              </w:rPr>
              <w:t xml:space="preserve">　５　提出期間は令和８年１月</w:t>
            </w:r>
            <w:r w:rsidR="00424433">
              <w:rPr>
                <w:rFonts w:hint="eastAsia"/>
              </w:rPr>
              <w:t>２</w:t>
            </w:r>
            <w:r>
              <w:rPr>
                <w:rFonts w:hint="eastAsia"/>
              </w:rPr>
              <w:t>日（金）までです。</w:t>
            </w:r>
          </w:p>
          <w:p w14:paraId="2251A867" w14:textId="77777777" w:rsidR="00595FD5" w:rsidRPr="00D23CB6" w:rsidRDefault="00595FD5" w:rsidP="00A35C52">
            <w:pPr>
              <w:ind w:firstLineChars="49" w:firstLine="118"/>
            </w:pPr>
            <w:r>
              <w:rPr>
                <w:rFonts w:hint="eastAsia"/>
              </w:rPr>
              <w:t xml:space="preserve">　６　郵送の場合は、提出期間内の消印のあるものが有効になります。</w:t>
            </w:r>
          </w:p>
        </w:tc>
      </w:tr>
    </w:tbl>
    <w:p w14:paraId="38CB747F" w14:textId="77777777" w:rsidR="00595FD5" w:rsidRDefault="00595FD5" w:rsidP="00595FD5"/>
    <w:p w14:paraId="7040FEC8" w14:textId="7B4DD64E" w:rsidR="00595FD5" w:rsidRDefault="00595FD5" w:rsidP="00595FD5">
      <w:pPr>
        <w:widowControl/>
        <w:jc w:val="left"/>
      </w:pPr>
    </w:p>
    <w:sectPr w:rsidR="00595FD5" w:rsidSect="009B4C3A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F8434" w14:textId="77777777" w:rsidR="004C5F77" w:rsidRDefault="004C5F77">
      <w:r>
        <w:separator/>
      </w:r>
    </w:p>
  </w:endnote>
  <w:endnote w:type="continuationSeparator" w:id="0">
    <w:p w14:paraId="6BA54DBC" w14:textId="77777777" w:rsidR="004C5F77" w:rsidRDefault="004C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DBF14" w14:textId="77777777" w:rsidR="004C5F77" w:rsidRDefault="004C5F77">
      <w:r>
        <w:separator/>
      </w:r>
    </w:p>
  </w:footnote>
  <w:footnote w:type="continuationSeparator" w:id="0">
    <w:p w14:paraId="4BB33CAD" w14:textId="77777777" w:rsidR="004C5F77" w:rsidRDefault="004C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E74"/>
    <w:rsid w:val="000056CD"/>
    <w:rsid w:val="00025DB0"/>
    <w:rsid w:val="0002734C"/>
    <w:rsid w:val="00035776"/>
    <w:rsid w:val="00084DBB"/>
    <w:rsid w:val="00097E6E"/>
    <w:rsid w:val="000C4D12"/>
    <w:rsid w:val="000F2A76"/>
    <w:rsid w:val="00102382"/>
    <w:rsid w:val="00115E06"/>
    <w:rsid w:val="001355F7"/>
    <w:rsid w:val="00153A28"/>
    <w:rsid w:val="001656EF"/>
    <w:rsid w:val="001A25FB"/>
    <w:rsid w:val="001D1A4E"/>
    <w:rsid w:val="001D3482"/>
    <w:rsid w:val="001E15BC"/>
    <w:rsid w:val="0024774E"/>
    <w:rsid w:val="002F42B4"/>
    <w:rsid w:val="002F7008"/>
    <w:rsid w:val="00315E19"/>
    <w:rsid w:val="00355A9F"/>
    <w:rsid w:val="003575C5"/>
    <w:rsid w:val="00364500"/>
    <w:rsid w:val="00401606"/>
    <w:rsid w:val="00424433"/>
    <w:rsid w:val="004B0DE0"/>
    <w:rsid w:val="004B7A05"/>
    <w:rsid w:val="004C47B8"/>
    <w:rsid w:val="004C5F77"/>
    <w:rsid w:val="005528FE"/>
    <w:rsid w:val="00561213"/>
    <w:rsid w:val="00595FD5"/>
    <w:rsid w:val="005D4DA7"/>
    <w:rsid w:val="00603E74"/>
    <w:rsid w:val="006255A6"/>
    <w:rsid w:val="00667796"/>
    <w:rsid w:val="00677D86"/>
    <w:rsid w:val="00683742"/>
    <w:rsid w:val="006929C3"/>
    <w:rsid w:val="00727E6E"/>
    <w:rsid w:val="00735BDE"/>
    <w:rsid w:val="00745FD3"/>
    <w:rsid w:val="007474E6"/>
    <w:rsid w:val="007915FB"/>
    <w:rsid w:val="007F4C36"/>
    <w:rsid w:val="00891907"/>
    <w:rsid w:val="008D3209"/>
    <w:rsid w:val="008D409B"/>
    <w:rsid w:val="008F161E"/>
    <w:rsid w:val="009327B8"/>
    <w:rsid w:val="009B0A90"/>
    <w:rsid w:val="009B4C3A"/>
    <w:rsid w:val="009C0EEB"/>
    <w:rsid w:val="009F0A0B"/>
    <w:rsid w:val="009F222C"/>
    <w:rsid w:val="00AE1D25"/>
    <w:rsid w:val="00B31525"/>
    <w:rsid w:val="00B32057"/>
    <w:rsid w:val="00C266E4"/>
    <w:rsid w:val="00C85AB8"/>
    <w:rsid w:val="00C96E9F"/>
    <w:rsid w:val="00D15CA2"/>
    <w:rsid w:val="00D23CB6"/>
    <w:rsid w:val="00D63988"/>
    <w:rsid w:val="00D83F36"/>
    <w:rsid w:val="00E04AF2"/>
    <w:rsid w:val="00E22387"/>
    <w:rsid w:val="00E3774B"/>
    <w:rsid w:val="00EB1EDC"/>
    <w:rsid w:val="00EC7EBE"/>
    <w:rsid w:val="00EE067E"/>
    <w:rsid w:val="00F04DDD"/>
    <w:rsid w:val="00F113EC"/>
    <w:rsid w:val="00F31BCD"/>
    <w:rsid w:val="00F6092E"/>
    <w:rsid w:val="00F64E7A"/>
    <w:rsid w:val="00F769E0"/>
    <w:rsid w:val="00FC2F0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DCC8ED"/>
  <w15:docId w15:val="{E666B634-936F-46EC-ACEC-007FAC72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CB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4A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4A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公述申出書</vt:lpstr>
      <vt:lpstr>公述申出書</vt:lpstr>
    </vt:vector>
  </TitlesOfParts>
  <Company>-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NA24-0509</cp:lastModifiedBy>
  <cp:revision>1</cp:revision>
  <cp:lastPrinted>2016-07-13T00:12:00Z</cp:lastPrinted>
  <dcterms:created xsi:type="dcterms:W3CDTF">2014-07-06T23:42:00Z</dcterms:created>
  <dcterms:modified xsi:type="dcterms:W3CDTF">2025-12-15T01:39:00Z</dcterms:modified>
</cp:coreProperties>
</file>