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1515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p w14:paraId="793A0284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jc w:val="center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>都市計画についての意見書</w:t>
      </w:r>
    </w:p>
    <w:p w14:paraId="417F7D96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5301B23E" w14:textId="77777777" w:rsidR="002945D3" w:rsidRPr="002945D3" w:rsidRDefault="00AC74FA" w:rsidP="002945D3">
      <w:pPr>
        <w:wordWrap w:val="0"/>
        <w:snapToGrid w:val="0"/>
        <w:spacing w:line="240" w:lineRule="auto"/>
        <w:ind w:leftChars="59" w:left="142" w:rightChars="116" w:right="278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031FCAB2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5AFBDCA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</w:p>
    <w:p w14:paraId="7210F840" w14:textId="3128F459" w:rsidR="002945D3" w:rsidRPr="002945D3" w:rsidRDefault="00F16F1C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木更津市長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>渡辺</w:t>
      </w:r>
      <w:r w:rsidR="0073151E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>芳邦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様</w:t>
      </w:r>
    </w:p>
    <w:p w14:paraId="1010A89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6A1F52C8" w14:textId="77777777" w:rsidR="00A60BC3" w:rsidRPr="002945D3" w:rsidRDefault="00A60BC3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住所　　　　　　　　　　　　　</w:t>
      </w:r>
    </w:p>
    <w:p w14:paraId="4EB7C4E2" w14:textId="77777777" w:rsidR="00A60BC3" w:rsidRPr="00A60BC3" w:rsidRDefault="00BF0F3C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A60BC3">
        <w:rPr>
          <w:rFonts w:asciiTheme="minorEastAsia" w:eastAsiaTheme="minorEastAsia" w:hAnsiTheme="minorEastAsia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ふりがな</w:t>
            </w:r>
          </w:rt>
          <w:rubyBase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氏名</w:t>
            </w:r>
          </w:rubyBase>
        </w:ruby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</w:t>
      </w:r>
      <w:r w:rsid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</w:t>
      </w:r>
      <w:r w:rsidR="0073151E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7B08E019" w14:textId="77777777" w:rsidR="002945D3" w:rsidRPr="002945D3" w:rsidRDefault="00A60BC3" w:rsidP="00A60BC3">
      <w:pPr>
        <w:snapToGrid w:val="0"/>
        <w:spacing w:line="280" w:lineRule="exact"/>
        <w:ind w:leftChars="59" w:left="142" w:right="-1" w:firstLineChars="1960" w:firstLine="4704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電話　　　　　　　　　　　　</w:t>
      </w:r>
      <w:r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1E8A22A9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34605F5F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0379F44" w14:textId="579479EE" w:rsidR="002945D3" w:rsidRPr="002945D3" w:rsidRDefault="009B57C6" w:rsidP="00E3688D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木更津</w:t>
      </w:r>
      <w:r w:rsidR="0061127E">
        <w:rPr>
          <w:rFonts w:asciiTheme="minorEastAsia" w:eastAsiaTheme="minorEastAsia" w:hAnsiTheme="minorEastAsia" w:hint="eastAsia"/>
          <w:szCs w:val="24"/>
        </w:rPr>
        <w:t>都市計画</w:t>
      </w:r>
      <w:r w:rsidR="00F16F1C">
        <w:rPr>
          <w:rFonts w:asciiTheme="minorEastAsia" w:eastAsiaTheme="minorEastAsia" w:hAnsiTheme="minorEastAsia" w:hint="eastAsia"/>
          <w:szCs w:val="24"/>
        </w:rPr>
        <w:t>用途地域</w:t>
      </w:r>
      <w:r w:rsidR="002945D3" w:rsidRPr="002945D3">
        <w:rPr>
          <w:rFonts w:asciiTheme="minorEastAsia" w:eastAsiaTheme="minorEastAsia" w:hAnsiTheme="minorEastAsia" w:hint="eastAsia"/>
          <w:szCs w:val="24"/>
        </w:rPr>
        <w:t>の変更の案について、別紙のとおり意見書を提出します。</w:t>
      </w:r>
    </w:p>
    <w:p w14:paraId="20E5F927" w14:textId="77777777" w:rsidR="002945D3" w:rsidRPr="0061127E" w:rsidRDefault="002945D3" w:rsidP="00254868">
      <w:pPr>
        <w:snapToGrid w:val="0"/>
        <w:spacing w:line="240" w:lineRule="auto"/>
        <w:ind w:rightChars="116" w:right="278"/>
        <w:rPr>
          <w:rFonts w:asciiTheme="minorEastAsia" w:eastAsiaTheme="minorEastAsia" w:hAnsiTheme="minorEastAsia"/>
          <w:szCs w:val="24"/>
        </w:rPr>
      </w:pPr>
    </w:p>
    <w:p w14:paraId="319413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8CF2A40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5E949737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0579FB24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3A4459B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00F279F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6FD03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7C936C1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EA6FC0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71FAF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C2DB7F2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F68E3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DB9A80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66FA6D3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45FD2C8" w14:textId="7417724F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B260C3D" w14:textId="7D6B78A2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6DB041DF" w14:textId="1EFFED4B" w:rsidR="002945D3" w:rsidRPr="002945D3" w:rsidRDefault="00F16F1C" w:rsidP="002945D3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Cs w:val="24"/>
        </w:rPr>
        <w:pict w14:anchorId="48F21C4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.55pt;margin-top:10.2pt;width:375.1pt;height:69.8pt;z-index:251660288">
            <v:textbox inset="5.85pt,.7pt,5.85pt,.7pt">
              <w:txbxContent>
                <w:p w14:paraId="5F723AA6" w14:textId="77777777" w:rsidR="002945D3" w:rsidRPr="000E267F" w:rsidRDefault="002945D3" w:rsidP="002945D3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>注</w:t>
                  </w:r>
                </w:p>
                <w:p w14:paraId="3C40D00A" w14:textId="77777777" w:rsidR="002945D3" w:rsidRDefault="002945D3" w:rsidP="0073151E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１　提出者が法人の場合は、法人名及び代表者名を記入してください。</w:t>
                  </w:r>
                </w:p>
                <w:p w14:paraId="1D79F264" w14:textId="77777777" w:rsidR="002945D3" w:rsidRPr="000E267F" w:rsidRDefault="0073151E" w:rsidP="002945D3">
                  <w:pPr>
                    <w:snapToGrid w:val="0"/>
                    <w:spacing w:line="240" w:lineRule="auto"/>
                    <w:ind w:firstLineChars="100" w:firstLine="18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 xml:space="preserve">　別紙は</w:t>
                  </w:r>
                  <w:r w:rsidR="002945D3" w:rsidRPr="000E267F">
                    <w:rPr>
                      <w:rFonts w:hint="eastAsia"/>
                      <w:sz w:val="18"/>
                      <w:szCs w:val="18"/>
                    </w:rPr>
                    <w:t>４００字詰め原稿用紙２枚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>程度としてください。</w:t>
                  </w:r>
                </w:p>
                <w:p w14:paraId="6A54A93D" w14:textId="159882AC" w:rsidR="002945D3" w:rsidRPr="000E267F" w:rsidRDefault="002945D3" w:rsidP="002945D3">
                  <w:pPr>
                    <w:snapToGrid w:val="0"/>
                    <w:spacing w:line="240" w:lineRule="auto"/>
                    <w:ind w:left="180" w:hangingChars="100" w:hanging="180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３</w:t>
                  </w: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提出期間は令和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８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５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２１</w:t>
                  </w:r>
                  <w:r w:rsidR="00045588">
                    <w:rPr>
                      <w:rFonts w:hint="eastAsia"/>
                      <w:sz w:val="18"/>
                      <w:szCs w:val="18"/>
                    </w:rPr>
                    <w:t>日（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木</w:t>
                  </w:r>
                  <w:r>
                    <w:rPr>
                      <w:rFonts w:hint="eastAsia"/>
                      <w:sz w:val="18"/>
                      <w:szCs w:val="18"/>
                    </w:rPr>
                    <w:t>）までです。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４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郵送の場合は、提出期間内の消印のあるものが有効になります。</w:t>
                  </w:r>
                </w:p>
              </w:txbxContent>
            </v:textbox>
          </v:shape>
        </w:pict>
      </w:r>
    </w:p>
    <w:p w14:paraId="1DDBED5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92C061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sectPr w:rsidR="00625691" w:rsidRPr="002945D3" w:rsidSect="00FE31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A5386" w14:textId="77777777" w:rsidR="008A64E6" w:rsidRDefault="008A64E6" w:rsidP="002945D3">
      <w:pPr>
        <w:spacing w:line="240" w:lineRule="auto"/>
      </w:pPr>
      <w:r>
        <w:separator/>
      </w:r>
    </w:p>
  </w:endnote>
  <w:endnote w:type="continuationSeparator" w:id="0">
    <w:p w14:paraId="60D040DB" w14:textId="77777777" w:rsidR="008A64E6" w:rsidRDefault="008A64E6" w:rsidP="0029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4E3E2" w14:textId="77777777" w:rsidR="008A64E6" w:rsidRDefault="008A64E6" w:rsidP="002945D3">
      <w:pPr>
        <w:spacing w:line="240" w:lineRule="auto"/>
      </w:pPr>
      <w:r>
        <w:separator/>
      </w:r>
    </w:p>
  </w:footnote>
  <w:footnote w:type="continuationSeparator" w:id="0">
    <w:p w14:paraId="1D122083" w14:textId="77777777" w:rsidR="008A64E6" w:rsidRDefault="008A64E6" w:rsidP="002945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91"/>
    <w:rsid w:val="00045588"/>
    <w:rsid w:val="001453C5"/>
    <w:rsid w:val="001B632F"/>
    <w:rsid w:val="0020560B"/>
    <w:rsid w:val="00254868"/>
    <w:rsid w:val="002945D3"/>
    <w:rsid w:val="002B05C9"/>
    <w:rsid w:val="003171EC"/>
    <w:rsid w:val="003F7FA7"/>
    <w:rsid w:val="004935B4"/>
    <w:rsid w:val="004C6ECA"/>
    <w:rsid w:val="00504F1C"/>
    <w:rsid w:val="0057133F"/>
    <w:rsid w:val="005C41D3"/>
    <w:rsid w:val="0061127E"/>
    <w:rsid w:val="00625691"/>
    <w:rsid w:val="006D56AA"/>
    <w:rsid w:val="0073151E"/>
    <w:rsid w:val="007330BC"/>
    <w:rsid w:val="00767917"/>
    <w:rsid w:val="007A0D3B"/>
    <w:rsid w:val="008A64E6"/>
    <w:rsid w:val="00955479"/>
    <w:rsid w:val="009B57C6"/>
    <w:rsid w:val="009D37E4"/>
    <w:rsid w:val="00A60BC3"/>
    <w:rsid w:val="00A95EDD"/>
    <w:rsid w:val="00AC74FA"/>
    <w:rsid w:val="00BF0F3C"/>
    <w:rsid w:val="00E3688D"/>
    <w:rsid w:val="00E96B20"/>
    <w:rsid w:val="00EE67EA"/>
    <w:rsid w:val="00F16F1C"/>
    <w:rsid w:val="00F57712"/>
    <w:rsid w:val="00FB6389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F750FE4"/>
  <w15:docId w15:val="{9E87634F-DB7A-4AEE-9852-612E6AEE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691"/>
    <w:pPr>
      <w:widowControl w:val="0"/>
      <w:adjustRightInd w:val="0"/>
      <w:spacing w:line="360" w:lineRule="atLeast"/>
      <w:jc w:val="both"/>
      <w:textAlignment w:val="baseline"/>
    </w:pPr>
    <w:rPr>
      <w:rFonts w:ascii="Times" w:eastAsia="ＭＳ 明朝" w:hAnsi="Times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5ED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5ED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NA24-0507</cp:lastModifiedBy>
  <cp:revision>3</cp:revision>
  <cp:lastPrinted>2024-01-22T00:38:00Z</cp:lastPrinted>
  <dcterms:created xsi:type="dcterms:W3CDTF">2020-10-06T05:05:00Z</dcterms:created>
  <dcterms:modified xsi:type="dcterms:W3CDTF">2026-04-30T05:27:00Z</dcterms:modified>
</cp:coreProperties>
</file>