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5A" w:rsidRPr="000F5324" w:rsidRDefault="0029625A" w:rsidP="00BE4346">
      <w:pPr>
        <w:ind w:firstLineChars="100" w:firstLine="210"/>
        <w:rPr>
          <w:rFonts w:hAnsi="ＭＳ 明朝"/>
        </w:rPr>
      </w:pPr>
      <w:r w:rsidRPr="005168F9">
        <w:rPr>
          <w:rFonts w:hAnsi="ＭＳ 明朝" w:hint="eastAsia"/>
        </w:rPr>
        <w:t>第１</w:t>
      </w:r>
      <w:r w:rsidR="000C7700">
        <w:rPr>
          <w:rFonts w:hAnsi="ＭＳ 明朝" w:hint="eastAsia"/>
        </w:rPr>
        <w:t>５</w:t>
      </w:r>
      <w:bookmarkStart w:id="0" w:name="_GoBack"/>
      <w:bookmarkEnd w:id="0"/>
      <w:r w:rsidRPr="005168F9">
        <w:rPr>
          <w:rFonts w:hAnsi="ＭＳ 明朝" w:hint="eastAsia"/>
        </w:rPr>
        <w:t>号様式（第１</w:t>
      </w:r>
      <w:r w:rsidR="0014291B">
        <w:rPr>
          <w:rFonts w:hAnsi="ＭＳ 明朝" w:hint="eastAsia"/>
        </w:rPr>
        <w:t>５</w:t>
      </w:r>
      <w:r w:rsidRPr="005168F9">
        <w:rPr>
          <w:rFonts w:hAnsi="ＭＳ 明朝" w:hint="eastAsia"/>
        </w:rPr>
        <w:t>条）</w:t>
      </w:r>
    </w:p>
    <w:p w:rsidR="003A44C1" w:rsidRDefault="003A44C1" w:rsidP="0029625A">
      <w:pPr>
        <w:jc w:val="center"/>
        <w:rPr>
          <w:rFonts w:hAnsi="ＭＳ 明朝" w:cs="ＭＳ ゴシック"/>
        </w:rPr>
      </w:pPr>
    </w:p>
    <w:p w:rsidR="0029625A" w:rsidRPr="000F5324" w:rsidRDefault="0029625A" w:rsidP="0029625A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 w:rsidR="008C3931">
        <w:rPr>
          <w:rFonts w:hAnsi="ＭＳ 明朝" w:cs="ＭＳ ゴシック" w:hint="eastAsia"/>
        </w:rPr>
        <w:t>暮らし・にぎわい再生事業</w:t>
      </w:r>
      <w:r>
        <w:rPr>
          <w:rFonts w:hAnsi="ＭＳ 明朝" w:cs="ＭＳ ゴシック" w:hint="eastAsia"/>
        </w:rPr>
        <w:t>補助金</w:t>
      </w:r>
      <w:r w:rsidRPr="000F5324">
        <w:rPr>
          <w:rFonts w:hAnsi="ＭＳ 明朝" w:hint="eastAsia"/>
        </w:rPr>
        <w:t>交付請求書</w:t>
      </w:r>
    </w:p>
    <w:p w:rsidR="003A44C1" w:rsidRDefault="003A44C1" w:rsidP="0029625A"/>
    <w:p w:rsidR="0029625A" w:rsidRPr="000F5324" w:rsidRDefault="0029625A" w:rsidP="0029625A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29625A" w:rsidRPr="000F5324" w:rsidRDefault="0029625A" w:rsidP="0029625A">
      <w:pPr>
        <w:rPr>
          <w:rFonts w:hAnsi="ＭＳ 明朝"/>
        </w:rPr>
      </w:pPr>
    </w:p>
    <w:p w:rsidR="0029625A" w:rsidRPr="000F5324" w:rsidRDefault="0029625A" w:rsidP="0029625A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29625A" w:rsidRPr="000F5324" w:rsidRDefault="0029625A" w:rsidP="0029625A">
      <w:pPr>
        <w:rPr>
          <w:rFonts w:hAnsi="ＭＳ 明朝"/>
        </w:rPr>
      </w:pPr>
    </w:p>
    <w:p w:rsidR="003A44C1" w:rsidRDefault="003A44C1" w:rsidP="003A44C1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3A44C1" w:rsidRDefault="003A44C1" w:rsidP="003A44C1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3A44C1" w:rsidRDefault="003A44C1" w:rsidP="003A44C1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7E1309" w:rsidRDefault="003A44C1" w:rsidP="003A44C1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</w:t>
      </w:r>
    </w:p>
    <w:p w:rsidR="003A44C1" w:rsidRPr="000F5324" w:rsidRDefault="003A44C1" w:rsidP="007E1309">
      <w:pPr>
        <w:spacing w:line="300" w:lineRule="exact"/>
        <w:ind w:leftChars="2400" w:left="5040"/>
      </w:pPr>
      <w:r>
        <w:rPr>
          <w:rFonts w:hint="eastAsia"/>
        </w:rPr>
        <w:t>の所在地及び代表者の氏名</w:t>
      </w:r>
    </w:p>
    <w:p w:rsidR="003A44C1" w:rsidRDefault="003A44C1" w:rsidP="0029625A"/>
    <w:p w:rsidR="0029625A" w:rsidRPr="000F5324" w:rsidRDefault="0029625A" w:rsidP="0029625A">
      <w:r w:rsidRPr="000F5324">
        <w:rPr>
          <w:rFonts w:hint="eastAsia"/>
        </w:rPr>
        <w:t xml:space="preserve">　　　　　年　　月　　日付け</w:t>
      </w:r>
      <w:r w:rsidR="00610ADB" w:rsidRPr="00A06587">
        <w:rPr>
          <w:rFonts w:ascii="Times New Roman" w:hAnsi="Times New Roman" w:hint="eastAsia"/>
        </w:rPr>
        <w:t>木更津市達第　　　号をもって</w:t>
      </w:r>
      <w:r w:rsidR="00610ADB" w:rsidRPr="00A06587">
        <w:rPr>
          <w:rFonts w:hint="eastAsia"/>
        </w:rPr>
        <w:t>交付額の確定の通知</w:t>
      </w:r>
      <w:r w:rsidRPr="000F5324">
        <w:rPr>
          <w:rFonts w:hint="eastAsia"/>
        </w:rPr>
        <w:t>のあった</w:t>
      </w:r>
      <w:r w:rsidR="00FA5A42">
        <w:rPr>
          <w:rFonts w:hint="eastAsia"/>
        </w:rPr>
        <w:t>木更津市</w:t>
      </w:r>
      <w:r w:rsidR="008C3931">
        <w:rPr>
          <w:rFonts w:hAnsi="ＭＳ 明朝" w:cs="ＭＳ ゴシック" w:hint="eastAsia"/>
        </w:rPr>
        <w:t>暮らし・にぎわい再生事業</w:t>
      </w:r>
      <w:r>
        <w:rPr>
          <w:rFonts w:hAnsi="ＭＳ 明朝" w:cs="ＭＳ ゴシック" w:hint="eastAsia"/>
        </w:rPr>
        <w:t>補助金</w:t>
      </w:r>
      <w:r w:rsidRPr="000F5324">
        <w:rPr>
          <w:rFonts w:hint="eastAsia"/>
        </w:rPr>
        <w:t>について、事業が完了したので、下記のとおり請求します。</w:t>
      </w:r>
    </w:p>
    <w:p w:rsidR="0029625A" w:rsidRPr="000F5324" w:rsidRDefault="0029625A" w:rsidP="0029625A"/>
    <w:p w:rsidR="0029625A" w:rsidRPr="000F5324" w:rsidRDefault="0029625A" w:rsidP="0029625A">
      <w:pPr>
        <w:pStyle w:val="a8"/>
      </w:pPr>
      <w:r w:rsidRPr="000F5324">
        <w:rPr>
          <w:rFonts w:ascii="Times New Roman" w:hAnsi="Times New Roman" w:hint="eastAsia"/>
        </w:rPr>
        <w:t>記</w:t>
      </w:r>
    </w:p>
    <w:p w:rsidR="00ED5D4E" w:rsidRPr="00ED5D4E" w:rsidRDefault="003A44C1" w:rsidP="0029625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１　補助</w:t>
      </w:r>
      <w:r w:rsidR="00753716">
        <w:rPr>
          <w:rFonts w:ascii="Times New Roman" w:hAnsi="Times New Roman" w:hint="eastAsia"/>
        </w:rPr>
        <w:t>対象</w:t>
      </w:r>
      <w:r>
        <w:rPr>
          <w:rFonts w:ascii="Times New Roman" w:hAnsi="Times New Roman" w:hint="eastAsia"/>
        </w:rPr>
        <w:t>事業</w:t>
      </w:r>
      <w:r w:rsidR="00ED5D4E">
        <w:rPr>
          <w:rFonts w:ascii="Times New Roman" w:hAnsi="Times New Roman" w:hint="eastAsia"/>
        </w:rPr>
        <w:t>の名称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5168F9" w:rsidRDefault="00ED5D4E" w:rsidP="0029625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２</w:t>
      </w:r>
      <w:r w:rsidR="0029625A" w:rsidRPr="000F5324">
        <w:rPr>
          <w:rFonts w:ascii="Times New Roman" w:hAnsi="Times New Roman" w:hint="eastAsia"/>
        </w:rPr>
        <w:t xml:space="preserve">　</w:t>
      </w:r>
      <w:r w:rsidR="0029625A" w:rsidRPr="005168F9">
        <w:rPr>
          <w:rFonts w:ascii="Times New Roman" w:hAnsi="Times New Roman" w:hint="eastAsia"/>
        </w:rPr>
        <w:t>交付決定額　　　　　　　　　　　　　　円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5168F9" w:rsidRDefault="00ED5D4E" w:rsidP="0029625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３</w:t>
      </w:r>
      <w:r w:rsidR="0029625A" w:rsidRPr="005168F9">
        <w:rPr>
          <w:rFonts w:ascii="Times New Roman" w:hAnsi="Times New Roman" w:hint="eastAsia"/>
        </w:rPr>
        <w:t xml:space="preserve">　精算額　　　　　　　　　　　　　　　　円</w:t>
      </w:r>
    </w:p>
    <w:p w:rsidR="0029625A" w:rsidRPr="005168F9" w:rsidRDefault="0029625A" w:rsidP="0029625A">
      <w:pPr>
        <w:rPr>
          <w:rFonts w:ascii="Times New Roman" w:hAnsi="Times New Roman"/>
        </w:rPr>
      </w:pPr>
      <w:r w:rsidRPr="005168F9">
        <w:rPr>
          <w:rFonts w:ascii="Times New Roman" w:hAnsi="Times New Roman" w:hint="eastAsia"/>
        </w:rPr>
        <w:t xml:space="preserve">　　</w:t>
      </w:r>
      <w:r w:rsidRPr="005168F9">
        <w:rPr>
          <w:rFonts w:hint="eastAsia"/>
        </w:rPr>
        <w:t>（うち、前金払済額　　　　　　　　　　円）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0F5324" w:rsidRDefault="00ED5D4E" w:rsidP="0029625A">
      <w:r>
        <w:rPr>
          <w:rFonts w:ascii="Times New Roman" w:hAnsi="Times New Roman" w:hint="eastAsia"/>
        </w:rPr>
        <w:t>４</w:t>
      </w:r>
      <w:r w:rsidR="0029625A" w:rsidRPr="000F5324">
        <w:rPr>
          <w:rFonts w:ascii="Times New Roman" w:hAnsi="Times New Roman" w:hint="eastAsia"/>
        </w:rPr>
        <w:t xml:space="preserve">　交付請求額　　　　　　　　　　　　　　円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0F5324" w:rsidRDefault="00ED5D4E" w:rsidP="0029625A">
      <w:r>
        <w:rPr>
          <w:rFonts w:ascii="Times New Roman" w:hAnsi="Times New Roman" w:hint="eastAsia"/>
        </w:rPr>
        <w:t>５</w:t>
      </w:r>
      <w:r w:rsidR="0029625A" w:rsidRPr="000F5324">
        <w:rPr>
          <w:rFonts w:ascii="Times New Roman" w:hAnsi="Times New Roman" w:hint="eastAsia"/>
        </w:rPr>
        <w:t xml:space="preserve">　振込指定口座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2835"/>
        <w:gridCol w:w="993"/>
        <w:gridCol w:w="2661"/>
      </w:tblGrid>
      <w:tr w:rsidR="0029625A" w:rsidRPr="000F5324" w:rsidTr="00825162">
        <w:trPr>
          <w:trHeight w:hRule="exact" w:val="1135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jc w:val="distribute"/>
            </w:pPr>
            <w:r w:rsidRPr="000F5324">
              <w:rPr>
                <w:rFonts w:ascii="Times New Roman" w:hAnsi="Times New Roman"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29625A" w:rsidRPr="000F5324" w:rsidRDefault="0029625A" w:rsidP="00825162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銀行</w:t>
            </w:r>
          </w:p>
          <w:p w:rsidR="0029625A" w:rsidRPr="000F5324" w:rsidRDefault="0029625A" w:rsidP="00825162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金庫</w:t>
            </w:r>
          </w:p>
          <w:p w:rsidR="0029625A" w:rsidRPr="000F5324" w:rsidRDefault="0029625A" w:rsidP="00825162">
            <w:pPr>
              <w:spacing w:line="260" w:lineRule="exact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>組合</w:t>
            </w:r>
          </w:p>
          <w:p w:rsidR="0029625A" w:rsidRPr="000F5324" w:rsidRDefault="0029625A" w:rsidP="00825162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農協</w:t>
            </w:r>
          </w:p>
        </w:tc>
        <w:tc>
          <w:tcPr>
            <w:tcW w:w="993" w:type="dxa"/>
            <w:vAlign w:val="center"/>
          </w:tcPr>
          <w:p w:rsidR="0029625A" w:rsidRPr="000F5324" w:rsidRDefault="0029625A" w:rsidP="00825162">
            <w:r w:rsidRPr="000F5324">
              <w:rPr>
                <w:rFonts w:ascii="Times New Roman" w:hAnsi="Times New Roman" w:hint="eastAsia"/>
              </w:rPr>
              <w:t>店名</w:t>
            </w:r>
          </w:p>
        </w:tc>
        <w:tc>
          <w:tcPr>
            <w:tcW w:w="2661" w:type="dxa"/>
            <w:vAlign w:val="center"/>
          </w:tcPr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本店　</w:t>
            </w:r>
          </w:p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支店　</w:t>
            </w:r>
          </w:p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支所　</w:t>
            </w:r>
          </w:p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出張所</w:t>
            </w:r>
          </w:p>
        </w:tc>
      </w:tr>
      <w:tr w:rsidR="0029625A" w:rsidRPr="000F5324" w:rsidTr="00825162">
        <w:trPr>
          <w:cantSplit/>
          <w:trHeight w:hRule="exact" w:val="415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預金種別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</w:pPr>
            <w:r w:rsidRPr="000F5324">
              <w:rPr>
                <w:rFonts w:ascii="Times New Roman" w:hAnsi="Times New Roman" w:hint="eastAsia"/>
              </w:rPr>
              <w:t>普通・当座</w:t>
            </w:r>
          </w:p>
        </w:tc>
      </w:tr>
      <w:tr w:rsidR="0029625A" w:rsidRPr="000F5324" w:rsidTr="00825162">
        <w:trPr>
          <w:cantSplit/>
          <w:trHeight w:hRule="exact" w:val="421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口座番号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</w:pPr>
          </w:p>
        </w:tc>
      </w:tr>
      <w:tr w:rsidR="0029625A" w:rsidRPr="000F5324" w:rsidTr="00825162">
        <w:trPr>
          <w:cantSplit/>
          <w:trHeight w:val="407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フリガナ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</w:pPr>
          </w:p>
        </w:tc>
      </w:tr>
      <w:tr w:rsidR="0029625A" w:rsidRPr="000F5324" w:rsidTr="00825162">
        <w:trPr>
          <w:cantSplit/>
          <w:trHeight w:val="582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>口座名義人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 w:rsidR="00253BBE" w:rsidRPr="0029625A" w:rsidRDefault="00253BBE" w:rsidP="0029625A"/>
    <w:sectPr w:rsidR="00253BBE" w:rsidRPr="0029625A" w:rsidSect="003A44C1">
      <w:pgSz w:w="11907" w:h="16840" w:code="9"/>
      <w:pgMar w:top="1474" w:right="1418" w:bottom="1021" w:left="1418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54B" w:rsidRDefault="0064754B" w:rsidP="00E720F1">
      <w:r>
        <w:separator/>
      </w:r>
    </w:p>
  </w:endnote>
  <w:endnote w:type="continuationSeparator" w:id="0">
    <w:p w:rsidR="0064754B" w:rsidRDefault="0064754B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54B" w:rsidRDefault="0064754B" w:rsidP="00E720F1">
      <w:r>
        <w:separator/>
      </w:r>
    </w:p>
  </w:footnote>
  <w:footnote w:type="continuationSeparator" w:id="0">
    <w:p w:rsidR="0064754B" w:rsidRDefault="0064754B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BE"/>
    <w:rsid w:val="00022C5B"/>
    <w:rsid w:val="00047696"/>
    <w:rsid w:val="00090562"/>
    <w:rsid w:val="000C7700"/>
    <w:rsid w:val="000F2684"/>
    <w:rsid w:val="000F5324"/>
    <w:rsid w:val="00103266"/>
    <w:rsid w:val="00121FC1"/>
    <w:rsid w:val="0014291B"/>
    <w:rsid w:val="00196DB0"/>
    <w:rsid w:val="002219F1"/>
    <w:rsid w:val="00253BBE"/>
    <w:rsid w:val="002719B4"/>
    <w:rsid w:val="00280DA4"/>
    <w:rsid w:val="0029625A"/>
    <w:rsid w:val="002976A0"/>
    <w:rsid w:val="00313A5B"/>
    <w:rsid w:val="003269BD"/>
    <w:rsid w:val="003A44C1"/>
    <w:rsid w:val="003D2B90"/>
    <w:rsid w:val="003E3EF8"/>
    <w:rsid w:val="003F14A1"/>
    <w:rsid w:val="0049100B"/>
    <w:rsid w:val="004F5BE5"/>
    <w:rsid w:val="005168F9"/>
    <w:rsid w:val="0059439F"/>
    <w:rsid w:val="005B585E"/>
    <w:rsid w:val="005C764E"/>
    <w:rsid w:val="005D0C34"/>
    <w:rsid w:val="00610ADB"/>
    <w:rsid w:val="006303C4"/>
    <w:rsid w:val="00643B48"/>
    <w:rsid w:val="0064754B"/>
    <w:rsid w:val="006B0BC2"/>
    <w:rsid w:val="006B3499"/>
    <w:rsid w:val="00727EF4"/>
    <w:rsid w:val="00744957"/>
    <w:rsid w:val="00753716"/>
    <w:rsid w:val="007815FD"/>
    <w:rsid w:val="007A7B30"/>
    <w:rsid w:val="007E1309"/>
    <w:rsid w:val="007E48EF"/>
    <w:rsid w:val="008011EC"/>
    <w:rsid w:val="008022BE"/>
    <w:rsid w:val="0080534E"/>
    <w:rsid w:val="00825162"/>
    <w:rsid w:val="00830307"/>
    <w:rsid w:val="00840CE4"/>
    <w:rsid w:val="00881D81"/>
    <w:rsid w:val="008C3931"/>
    <w:rsid w:val="008C6D63"/>
    <w:rsid w:val="00902DF8"/>
    <w:rsid w:val="009675E2"/>
    <w:rsid w:val="00A06587"/>
    <w:rsid w:val="00A2336B"/>
    <w:rsid w:val="00A42A39"/>
    <w:rsid w:val="00AA3683"/>
    <w:rsid w:val="00AB7EB5"/>
    <w:rsid w:val="00AB7F68"/>
    <w:rsid w:val="00B936FA"/>
    <w:rsid w:val="00B97DAF"/>
    <w:rsid w:val="00BB2A9A"/>
    <w:rsid w:val="00BB668B"/>
    <w:rsid w:val="00BE4346"/>
    <w:rsid w:val="00BE5100"/>
    <w:rsid w:val="00C51F1D"/>
    <w:rsid w:val="00C6660A"/>
    <w:rsid w:val="00C74C70"/>
    <w:rsid w:val="00C80ECD"/>
    <w:rsid w:val="00C92C6A"/>
    <w:rsid w:val="00CB5DA5"/>
    <w:rsid w:val="00CD40FA"/>
    <w:rsid w:val="00D5718A"/>
    <w:rsid w:val="00D6019F"/>
    <w:rsid w:val="00D808AD"/>
    <w:rsid w:val="00DF6BB1"/>
    <w:rsid w:val="00E10A1A"/>
    <w:rsid w:val="00E376ED"/>
    <w:rsid w:val="00E720F1"/>
    <w:rsid w:val="00EA04D7"/>
    <w:rsid w:val="00ED5D4E"/>
    <w:rsid w:val="00F6365B"/>
    <w:rsid w:val="00FA5A42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AA43EA"/>
  <w14:defaultImageDpi w14:val="0"/>
  <w15:docId w15:val="{98E8C214-C770-4232-8641-E3CB8CD4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0123-C181-4630-A5DB-930DCE45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(株)ぎょうせい</dc:creator>
  <cp:keywords/>
  <dc:description/>
  <cp:lastModifiedBy>NF20-0397</cp:lastModifiedBy>
  <cp:revision>6</cp:revision>
  <cp:lastPrinted>2015-02-17T05:59:00Z</cp:lastPrinted>
  <dcterms:created xsi:type="dcterms:W3CDTF">2021-08-05T02:07:00Z</dcterms:created>
  <dcterms:modified xsi:type="dcterms:W3CDTF">2022-01-24T05:55:00Z</dcterms:modified>
</cp:coreProperties>
</file>