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DC" w:rsidRPr="007B6CF9" w:rsidRDefault="00F62834" w:rsidP="008C3FDC">
      <w:pPr>
        <w:rPr>
          <w:rFonts w:eastAsia="PMingLiU"/>
          <w:sz w:val="24"/>
          <w:szCs w:val="21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第２号様式</w:t>
      </w:r>
      <w:r w:rsidR="0055224C">
        <w:rPr>
          <w:rFonts w:asciiTheme="minorEastAsia" w:eastAsiaTheme="minorEastAsia" w:hAnsiTheme="minorEastAsia" w:hint="eastAsia"/>
          <w:sz w:val="24"/>
          <w:szCs w:val="21"/>
        </w:rPr>
        <w:t>(第6条)</w:t>
      </w:r>
      <w:bookmarkStart w:id="0" w:name="_GoBack"/>
      <w:bookmarkEnd w:id="0"/>
    </w:p>
    <w:p w:rsidR="00E27D51" w:rsidRDefault="00E27D51" w:rsidP="008C3FDC">
      <w:pPr>
        <w:rPr>
          <w:sz w:val="24"/>
          <w:lang w:eastAsia="zh-TW"/>
        </w:rPr>
      </w:pPr>
    </w:p>
    <w:p w:rsidR="008C3FDC" w:rsidRPr="00A1286F" w:rsidRDefault="00BD32E0" w:rsidP="008C3FD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都市公園</w:t>
      </w:r>
      <w:r w:rsidR="000B4239">
        <w:rPr>
          <w:rFonts w:hint="eastAsia"/>
          <w:b/>
          <w:sz w:val="36"/>
          <w:szCs w:val="36"/>
        </w:rPr>
        <w:t>等</w:t>
      </w:r>
      <w:r w:rsidR="00104FE8">
        <w:rPr>
          <w:rFonts w:hint="eastAsia"/>
          <w:b/>
          <w:sz w:val="36"/>
          <w:szCs w:val="36"/>
        </w:rPr>
        <w:t>の清掃</w:t>
      </w:r>
      <w:r>
        <w:rPr>
          <w:rFonts w:hint="eastAsia"/>
          <w:b/>
          <w:sz w:val="36"/>
          <w:szCs w:val="36"/>
        </w:rPr>
        <w:t>協力</w:t>
      </w:r>
      <w:r w:rsidR="00104FE8">
        <w:rPr>
          <w:rFonts w:hint="eastAsia"/>
          <w:b/>
          <w:sz w:val="36"/>
          <w:szCs w:val="36"/>
        </w:rPr>
        <w:t>実施報告書</w:t>
      </w:r>
    </w:p>
    <w:p w:rsidR="008C3FDC" w:rsidRPr="008C3FDC" w:rsidRDefault="008C3FDC" w:rsidP="008C3FDC">
      <w:pPr>
        <w:rPr>
          <w:sz w:val="24"/>
        </w:rPr>
      </w:pPr>
    </w:p>
    <w:p w:rsidR="008C3FDC" w:rsidRDefault="00863688" w:rsidP="008C3FD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C3FDC">
        <w:rPr>
          <w:rFonts w:hint="eastAsia"/>
          <w:sz w:val="24"/>
        </w:rPr>
        <w:t xml:space="preserve">　　年　　月　　日</w:t>
      </w:r>
    </w:p>
    <w:p w:rsidR="008C3FDC" w:rsidRPr="00863688" w:rsidRDefault="008C3FDC" w:rsidP="008C3FDC">
      <w:pPr>
        <w:rPr>
          <w:sz w:val="24"/>
        </w:rPr>
      </w:pPr>
    </w:p>
    <w:p w:rsidR="00683174" w:rsidRDefault="00683174" w:rsidP="00683174">
      <w:pPr>
        <w:ind w:firstLineChars="200" w:firstLine="482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木更津市長　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lang w:eastAsia="zh-TW"/>
        </w:rPr>
        <w:t xml:space="preserve">　　　</w:t>
      </w:r>
      <w:r>
        <w:rPr>
          <w:rFonts w:hint="eastAsia"/>
          <w:sz w:val="24"/>
        </w:rPr>
        <w:t>様</w:t>
      </w:r>
    </w:p>
    <w:p w:rsidR="008C3FDC" w:rsidRDefault="008C3FDC" w:rsidP="008C3FDC">
      <w:pPr>
        <w:rPr>
          <w:sz w:val="24"/>
        </w:rPr>
      </w:pPr>
    </w:p>
    <w:p w:rsidR="008C3FDC" w:rsidRDefault="00BD32E0" w:rsidP="0087267E">
      <w:pPr>
        <w:ind w:firstLineChars="1353" w:firstLine="3260"/>
        <w:jc w:val="left"/>
        <w:rPr>
          <w:sz w:val="24"/>
        </w:rPr>
      </w:pPr>
      <w:r w:rsidRPr="00C26D09">
        <w:rPr>
          <w:rFonts w:hint="eastAsia"/>
          <w:sz w:val="24"/>
          <w:fitText w:val="1928" w:id="1915898624"/>
        </w:rPr>
        <w:t>都市公園</w:t>
      </w:r>
      <w:r w:rsidR="000B4239" w:rsidRPr="00C26D09">
        <w:rPr>
          <w:rFonts w:hint="eastAsia"/>
          <w:sz w:val="24"/>
          <w:fitText w:val="1928" w:id="1915898624"/>
        </w:rPr>
        <w:t>等</w:t>
      </w:r>
      <w:r w:rsidR="00104FE8" w:rsidRPr="00C26D09">
        <w:rPr>
          <w:rFonts w:hint="eastAsia"/>
          <w:sz w:val="24"/>
          <w:fitText w:val="1928" w:id="1915898624"/>
        </w:rPr>
        <w:t>の</w:t>
      </w:r>
      <w:r w:rsidR="008463B2" w:rsidRPr="00C26D09">
        <w:rPr>
          <w:rFonts w:hint="eastAsia"/>
          <w:sz w:val="24"/>
          <w:fitText w:val="1928" w:id="1915898624"/>
        </w:rPr>
        <w:t>名称</w:t>
      </w:r>
      <w:r w:rsidR="00C26D09">
        <w:rPr>
          <w:rFonts w:hint="eastAsia"/>
          <w:sz w:val="24"/>
        </w:rPr>
        <w:t xml:space="preserve">　</w:t>
      </w:r>
      <w:r w:rsidR="008C3FDC" w:rsidRPr="00723387">
        <w:rPr>
          <w:rFonts w:hint="eastAsia"/>
          <w:sz w:val="24"/>
          <w:u w:val="dotted"/>
        </w:rPr>
        <w:t xml:space="preserve">　　　</w:t>
      </w:r>
      <w:r w:rsidR="0087267E">
        <w:rPr>
          <w:rFonts w:hint="eastAsia"/>
          <w:sz w:val="24"/>
          <w:u w:val="dotted"/>
        </w:rPr>
        <w:t xml:space="preserve">　　　　</w:t>
      </w:r>
      <w:r w:rsidR="00ED7984">
        <w:rPr>
          <w:rFonts w:hint="eastAsia"/>
          <w:sz w:val="24"/>
          <w:u w:val="dotted"/>
        </w:rPr>
        <w:t xml:space="preserve">　</w:t>
      </w:r>
      <w:r w:rsidR="008463B2">
        <w:rPr>
          <w:rFonts w:hint="eastAsia"/>
          <w:sz w:val="24"/>
          <w:u w:val="dotted"/>
        </w:rPr>
        <w:t xml:space="preserve">　　　</w:t>
      </w:r>
      <w:r w:rsidR="00ED7984">
        <w:rPr>
          <w:rFonts w:hint="eastAsia"/>
          <w:sz w:val="24"/>
          <w:u w:val="dotted"/>
        </w:rPr>
        <w:t xml:space="preserve">　</w:t>
      </w:r>
      <w:r w:rsidR="008463B2">
        <w:rPr>
          <w:rFonts w:hint="eastAsia"/>
          <w:sz w:val="24"/>
          <w:u w:val="dotted"/>
        </w:rPr>
        <w:t xml:space="preserve">　</w:t>
      </w:r>
    </w:p>
    <w:p w:rsidR="008C3FDC" w:rsidRPr="0087267E" w:rsidRDefault="008C3FDC" w:rsidP="008C3FDC">
      <w:pPr>
        <w:rPr>
          <w:sz w:val="24"/>
        </w:rPr>
      </w:pPr>
    </w:p>
    <w:p w:rsidR="008C3FDC" w:rsidRDefault="008C3FDC" w:rsidP="00B41763">
      <w:pPr>
        <w:ind w:firstLineChars="50" w:firstLine="12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B41763" w:rsidRPr="00863688">
        <w:rPr>
          <w:rFonts w:hint="eastAsia"/>
          <w:spacing w:val="121"/>
          <w:sz w:val="24"/>
          <w:fitText w:val="1687" w:id="-1554333696"/>
        </w:rPr>
        <w:t>協力団体</w:t>
      </w:r>
      <w:r w:rsidRPr="00863688">
        <w:rPr>
          <w:rFonts w:hint="eastAsia"/>
          <w:spacing w:val="3"/>
          <w:sz w:val="24"/>
          <w:fitText w:val="1687" w:id="-1554333696"/>
        </w:rPr>
        <w:t>名</w:t>
      </w:r>
      <w:r>
        <w:rPr>
          <w:rFonts w:hint="eastAsia"/>
          <w:sz w:val="24"/>
        </w:rPr>
        <w:t xml:space="preserve">　</w:t>
      </w:r>
      <w:r w:rsidRPr="00723387">
        <w:rPr>
          <w:rFonts w:hint="eastAsia"/>
          <w:sz w:val="24"/>
          <w:u w:val="dotted"/>
        </w:rPr>
        <w:t xml:space="preserve">　　　　　</w:t>
      </w:r>
      <w:r w:rsidR="0087267E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</w:t>
      </w:r>
      <w:r w:rsidR="00C26D09">
        <w:rPr>
          <w:rFonts w:hint="eastAsia"/>
          <w:sz w:val="24"/>
          <w:u w:val="dotted"/>
        </w:rPr>
        <w:t xml:space="preserve">　</w:t>
      </w:r>
      <w:r w:rsidRPr="00723387">
        <w:rPr>
          <w:rFonts w:hint="eastAsia"/>
          <w:sz w:val="24"/>
          <w:u w:val="dotted"/>
        </w:rPr>
        <w:t xml:space="preserve">　　　　</w:t>
      </w:r>
    </w:p>
    <w:p w:rsidR="008C3FDC" w:rsidRPr="0087267E" w:rsidRDefault="008C3FDC" w:rsidP="008C3FDC">
      <w:pPr>
        <w:rPr>
          <w:sz w:val="24"/>
        </w:rPr>
      </w:pPr>
    </w:p>
    <w:p w:rsidR="008C3FDC" w:rsidRPr="000133B4" w:rsidRDefault="0087267E" w:rsidP="00863688">
      <w:pPr>
        <w:ind w:firstLineChars="1361" w:firstLine="3279"/>
        <w:rPr>
          <w:sz w:val="24"/>
          <w:u w:val="dotted"/>
        </w:rPr>
      </w:pPr>
      <w:r>
        <w:rPr>
          <w:rFonts w:hint="eastAsia"/>
          <w:sz w:val="24"/>
        </w:rPr>
        <w:t>役職：</w:t>
      </w:r>
      <w:r w:rsidR="008C3FDC" w:rsidRPr="0087267E">
        <w:rPr>
          <w:rFonts w:hint="eastAsia"/>
          <w:sz w:val="24"/>
        </w:rPr>
        <w:t>代表者名</w:t>
      </w:r>
      <w:r w:rsidR="008C3FDC">
        <w:rPr>
          <w:rFonts w:hint="eastAsia"/>
          <w:sz w:val="24"/>
        </w:rPr>
        <w:t xml:space="preserve">　</w:t>
      </w:r>
      <w:r w:rsidR="008C3FDC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：　　　</w:t>
      </w:r>
      <w:r w:rsidR="008C3FDC">
        <w:rPr>
          <w:rFonts w:hint="eastAsia"/>
          <w:sz w:val="24"/>
          <w:u w:val="dotted"/>
        </w:rPr>
        <w:t xml:space="preserve">　</w:t>
      </w:r>
      <w:r w:rsidR="008C3FDC" w:rsidRPr="00723387">
        <w:rPr>
          <w:rFonts w:hint="eastAsia"/>
          <w:sz w:val="24"/>
          <w:u w:val="dotted"/>
        </w:rPr>
        <w:t xml:space="preserve">　</w:t>
      </w:r>
      <w:r w:rsidR="00ED7984">
        <w:rPr>
          <w:rFonts w:hint="eastAsia"/>
          <w:sz w:val="24"/>
          <w:u w:val="dotted"/>
        </w:rPr>
        <w:t xml:space="preserve">　　</w:t>
      </w:r>
      <w:r w:rsidR="00C26D09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 </w:t>
      </w:r>
      <w:r w:rsidR="00C26D09">
        <w:rPr>
          <w:rFonts w:hint="eastAsia"/>
          <w:sz w:val="24"/>
          <w:u w:val="dotted"/>
        </w:rPr>
        <w:t xml:space="preserve">　</w:t>
      </w:r>
    </w:p>
    <w:p w:rsidR="0087267E" w:rsidRDefault="0087267E" w:rsidP="00E02BA0">
      <w:pPr>
        <w:rPr>
          <w:sz w:val="24"/>
        </w:rPr>
      </w:pPr>
    </w:p>
    <w:tbl>
      <w:tblPr>
        <w:tblpPr w:leftFromText="142" w:rightFromText="142" w:vertAnchor="page" w:horzAnchor="margin" w:tblpY="8431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58"/>
        <w:gridCol w:w="1758"/>
        <w:gridCol w:w="1758"/>
        <w:gridCol w:w="1758"/>
      </w:tblGrid>
      <w:tr w:rsidR="00863688" w:rsidRPr="00A91BE6" w:rsidTr="00863688">
        <w:trPr>
          <w:trHeight w:val="477"/>
        </w:trPr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b/>
                <w:sz w:val="24"/>
              </w:rPr>
            </w:pPr>
            <w:r w:rsidRPr="00A91BE6">
              <w:rPr>
                <w:rFonts w:hint="eastAsia"/>
                <w:b/>
                <w:sz w:val="24"/>
              </w:rPr>
              <w:t>実　施　月</w:t>
            </w:r>
          </w:p>
        </w:tc>
        <w:tc>
          <w:tcPr>
            <w:tcW w:w="17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b/>
                <w:sz w:val="24"/>
              </w:rPr>
            </w:pPr>
            <w:r w:rsidRPr="00A91BE6">
              <w:rPr>
                <w:rFonts w:hint="eastAsia"/>
                <w:b/>
                <w:sz w:val="24"/>
              </w:rPr>
              <w:t>実　施　日</w:t>
            </w:r>
          </w:p>
        </w:tc>
        <w:tc>
          <w:tcPr>
            <w:tcW w:w="17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b/>
                <w:sz w:val="24"/>
              </w:rPr>
            </w:pPr>
            <w:r w:rsidRPr="00A91BE6">
              <w:rPr>
                <w:rFonts w:hint="eastAsia"/>
                <w:b/>
                <w:sz w:val="24"/>
              </w:rPr>
              <w:t>実施内容</w:t>
            </w:r>
          </w:p>
        </w:tc>
        <w:tc>
          <w:tcPr>
            <w:tcW w:w="17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b/>
                <w:sz w:val="24"/>
              </w:rPr>
            </w:pPr>
            <w:r w:rsidRPr="00A91BE6">
              <w:rPr>
                <w:rFonts w:hint="eastAsia"/>
                <w:b/>
                <w:sz w:val="24"/>
              </w:rPr>
              <w:t>従業者数</w:t>
            </w:r>
          </w:p>
        </w:tc>
        <w:tc>
          <w:tcPr>
            <w:tcW w:w="17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b/>
                <w:sz w:val="24"/>
              </w:rPr>
            </w:pPr>
            <w:r w:rsidRPr="00A91BE6">
              <w:rPr>
                <w:rFonts w:hint="eastAsia"/>
                <w:b/>
                <w:sz w:val="24"/>
              </w:rPr>
              <w:t>備　　考</w:t>
            </w:r>
          </w:p>
        </w:tc>
      </w:tr>
      <w:tr w:rsidR="00863688" w:rsidRPr="00A91BE6" w:rsidTr="00863688">
        <w:trPr>
          <w:trHeight w:val="624"/>
        </w:trPr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A91BE6">
              <w:rPr>
                <w:rFonts w:hint="eastAsia"/>
                <w:sz w:val="24"/>
              </w:rPr>
              <w:t xml:space="preserve">年　</w:t>
            </w:r>
            <w:r w:rsidR="00D35D44">
              <w:rPr>
                <w:rFonts w:hint="eastAsia"/>
                <w:sz w:val="24"/>
              </w:rPr>
              <w:t xml:space="preserve">　</w:t>
            </w:r>
            <w:r w:rsidRPr="00A91BE6">
              <w:rPr>
                <w:rFonts w:hint="eastAsia"/>
                <w:sz w:val="24"/>
              </w:rPr>
              <w:t>月</w:t>
            </w:r>
          </w:p>
        </w:tc>
        <w:tc>
          <w:tcPr>
            <w:tcW w:w="17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  <w:r w:rsidRPr="00A91BE6">
              <w:rPr>
                <w:rFonts w:hint="eastAsia"/>
                <w:sz w:val="24"/>
              </w:rPr>
              <w:t xml:space="preserve">　　　日</w:t>
            </w:r>
          </w:p>
        </w:tc>
        <w:tc>
          <w:tcPr>
            <w:tcW w:w="17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  <w:r w:rsidRPr="00A91BE6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75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</w:p>
        </w:tc>
      </w:tr>
      <w:tr w:rsidR="00863688" w:rsidRPr="00A91BE6" w:rsidTr="00863688">
        <w:trPr>
          <w:trHeight w:val="624"/>
        </w:trPr>
        <w:tc>
          <w:tcPr>
            <w:tcW w:w="1757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63688" w:rsidRDefault="00863688" w:rsidP="00863688">
            <w:pPr>
              <w:jc w:val="center"/>
            </w:pPr>
            <w:r>
              <w:rPr>
                <w:rFonts w:hint="eastAsia"/>
                <w:sz w:val="24"/>
              </w:rPr>
              <w:t xml:space="preserve">　　</w:t>
            </w:r>
            <w:r w:rsidRPr="00A91BE6">
              <w:rPr>
                <w:rFonts w:hint="eastAsia"/>
                <w:sz w:val="24"/>
              </w:rPr>
              <w:t xml:space="preserve">年　</w:t>
            </w:r>
            <w:r w:rsidR="00D35D44">
              <w:rPr>
                <w:rFonts w:hint="eastAsia"/>
                <w:sz w:val="24"/>
              </w:rPr>
              <w:t xml:space="preserve">　</w:t>
            </w:r>
            <w:r w:rsidRPr="00A91BE6">
              <w:rPr>
                <w:rFonts w:hint="eastAsia"/>
                <w:sz w:val="24"/>
              </w:rPr>
              <w:t>月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  <w:r w:rsidRPr="00A91BE6">
              <w:rPr>
                <w:rFonts w:hint="eastAsia"/>
                <w:sz w:val="24"/>
              </w:rPr>
              <w:t xml:space="preserve">　　　日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  <w:r w:rsidRPr="00A91BE6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7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</w:p>
        </w:tc>
      </w:tr>
      <w:tr w:rsidR="00863688" w:rsidRPr="00A91BE6" w:rsidTr="00863688">
        <w:trPr>
          <w:trHeight w:val="624"/>
        </w:trPr>
        <w:tc>
          <w:tcPr>
            <w:tcW w:w="17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3688" w:rsidRDefault="00863688" w:rsidP="00863688">
            <w:pPr>
              <w:jc w:val="center"/>
            </w:pPr>
            <w:r>
              <w:rPr>
                <w:rFonts w:hint="eastAsia"/>
                <w:sz w:val="24"/>
              </w:rPr>
              <w:t xml:space="preserve">　　</w:t>
            </w:r>
            <w:r w:rsidRPr="00A91BE6">
              <w:rPr>
                <w:rFonts w:hint="eastAsia"/>
                <w:sz w:val="24"/>
              </w:rPr>
              <w:t xml:space="preserve">年　</w:t>
            </w:r>
            <w:r w:rsidR="00D35D44">
              <w:rPr>
                <w:rFonts w:hint="eastAsia"/>
                <w:sz w:val="24"/>
              </w:rPr>
              <w:t xml:space="preserve">　</w:t>
            </w:r>
            <w:r w:rsidRPr="00A91BE6">
              <w:rPr>
                <w:rFonts w:hint="eastAsia"/>
                <w:sz w:val="24"/>
              </w:rPr>
              <w:t>月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  <w:r w:rsidRPr="00A91BE6">
              <w:rPr>
                <w:rFonts w:hint="eastAsia"/>
                <w:sz w:val="24"/>
              </w:rPr>
              <w:t xml:space="preserve">　　　日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  <w:r w:rsidRPr="00A91BE6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7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</w:p>
        </w:tc>
      </w:tr>
      <w:tr w:rsidR="00863688" w:rsidRPr="00A91BE6" w:rsidTr="00863688">
        <w:trPr>
          <w:trHeight w:val="624"/>
        </w:trPr>
        <w:tc>
          <w:tcPr>
            <w:tcW w:w="17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3688" w:rsidRDefault="00863688" w:rsidP="00863688">
            <w:pPr>
              <w:jc w:val="center"/>
            </w:pPr>
            <w:r>
              <w:rPr>
                <w:rFonts w:hint="eastAsia"/>
                <w:sz w:val="24"/>
              </w:rPr>
              <w:t xml:space="preserve">　　</w:t>
            </w:r>
            <w:r w:rsidRPr="00A91BE6">
              <w:rPr>
                <w:rFonts w:hint="eastAsia"/>
                <w:sz w:val="24"/>
              </w:rPr>
              <w:t xml:space="preserve">年　</w:t>
            </w:r>
            <w:r w:rsidR="00D35D44">
              <w:rPr>
                <w:rFonts w:hint="eastAsia"/>
                <w:sz w:val="24"/>
              </w:rPr>
              <w:t xml:space="preserve">　</w:t>
            </w:r>
            <w:r w:rsidRPr="00A91BE6">
              <w:rPr>
                <w:rFonts w:hint="eastAsia"/>
                <w:sz w:val="24"/>
              </w:rPr>
              <w:t>月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  <w:r w:rsidRPr="00A91BE6">
              <w:rPr>
                <w:rFonts w:hint="eastAsia"/>
                <w:sz w:val="24"/>
              </w:rPr>
              <w:t xml:space="preserve">　　　日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  <w:r w:rsidRPr="00A91BE6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7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</w:p>
        </w:tc>
      </w:tr>
      <w:tr w:rsidR="00863688" w:rsidRPr="00A91BE6" w:rsidTr="00863688">
        <w:trPr>
          <w:trHeight w:val="624"/>
        </w:trPr>
        <w:tc>
          <w:tcPr>
            <w:tcW w:w="17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3688" w:rsidRDefault="00863688" w:rsidP="00863688">
            <w:pPr>
              <w:jc w:val="center"/>
            </w:pPr>
            <w:r>
              <w:rPr>
                <w:rFonts w:hint="eastAsia"/>
                <w:sz w:val="24"/>
              </w:rPr>
              <w:t xml:space="preserve">　　</w:t>
            </w:r>
            <w:r w:rsidRPr="00A91BE6">
              <w:rPr>
                <w:rFonts w:hint="eastAsia"/>
                <w:sz w:val="24"/>
              </w:rPr>
              <w:t xml:space="preserve">年　</w:t>
            </w:r>
            <w:r w:rsidR="00D35D44">
              <w:rPr>
                <w:rFonts w:hint="eastAsia"/>
                <w:sz w:val="24"/>
              </w:rPr>
              <w:t xml:space="preserve">　</w:t>
            </w:r>
            <w:r w:rsidRPr="00A91BE6">
              <w:rPr>
                <w:rFonts w:hint="eastAsia"/>
                <w:sz w:val="24"/>
              </w:rPr>
              <w:t>月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  <w:r w:rsidRPr="00A91BE6">
              <w:rPr>
                <w:rFonts w:hint="eastAsia"/>
                <w:sz w:val="24"/>
              </w:rPr>
              <w:t xml:space="preserve">　　　日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  <w:r w:rsidRPr="00A91BE6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7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</w:p>
        </w:tc>
      </w:tr>
      <w:tr w:rsidR="00863688" w:rsidRPr="00A91BE6" w:rsidTr="00863688">
        <w:trPr>
          <w:trHeight w:val="624"/>
        </w:trPr>
        <w:tc>
          <w:tcPr>
            <w:tcW w:w="175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3688" w:rsidRDefault="00863688" w:rsidP="00863688">
            <w:pPr>
              <w:jc w:val="center"/>
            </w:pPr>
            <w:r>
              <w:rPr>
                <w:rFonts w:hint="eastAsia"/>
                <w:sz w:val="24"/>
              </w:rPr>
              <w:t xml:space="preserve">　　</w:t>
            </w:r>
            <w:r w:rsidRPr="00A91BE6">
              <w:rPr>
                <w:rFonts w:hint="eastAsia"/>
                <w:sz w:val="24"/>
              </w:rPr>
              <w:t xml:space="preserve">年　</w:t>
            </w:r>
            <w:r w:rsidR="00D35D44">
              <w:rPr>
                <w:rFonts w:hint="eastAsia"/>
                <w:sz w:val="24"/>
              </w:rPr>
              <w:t xml:space="preserve">　</w:t>
            </w:r>
            <w:r w:rsidRPr="00A91BE6">
              <w:rPr>
                <w:rFonts w:hint="eastAsia"/>
                <w:sz w:val="24"/>
              </w:rPr>
              <w:t>月</w:t>
            </w:r>
          </w:p>
        </w:tc>
        <w:tc>
          <w:tcPr>
            <w:tcW w:w="17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  <w:r w:rsidRPr="00A91BE6">
              <w:rPr>
                <w:rFonts w:hint="eastAsia"/>
                <w:sz w:val="24"/>
              </w:rPr>
              <w:t xml:space="preserve">　　　日</w:t>
            </w:r>
          </w:p>
        </w:tc>
        <w:tc>
          <w:tcPr>
            <w:tcW w:w="17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  <w:r w:rsidRPr="00A91BE6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75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3688" w:rsidRPr="00A91BE6" w:rsidRDefault="00863688" w:rsidP="00863688">
            <w:pPr>
              <w:jc w:val="center"/>
              <w:rPr>
                <w:sz w:val="24"/>
              </w:rPr>
            </w:pPr>
          </w:p>
        </w:tc>
      </w:tr>
    </w:tbl>
    <w:p w:rsidR="00863688" w:rsidRDefault="00863688" w:rsidP="00E02BA0">
      <w:pPr>
        <w:rPr>
          <w:sz w:val="24"/>
        </w:rPr>
      </w:pPr>
    </w:p>
    <w:p w:rsidR="002E07BF" w:rsidRPr="00BB5F6E" w:rsidRDefault="002E07BF" w:rsidP="00E02BA0">
      <w:pPr>
        <w:rPr>
          <w:sz w:val="24"/>
        </w:rPr>
      </w:pPr>
      <w:bookmarkStart w:id="1" w:name="_Hlk110352278"/>
      <w:r w:rsidRPr="00BB5F6E">
        <w:rPr>
          <w:rFonts w:hint="eastAsia"/>
          <w:sz w:val="24"/>
        </w:rPr>
        <w:t>※確認事項</w:t>
      </w:r>
    </w:p>
    <w:p w:rsidR="00E02BA0" w:rsidRPr="00BB5F6E" w:rsidRDefault="002E07BF" w:rsidP="00E02BA0">
      <w:pPr>
        <w:rPr>
          <w:sz w:val="24"/>
          <w:lang w:eastAsia="zh-TW"/>
        </w:rPr>
      </w:pPr>
      <w:r w:rsidRPr="00BB5F6E">
        <w:rPr>
          <w:rFonts w:hint="eastAsia"/>
          <w:sz w:val="24"/>
        </w:rPr>
        <w:t>・</w:t>
      </w:r>
      <w:r w:rsidR="00E02BA0" w:rsidRPr="00BB5F6E">
        <w:rPr>
          <w:rFonts w:hint="eastAsia"/>
          <w:sz w:val="24"/>
        </w:rPr>
        <w:t>報告書に</w:t>
      </w:r>
      <w:r w:rsidR="00A06410" w:rsidRPr="00BB5F6E">
        <w:rPr>
          <w:rFonts w:hint="eastAsia"/>
          <w:sz w:val="24"/>
        </w:rPr>
        <w:t>は、除草</w:t>
      </w:r>
      <w:r w:rsidR="00E02BA0" w:rsidRPr="00BB5F6E">
        <w:rPr>
          <w:rFonts w:hint="eastAsia"/>
          <w:sz w:val="24"/>
        </w:rPr>
        <w:t>作業</w:t>
      </w:r>
      <w:r w:rsidR="00B22AF6" w:rsidRPr="00BB5F6E">
        <w:rPr>
          <w:rFonts w:hint="eastAsia"/>
          <w:sz w:val="24"/>
        </w:rPr>
        <w:t>の実施について状況が</w:t>
      </w:r>
      <w:r w:rsidR="004F7C69" w:rsidRPr="00BB5F6E">
        <w:rPr>
          <w:rFonts w:hint="eastAsia"/>
          <w:sz w:val="24"/>
        </w:rPr>
        <w:t>確認できる</w:t>
      </w:r>
      <w:r w:rsidR="00E02BA0" w:rsidRPr="00BB5F6E">
        <w:rPr>
          <w:rFonts w:hint="eastAsia"/>
          <w:sz w:val="24"/>
        </w:rPr>
        <w:t>写真</w:t>
      </w:r>
      <w:r w:rsidR="0087267E" w:rsidRPr="00BB5F6E">
        <w:rPr>
          <w:rFonts w:hint="eastAsia"/>
          <w:sz w:val="24"/>
        </w:rPr>
        <w:t>（作業</w:t>
      </w:r>
      <w:r w:rsidR="00B22AF6" w:rsidRPr="00BB5F6E">
        <w:rPr>
          <w:rFonts w:hint="eastAsia"/>
          <w:sz w:val="24"/>
        </w:rPr>
        <w:t>前</w:t>
      </w:r>
      <w:r w:rsidR="0087267E" w:rsidRPr="00BB5F6E">
        <w:rPr>
          <w:rFonts w:hint="eastAsia"/>
          <w:sz w:val="24"/>
        </w:rPr>
        <w:t>・作業後</w:t>
      </w:r>
      <w:r w:rsidR="00B22AF6" w:rsidRPr="00BB5F6E">
        <w:rPr>
          <w:rFonts w:hint="eastAsia"/>
          <w:sz w:val="24"/>
        </w:rPr>
        <w:t>など、２枚以上</w:t>
      </w:r>
      <w:r w:rsidR="0087267E" w:rsidRPr="00BB5F6E">
        <w:rPr>
          <w:rFonts w:hint="eastAsia"/>
          <w:sz w:val="24"/>
        </w:rPr>
        <w:t>）</w:t>
      </w:r>
      <w:r w:rsidR="00E02BA0" w:rsidRPr="00BB5F6E">
        <w:rPr>
          <w:rFonts w:hint="eastAsia"/>
          <w:sz w:val="24"/>
        </w:rPr>
        <w:t>を</w:t>
      </w:r>
      <w:r w:rsidR="00863688" w:rsidRPr="00BB5F6E">
        <w:rPr>
          <w:rFonts w:hint="eastAsia"/>
          <w:sz w:val="24"/>
        </w:rPr>
        <w:t>公園</w:t>
      </w:r>
      <w:r w:rsidR="00A06410" w:rsidRPr="00BB5F6E">
        <w:rPr>
          <w:rFonts w:hint="eastAsia"/>
          <w:sz w:val="24"/>
        </w:rPr>
        <w:t>ごとに</w:t>
      </w:r>
      <w:r w:rsidR="00E02BA0" w:rsidRPr="00BB5F6E">
        <w:rPr>
          <w:rFonts w:hint="eastAsia"/>
          <w:sz w:val="24"/>
        </w:rPr>
        <w:t>添付してください。</w:t>
      </w:r>
      <w:bookmarkEnd w:id="1"/>
    </w:p>
    <w:sectPr w:rsidR="00E02BA0" w:rsidRPr="00BB5F6E" w:rsidSect="0087267E">
      <w:pgSz w:w="11906" w:h="16838" w:code="9"/>
      <w:pgMar w:top="1701" w:right="1701" w:bottom="1701" w:left="1701" w:header="851" w:footer="992" w:gutter="0"/>
      <w:cols w:space="425"/>
      <w:docGrid w:type="linesAndChars" w:linePitch="43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498" w:rsidRDefault="00663498" w:rsidP="0080582A">
      <w:r>
        <w:separator/>
      </w:r>
    </w:p>
  </w:endnote>
  <w:endnote w:type="continuationSeparator" w:id="0">
    <w:p w:rsidR="00663498" w:rsidRDefault="00663498" w:rsidP="0080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498" w:rsidRDefault="00663498" w:rsidP="0080582A">
      <w:r>
        <w:separator/>
      </w:r>
    </w:p>
  </w:footnote>
  <w:footnote w:type="continuationSeparator" w:id="0">
    <w:p w:rsidR="00663498" w:rsidRDefault="00663498" w:rsidP="0080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1A21"/>
    <w:multiLevelType w:val="hybridMultilevel"/>
    <w:tmpl w:val="C78A824E"/>
    <w:lvl w:ilvl="0" w:tplc="30BAAFC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220300AA"/>
    <w:multiLevelType w:val="hybridMultilevel"/>
    <w:tmpl w:val="4D062D72"/>
    <w:lvl w:ilvl="0" w:tplc="741A6D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753289"/>
    <w:multiLevelType w:val="hybridMultilevel"/>
    <w:tmpl w:val="E73C7A02"/>
    <w:lvl w:ilvl="0" w:tplc="DDF214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4F6FA5"/>
    <w:multiLevelType w:val="hybridMultilevel"/>
    <w:tmpl w:val="B406E89A"/>
    <w:lvl w:ilvl="0" w:tplc="F4A87C1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B945B7C"/>
    <w:multiLevelType w:val="hybridMultilevel"/>
    <w:tmpl w:val="061835F6"/>
    <w:lvl w:ilvl="0" w:tplc="A7B0859A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3E4C38AF"/>
    <w:multiLevelType w:val="hybridMultilevel"/>
    <w:tmpl w:val="3678E276"/>
    <w:lvl w:ilvl="0" w:tplc="458EDCF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CE82BF3"/>
    <w:multiLevelType w:val="hybridMultilevel"/>
    <w:tmpl w:val="2AAEDBB0"/>
    <w:lvl w:ilvl="0" w:tplc="34365F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2C7448"/>
    <w:multiLevelType w:val="hybridMultilevel"/>
    <w:tmpl w:val="0A20DC8E"/>
    <w:lvl w:ilvl="0" w:tplc="FE3A89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219"/>
  <w:displayHorizontalDrawingGridEvery w:val="0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8F"/>
    <w:rsid w:val="0000093B"/>
    <w:rsid w:val="000014DA"/>
    <w:rsid w:val="00006AF9"/>
    <w:rsid w:val="00007CC7"/>
    <w:rsid w:val="000133B4"/>
    <w:rsid w:val="00031A8F"/>
    <w:rsid w:val="000B4239"/>
    <w:rsid w:val="000F4881"/>
    <w:rsid w:val="00100C58"/>
    <w:rsid w:val="00100F5B"/>
    <w:rsid w:val="00104FE8"/>
    <w:rsid w:val="00110F5B"/>
    <w:rsid w:val="00115102"/>
    <w:rsid w:val="001154B8"/>
    <w:rsid w:val="00145ED2"/>
    <w:rsid w:val="00152622"/>
    <w:rsid w:val="001A61C9"/>
    <w:rsid w:val="001B1BA3"/>
    <w:rsid w:val="001C1A0D"/>
    <w:rsid w:val="001C5751"/>
    <w:rsid w:val="001D2F2A"/>
    <w:rsid w:val="00202145"/>
    <w:rsid w:val="00235754"/>
    <w:rsid w:val="00253832"/>
    <w:rsid w:val="00263D82"/>
    <w:rsid w:val="0027670D"/>
    <w:rsid w:val="002C47F4"/>
    <w:rsid w:val="002C6284"/>
    <w:rsid w:val="002E07BF"/>
    <w:rsid w:val="002E2281"/>
    <w:rsid w:val="003041B3"/>
    <w:rsid w:val="003059A1"/>
    <w:rsid w:val="003163C6"/>
    <w:rsid w:val="00340A91"/>
    <w:rsid w:val="00340F9D"/>
    <w:rsid w:val="003542E5"/>
    <w:rsid w:val="00360867"/>
    <w:rsid w:val="003809CA"/>
    <w:rsid w:val="0038136A"/>
    <w:rsid w:val="00385408"/>
    <w:rsid w:val="00387ADB"/>
    <w:rsid w:val="003A0857"/>
    <w:rsid w:val="003C6721"/>
    <w:rsid w:val="003C6EAE"/>
    <w:rsid w:val="003D782D"/>
    <w:rsid w:val="003D7FF1"/>
    <w:rsid w:val="004423A6"/>
    <w:rsid w:val="004A2F09"/>
    <w:rsid w:val="004B42E8"/>
    <w:rsid w:val="004C20ED"/>
    <w:rsid w:val="004D139A"/>
    <w:rsid w:val="004D3979"/>
    <w:rsid w:val="004F68C6"/>
    <w:rsid w:val="004F7C69"/>
    <w:rsid w:val="00503794"/>
    <w:rsid w:val="005126E7"/>
    <w:rsid w:val="00540E77"/>
    <w:rsid w:val="005514C5"/>
    <w:rsid w:val="0055224C"/>
    <w:rsid w:val="005A1C75"/>
    <w:rsid w:val="005B2D54"/>
    <w:rsid w:val="005B3D3A"/>
    <w:rsid w:val="005D5187"/>
    <w:rsid w:val="00607012"/>
    <w:rsid w:val="00607CC4"/>
    <w:rsid w:val="006104E8"/>
    <w:rsid w:val="006124DA"/>
    <w:rsid w:val="006309DA"/>
    <w:rsid w:val="00632CFC"/>
    <w:rsid w:val="006434C6"/>
    <w:rsid w:val="006475D5"/>
    <w:rsid w:val="00663498"/>
    <w:rsid w:val="00664637"/>
    <w:rsid w:val="00671B88"/>
    <w:rsid w:val="00683174"/>
    <w:rsid w:val="006873F2"/>
    <w:rsid w:val="006A6BD2"/>
    <w:rsid w:val="006E3124"/>
    <w:rsid w:val="006E33EC"/>
    <w:rsid w:val="00732DD8"/>
    <w:rsid w:val="00741456"/>
    <w:rsid w:val="0076099A"/>
    <w:rsid w:val="00773874"/>
    <w:rsid w:val="0077599D"/>
    <w:rsid w:val="007A3932"/>
    <w:rsid w:val="007B6CF9"/>
    <w:rsid w:val="007C0656"/>
    <w:rsid w:val="007D0FE4"/>
    <w:rsid w:val="007D26C8"/>
    <w:rsid w:val="007D6721"/>
    <w:rsid w:val="008029EC"/>
    <w:rsid w:val="0080582A"/>
    <w:rsid w:val="008463B2"/>
    <w:rsid w:val="00853493"/>
    <w:rsid w:val="00863688"/>
    <w:rsid w:val="0087267E"/>
    <w:rsid w:val="00873A10"/>
    <w:rsid w:val="008A753B"/>
    <w:rsid w:val="008C3FDC"/>
    <w:rsid w:val="008F003B"/>
    <w:rsid w:val="008F1097"/>
    <w:rsid w:val="00913858"/>
    <w:rsid w:val="009408FD"/>
    <w:rsid w:val="009454F7"/>
    <w:rsid w:val="00956F98"/>
    <w:rsid w:val="00957E42"/>
    <w:rsid w:val="00964737"/>
    <w:rsid w:val="0096728F"/>
    <w:rsid w:val="009B3279"/>
    <w:rsid w:val="009D3AE5"/>
    <w:rsid w:val="009D522E"/>
    <w:rsid w:val="009D7347"/>
    <w:rsid w:val="00A06410"/>
    <w:rsid w:val="00A1607D"/>
    <w:rsid w:val="00A34A90"/>
    <w:rsid w:val="00A37614"/>
    <w:rsid w:val="00A45A5F"/>
    <w:rsid w:val="00AC20A3"/>
    <w:rsid w:val="00AD6667"/>
    <w:rsid w:val="00AF1DCA"/>
    <w:rsid w:val="00B005A6"/>
    <w:rsid w:val="00B046C2"/>
    <w:rsid w:val="00B22AF6"/>
    <w:rsid w:val="00B41763"/>
    <w:rsid w:val="00B629A7"/>
    <w:rsid w:val="00BB5F6E"/>
    <w:rsid w:val="00BD32E0"/>
    <w:rsid w:val="00BF5370"/>
    <w:rsid w:val="00C11F03"/>
    <w:rsid w:val="00C21130"/>
    <w:rsid w:val="00C26D09"/>
    <w:rsid w:val="00C447CA"/>
    <w:rsid w:val="00C62946"/>
    <w:rsid w:val="00C81BD0"/>
    <w:rsid w:val="00CA6C40"/>
    <w:rsid w:val="00CC7050"/>
    <w:rsid w:val="00CD399B"/>
    <w:rsid w:val="00CE6617"/>
    <w:rsid w:val="00CF5932"/>
    <w:rsid w:val="00CF7496"/>
    <w:rsid w:val="00D35D44"/>
    <w:rsid w:val="00D43DA9"/>
    <w:rsid w:val="00D81ECC"/>
    <w:rsid w:val="00D87D49"/>
    <w:rsid w:val="00D94361"/>
    <w:rsid w:val="00DB6DE1"/>
    <w:rsid w:val="00DD2035"/>
    <w:rsid w:val="00DD2DCF"/>
    <w:rsid w:val="00DF4BDD"/>
    <w:rsid w:val="00E02BA0"/>
    <w:rsid w:val="00E152E6"/>
    <w:rsid w:val="00E27D51"/>
    <w:rsid w:val="00E30891"/>
    <w:rsid w:val="00E47517"/>
    <w:rsid w:val="00E76982"/>
    <w:rsid w:val="00EB4495"/>
    <w:rsid w:val="00EC09CE"/>
    <w:rsid w:val="00EC119E"/>
    <w:rsid w:val="00EC38E9"/>
    <w:rsid w:val="00ED41F0"/>
    <w:rsid w:val="00ED7984"/>
    <w:rsid w:val="00EE34D1"/>
    <w:rsid w:val="00EF54F1"/>
    <w:rsid w:val="00EF7A9D"/>
    <w:rsid w:val="00F0273D"/>
    <w:rsid w:val="00F14CC4"/>
    <w:rsid w:val="00F362F7"/>
    <w:rsid w:val="00F464DA"/>
    <w:rsid w:val="00F54C4F"/>
    <w:rsid w:val="00F62834"/>
    <w:rsid w:val="00F67E5F"/>
    <w:rsid w:val="00FA622D"/>
    <w:rsid w:val="00FB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C80864F"/>
  <w15:chartTrackingRefBased/>
  <w15:docId w15:val="{88BE4D32-88FF-45D6-AD93-F300255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754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867"/>
    <w:pPr>
      <w:ind w:leftChars="400" w:left="840"/>
    </w:pPr>
  </w:style>
  <w:style w:type="table" w:styleId="a4">
    <w:name w:val="Table Grid"/>
    <w:basedOn w:val="a1"/>
    <w:uiPriority w:val="39"/>
    <w:rsid w:val="00A1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DF4BDD"/>
    <w:rPr>
      <w:b/>
      <w:bCs/>
    </w:rPr>
  </w:style>
  <w:style w:type="paragraph" w:styleId="a6">
    <w:name w:val="Note Heading"/>
    <w:basedOn w:val="a"/>
    <w:next w:val="a"/>
    <w:link w:val="a7"/>
    <w:rsid w:val="00BF5370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BF5370"/>
    <w:rPr>
      <w:rFonts w:ascii="Century" w:eastAsia="ＭＳ 明朝" w:hAnsi="Century" w:cs="Times New Roman"/>
      <w:sz w:val="24"/>
      <w:szCs w:val="24"/>
    </w:rPr>
  </w:style>
  <w:style w:type="paragraph" w:styleId="a8">
    <w:name w:val="No Spacing"/>
    <w:uiPriority w:val="1"/>
    <w:qFormat/>
    <w:rsid w:val="00F464DA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D87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D4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05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0582A"/>
    <w:rPr>
      <w:rFonts w:ascii="ＭＳ 明朝" w:eastAsia="ＭＳ 明朝"/>
      <w:kern w:val="0"/>
    </w:rPr>
  </w:style>
  <w:style w:type="paragraph" w:styleId="ad">
    <w:name w:val="footer"/>
    <w:basedOn w:val="a"/>
    <w:link w:val="ae"/>
    <w:uiPriority w:val="99"/>
    <w:unhideWhenUsed/>
    <w:rsid w:val="008058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0582A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35E7C-65E1-4E87-99FF-FE016B30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NF15-0353</dc:creator>
  <cp:keywords/>
  <dc:description/>
  <cp:lastModifiedBy>NF20-0392</cp:lastModifiedBy>
  <cp:revision>2</cp:revision>
  <cp:lastPrinted>2022-07-22T10:21:00Z</cp:lastPrinted>
  <dcterms:created xsi:type="dcterms:W3CDTF">2022-12-05T08:20:00Z</dcterms:created>
  <dcterms:modified xsi:type="dcterms:W3CDTF">2022-12-05T08:20:00Z</dcterms:modified>
</cp:coreProperties>
</file>