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382" w:rsidRPr="00122382" w:rsidRDefault="0006745F" w:rsidP="0012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第５号様式</w:t>
      </w:r>
      <w:r w:rsidR="00231E8B">
        <w:rPr>
          <w:rFonts w:hint="eastAsia"/>
          <w:sz w:val="24"/>
          <w:szCs w:val="24"/>
        </w:rPr>
        <w:t>(第１０条)</w:t>
      </w:r>
    </w:p>
    <w:p w:rsidR="006E33EC" w:rsidRPr="00F67B46" w:rsidRDefault="00BD32E0" w:rsidP="003041B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都市公園</w:t>
      </w:r>
      <w:r w:rsidR="00CF5932">
        <w:rPr>
          <w:rFonts w:hint="eastAsia"/>
          <w:b/>
          <w:sz w:val="36"/>
          <w:szCs w:val="36"/>
        </w:rPr>
        <w:t>等</w:t>
      </w:r>
      <w:r>
        <w:rPr>
          <w:rFonts w:hint="eastAsia"/>
          <w:b/>
          <w:sz w:val="36"/>
          <w:szCs w:val="36"/>
        </w:rPr>
        <w:t>の</w:t>
      </w:r>
      <w:r w:rsidR="006E33EC" w:rsidRPr="00F67B46">
        <w:rPr>
          <w:rFonts w:hint="eastAsia"/>
          <w:b/>
          <w:sz w:val="36"/>
          <w:szCs w:val="36"/>
        </w:rPr>
        <w:t>清掃協力</w:t>
      </w:r>
      <w:r w:rsidR="006E33EC">
        <w:rPr>
          <w:rFonts w:hint="eastAsia"/>
          <w:b/>
          <w:sz w:val="36"/>
          <w:szCs w:val="36"/>
        </w:rPr>
        <w:t>団体代表者変更届出書</w:t>
      </w:r>
    </w:p>
    <w:p w:rsidR="006E33EC" w:rsidRPr="0077599D" w:rsidRDefault="006E33EC" w:rsidP="003041B3">
      <w:pPr>
        <w:rPr>
          <w:szCs w:val="21"/>
        </w:rPr>
      </w:pPr>
    </w:p>
    <w:p w:rsidR="006E33EC" w:rsidRDefault="006E33EC" w:rsidP="0077599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E33EC" w:rsidRPr="0077599D" w:rsidRDefault="006E33EC" w:rsidP="003041B3">
      <w:pPr>
        <w:rPr>
          <w:szCs w:val="21"/>
        </w:rPr>
      </w:pPr>
    </w:p>
    <w:p w:rsidR="006E33EC" w:rsidRDefault="006E33EC" w:rsidP="0077599D">
      <w:pPr>
        <w:ind w:firstLineChars="200" w:firstLine="482"/>
        <w:rPr>
          <w:szCs w:val="21"/>
        </w:rPr>
      </w:pPr>
      <w:r>
        <w:rPr>
          <w:rFonts w:hint="eastAsia"/>
          <w:sz w:val="24"/>
          <w:lang w:eastAsia="zh-TW"/>
        </w:rPr>
        <w:t>木更津市長</w:t>
      </w:r>
      <w:r w:rsidR="0013271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EE1D70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 xml:space="preserve">　</w:t>
      </w:r>
      <w:r w:rsidR="00EC09CE">
        <w:rPr>
          <w:rFonts w:hint="eastAsia"/>
          <w:sz w:val="24"/>
        </w:rPr>
        <w:t>様</w:t>
      </w:r>
    </w:p>
    <w:p w:rsidR="0077599D" w:rsidRPr="0077599D" w:rsidRDefault="0077599D" w:rsidP="0077599D">
      <w:pPr>
        <w:ind w:firstLineChars="200" w:firstLine="422"/>
        <w:rPr>
          <w:szCs w:val="21"/>
        </w:rPr>
      </w:pPr>
    </w:p>
    <w:p w:rsidR="006E33EC" w:rsidRDefault="006E33EC" w:rsidP="006A6BD2">
      <w:pPr>
        <w:ind w:rightChars="18" w:right="38" w:firstLineChars="1800" w:firstLine="4337"/>
        <w:rPr>
          <w:sz w:val="24"/>
          <w:u w:val="single"/>
        </w:rPr>
      </w:pPr>
      <w:r>
        <w:rPr>
          <w:rFonts w:hint="eastAsia"/>
          <w:sz w:val="24"/>
          <w:u w:val="single"/>
        </w:rPr>
        <w:t>新・</w:t>
      </w:r>
      <w:r w:rsidR="00007CC7">
        <w:rPr>
          <w:rFonts w:hint="eastAsia"/>
          <w:sz w:val="24"/>
          <w:u w:val="single"/>
        </w:rPr>
        <w:t>協力</w:t>
      </w:r>
      <w:r w:rsidRPr="00142FC7">
        <w:rPr>
          <w:rFonts w:hint="eastAsia"/>
          <w:sz w:val="24"/>
          <w:u w:val="single"/>
        </w:rPr>
        <w:t>団体</w:t>
      </w:r>
      <w:r w:rsidR="00007CC7">
        <w:rPr>
          <w:rFonts w:hint="eastAsia"/>
          <w:sz w:val="24"/>
          <w:u w:val="single"/>
        </w:rPr>
        <w:t xml:space="preserve">名　　　　　　</w:t>
      </w:r>
      <w:r>
        <w:rPr>
          <w:rFonts w:hint="eastAsia"/>
          <w:sz w:val="24"/>
          <w:u w:val="single"/>
        </w:rPr>
        <w:t xml:space="preserve">　　　</w:t>
      </w:r>
      <w:r w:rsidRPr="00142FC7">
        <w:rPr>
          <w:rFonts w:hint="eastAsia"/>
          <w:sz w:val="24"/>
          <w:u w:val="single"/>
        </w:rPr>
        <w:t xml:space="preserve">　</w:t>
      </w:r>
    </w:p>
    <w:p w:rsidR="0032666A" w:rsidRPr="0032666A" w:rsidRDefault="0032666A" w:rsidP="006A6BD2">
      <w:pPr>
        <w:ind w:rightChars="18" w:right="38" w:firstLineChars="1800" w:firstLine="4337"/>
        <w:rPr>
          <w:sz w:val="24"/>
          <w:u w:val="single"/>
        </w:rPr>
      </w:pPr>
    </w:p>
    <w:p w:rsidR="006E33EC" w:rsidRDefault="006E33EC" w:rsidP="0077599D">
      <w:pPr>
        <w:ind w:right="38" w:firstLineChars="1800" w:firstLine="4337"/>
        <w:rPr>
          <w:sz w:val="24"/>
          <w:u w:val="single"/>
        </w:rPr>
      </w:pPr>
      <w:r>
        <w:rPr>
          <w:rFonts w:hint="eastAsia"/>
          <w:sz w:val="24"/>
          <w:u w:val="single"/>
        </w:rPr>
        <w:t>新・代表者氏</w:t>
      </w:r>
      <w:r w:rsidRPr="00142FC7">
        <w:rPr>
          <w:rFonts w:hint="eastAsia"/>
          <w:sz w:val="24"/>
          <w:u w:val="single"/>
        </w:rPr>
        <w:t>名</w:t>
      </w:r>
      <w:r w:rsidR="00007CC7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142FC7">
        <w:rPr>
          <w:rFonts w:hint="eastAsia"/>
          <w:sz w:val="24"/>
          <w:u w:val="single"/>
        </w:rPr>
        <w:t xml:space="preserve">　　</w:t>
      </w:r>
      <w:r w:rsidR="00007CC7">
        <w:rPr>
          <w:rFonts w:hint="eastAsia"/>
          <w:sz w:val="24"/>
          <w:u w:val="single"/>
        </w:rPr>
        <w:t xml:space="preserve">　　</w:t>
      </w:r>
      <w:r w:rsidR="00C050EF">
        <w:rPr>
          <w:rFonts w:hint="eastAsia"/>
          <w:sz w:val="24"/>
          <w:u w:val="single"/>
        </w:rPr>
        <w:t xml:space="preserve">　</w:t>
      </w:r>
    </w:p>
    <w:p w:rsidR="0077599D" w:rsidRPr="00362FC9" w:rsidRDefault="0077599D" w:rsidP="0077599D">
      <w:pPr>
        <w:ind w:right="38" w:firstLineChars="1800" w:firstLine="4337"/>
        <w:rPr>
          <w:sz w:val="24"/>
          <w:u w:val="single"/>
        </w:rPr>
      </w:pPr>
    </w:p>
    <w:p w:rsidR="0077599D" w:rsidRPr="003041B3" w:rsidRDefault="006E33EC" w:rsidP="0077599D">
      <w:pPr>
        <w:ind w:firstLineChars="100" w:firstLine="241"/>
        <w:rPr>
          <w:sz w:val="24"/>
          <w:szCs w:val="24"/>
        </w:rPr>
      </w:pPr>
      <w:r w:rsidRPr="006E33EC">
        <w:rPr>
          <w:rFonts w:hint="eastAsia"/>
          <w:sz w:val="24"/>
          <w:szCs w:val="24"/>
        </w:rPr>
        <w:t>代表者が下記のとおり、</w:t>
      </w:r>
      <w:r w:rsidRPr="006E33EC">
        <w:rPr>
          <w:rFonts w:hint="eastAsia"/>
          <w:b/>
          <w:sz w:val="24"/>
          <w:szCs w:val="24"/>
          <w:u w:val="single"/>
        </w:rPr>
        <w:t>年度途中</w:t>
      </w:r>
      <w:r w:rsidRPr="006E33EC">
        <w:rPr>
          <w:rFonts w:hint="eastAsia"/>
          <w:sz w:val="24"/>
          <w:szCs w:val="24"/>
        </w:rPr>
        <w:t>で変更になりましたので、届け出ます。</w:t>
      </w:r>
    </w:p>
    <w:p w:rsidR="006E33EC" w:rsidRDefault="006E33EC" w:rsidP="003041B3">
      <w:pPr>
        <w:pStyle w:val="a6"/>
      </w:pPr>
      <w:r>
        <w:rPr>
          <w:rFonts w:hint="eastAsia"/>
        </w:rPr>
        <w:t>記</w:t>
      </w:r>
    </w:p>
    <w:p w:rsidR="006E33EC" w:rsidRPr="003311C6" w:rsidRDefault="006E33EC" w:rsidP="003041B3">
      <w:pPr>
        <w:ind w:firstLineChars="300" w:firstLine="723"/>
        <w:rPr>
          <w:sz w:val="24"/>
        </w:rPr>
      </w:pPr>
      <w:r w:rsidRPr="00F67B46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協力中の</w:t>
      </w:r>
      <w:r w:rsidR="00BD32E0">
        <w:rPr>
          <w:rFonts w:hint="eastAsia"/>
          <w:sz w:val="24"/>
        </w:rPr>
        <w:t>都市公園</w:t>
      </w:r>
      <w:r w:rsidR="00CF5932">
        <w:rPr>
          <w:rFonts w:hint="eastAsia"/>
          <w:sz w:val="24"/>
        </w:rPr>
        <w:t>等</w:t>
      </w:r>
      <w:r w:rsidRPr="00F67B46">
        <w:rPr>
          <w:rFonts w:hint="eastAsia"/>
          <w:sz w:val="24"/>
        </w:rPr>
        <w:t>の名称</w:t>
      </w:r>
      <w:r>
        <w:rPr>
          <w:rFonts w:hint="eastAsia"/>
          <w:sz w:val="24"/>
        </w:rPr>
        <w:t xml:space="preserve">　　</w:t>
      </w:r>
      <w:r w:rsidRPr="003311C6">
        <w:rPr>
          <w:rFonts w:hint="eastAsia"/>
          <w:sz w:val="24"/>
        </w:rPr>
        <w:t xml:space="preserve">　</w:t>
      </w:r>
    </w:p>
    <w:p w:rsidR="006E33EC" w:rsidRDefault="006E33EC" w:rsidP="003041B3">
      <w:pPr>
        <w:rPr>
          <w:sz w:val="24"/>
        </w:rPr>
      </w:pPr>
    </w:p>
    <w:p w:rsidR="006E33EC" w:rsidRPr="003311C6" w:rsidRDefault="006E33EC" w:rsidP="003041B3">
      <w:pPr>
        <w:ind w:firstLineChars="300" w:firstLine="723"/>
        <w:rPr>
          <w:sz w:val="24"/>
        </w:rPr>
      </w:pPr>
      <w:r>
        <w:rPr>
          <w:rFonts w:hint="eastAsia"/>
          <w:sz w:val="24"/>
        </w:rPr>
        <w:t xml:space="preserve">２　旧代表者　　　　　　</w:t>
      </w:r>
      <w:r w:rsidRPr="00142FC7">
        <w:rPr>
          <w:rFonts w:hint="eastAsia"/>
          <w:sz w:val="24"/>
          <w:u w:val="single"/>
        </w:rPr>
        <w:t xml:space="preserve">住　　所　　　　　　　　</w:t>
      </w:r>
      <w:r>
        <w:rPr>
          <w:rFonts w:hint="eastAsia"/>
          <w:sz w:val="24"/>
          <w:u w:val="single"/>
        </w:rPr>
        <w:t xml:space="preserve">　</w:t>
      </w:r>
      <w:r w:rsidRPr="00142FC7">
        <w:rPr>
          <w:rFonts w:hint="eastAsia"/>
          <w:sz w:val="24"/>
          <w:u w:val="single"/>
        </w:rPr>
        <w:t xml:space="preserve">　　　　　　</w:t>
      </w:r>
    </w:p>
    <w:p w:rsidR="006E33EC" w:rsidRPr="003041B3" w:rsidRDefault="006E33EC" w:rsidP="003041B3">
      <w:pPr>
        <w:rPr>
          <w:szCs w:val="21"/>
        </w:rPr>
      </w:pPr>
    </w:p>
    <w:p w:rsidR="006E33EC" w:rsidRDefault="006E33EC" w:rsidP="003041B3">
      <w:pPr>
        <w:ind w:firstLineChars="500" w:firstLine="1205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3041B3">
        <w:rPr>
          <w:rFonts w:hint="eastAsia"/>
          <w:spacing w:val="120"/>
          <w:sz w:val="24"/>
          <w:u w:val="single"/>
          <w:fitText w:val="960" w:id="1009043201"/>
        </w:rPr>
        <w:t>役職</w:t>
      </w:r>
      <w:r w:rsidRPr="003041B3">
        <w:rPr>
          <w:rFonts w:hint="eastAsia"/>
          <w:sz w:val="24"/>
          <w:u w:val="single"/>
          <w:fitText w:val="960" w:id="1009043201"/>
        </w:rPr>
        <w:t>名</w:t>
      </w:r>
      <w:r w:rsidRPr="00CC053E">
        <w:rPr>
          <w:rFonts w:hint="eastAsia"/>
          <w:sz w:val="24"/>
          <w:u w:val="single"/>
        </w:rPr>
        <w:t xml:space="preserve">　　　　　　　　　　　　　　　</w:t>
      </w:r>
    </w:p>
    <w:p w:rsidR="006E33EC" w:rsidRPr="003041B3" w:rsidRDefault="006E33EC" w:rsidP="003041B3">
      <w:pPr>
        <w:ind w:firstLineChars="500" w:firstLine="1055"/>
        <w:rPr>
          <w:szCs w:val="21"/>
          <w:u w:val="single"/>
        </w:rPr>
      </w:pPr>
    </w:p>
    <w:p w:rsidR="006E33EC" w:rsidRDefault="006E33EC" w:rsidP="003041B3">
      <w:pPr>
        <w:ind w:firstLineChars="300" w:firstLine="723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142FC7">
        <w:rPr>
          <w:rFonts w:hint="eastAsia"/>
          <w:sz w:val="24"/>
          <w:u w:val="single"/>
        </w:rPr>
        <w:t xml:space="preserve">氏　　名　　　　　　　</w:t>
      </w:r>
      <w:r>
        <w:rPr>
          <w:rFonts w:hint="eastAsia"/>
          <w:sz w:val="24"/>
          <w:u w:val="single"/>
        </w:rPr>
        <w:t xml:space="preserve">　</w:t>
      </w:r>
      <w:r w:rsidRPr="00142FC7">
        <w:rPr>
          <w:rFonts w:hint="eastAsia"/>
          <w:sz w:val="24"/>
          <w:u w:val="single"/>
        </w:rPr>
        <w:t xml:space="preserve">　　　　　　　</w:t>
      </w:r>
    </w:p>
    <w:p w:rsidR="006E33EC" w:rsidRPr="003041B3" w:rsidRDefault="006E33EC" w:rsidP="003041B3">
      <w:pPr>
        <w:ind w:firstLineChars="500" w:firstLine="1055"/>
        <w:rPr>
          <w:szCs w:val="21"/>
        </w:rPr>
      </w:pPr>
    </w:p>
    <w:p w:rsidR="006E33EC" w:rsidRPr="00313585" w:rsidRDefault="002C3F50" w:rsidP="003041B3">
      <w:pPr>
        <w:ind w:firstLineChars="300" w:firstLine="723"/>
        <w:rPr>
          <w:sz w:val="24"/>
          <w:u w:val="thick"/>
        </w:rPr>
      </w:pPr>
      <w:r>
        <w:rPr>
          <w:rFonts w:hint="eastAsia"/>
          <w:sz w:val="24"/>
        </w:rPr>
        <w:t>３</w:t>
      </w:r>
      <w:r w:rsidR="006E33EC">
        <w:rPr>
          <w:rFonts w:hint="eastAsia"/>
          <w:sz w:val="24"/>
        </w:rPr>
        <w:t xml:space="preserve">　新代表者　　　　　　</w:t>
      </w:r>
      <w:r w:rsidR="006E33EC" w:rsidRPr="00142FC7">
        <w:rPr>
          <w:rFonts w:hint="eastAsia"/>
          <w:sz w:val="24"/>
          <w:u w:val="single"/>
        </w:rPr>
        <w:t xml:space="preserve">住　　所　　　　　　　　</w:t>
      </w:r>
      <w:r w:rsidR="006E33EC">
        <w:rPr>
          <w:rFonts w:hint="eastAsia"/>
          <w:sz w:val="24"/>
          <w:u w:val="single"/>
        </w:rPr>
        <w:t xml:space="preserve">　</w:t>
      </w:r>
      <w:r w:rsidR="006E33EC" w:rsidRPr="00142FC7">
        <w:rPr>
          <w:rFonts w:hint="eastAsia"/>
          <w:sz w:val="24"/>
          <w:u w:val="single"/>
        </w:rPr>
        <w:t xml:space="preserve">　　　　　　</w:t>
      </w:r>
    </w:p>
    <w:p w:rsidR="006E33EC" w:rsidRDefault="006E33EC" w:rsidP="003041B3">
      <w:pPr>
        <w:ind w:firstLineChars="500" w:firstLine="1205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6E33EC" w:rsidRDefault="006E33EC" w:rsidP="003041B3">
      <w:pPr>
        <w:ind w:firstLineChars="500" w:firstLine="1205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EC38E9">
        <w:rPr>
          <w:rFonts w:hint="eastAsia"/>
          <w:spacing w:val="120"/>
          <w:sz w:val="24"/>
          <w:u w:val="single"/>
          <w:fitText w:val="960" w:id="1009043202"/>
        </w:rPr>
        <w:t>役職</w:t>
      </w:r>
      <w:r w:rsidRPr="00EC38E9">
        <w:rPr>
          <w:rFonts w:hint="eastAsia"/>
          <w:sz w:val="24"/>
          <w:u w:val="single"/>
          <w:fitText w:val="960" w:id="1009043202"/>
        </w:rPr>
        <w:t>名</w:t>
      </w:r>
      <w:r w:rsidRPr="00CC053E">
        <w:rPr>
          <w:rFonts w:hint="eastAsia"/>
          <w:sz w:val="24"/>
          <w:u w:val="single"/>
        </w:rPr>
        <w:t xml:space="preserve">　　　　　　　　　　　　　　　</w:t>
      </w:r>
    </w:p>
    <w:p w:rsidR="006E33EC" w:rsidRPr="003041B3" w:rsidRDefault="006E33EC" w:rsidP="003041B3">
      <w:pPr>
        <w:ind w:firstLineChars="500" w:firstLine="1055"/>
        <w:rPr>
          <w:szCs w:val="21"/>
          <w:u w:val="single"/>
        </w:rPr>
      </w:pPr>
    </w:p>
    <w:p w:rsidR="006E33EC" w:rsidRDefault="006E33EC" w:rsidP="003163C6">
      <w:pPr>
        <w:ind w:firstLineChars="500" w:firstLine="1205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  <w:u w:val="single"/>
        </w:rPr>
        <w:t>氏　　名</w:t>
      </w:r>
      <w:r w:rsidRPr="00142FC7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</w:t>
      </w:r>
      <w:r w:rsidRPr="00142FC7">
        <w:rPr>
          <w:rFonts w:hint="eastAsia"/>
          <w:sz w:val="24"/>
          <w:u w:val="single"/>
        </w:rPr>
        <w:t xml:space="preserve">　　　　　　</w:t>
      </w:r>
    </w:p>
    <w:p w:rsidR="00BD32E0" w:rsidRPr="003163C6" w:rsidRDefault="00BD32E0" w:rsidP="003163C6">
      <w:pPr>
        <w:ind w:firstLineChars="500" w:firstLine="1205"/>
        <w:rPr>
          <w:sz w:val="24"/>
        </w:rPr>
      </w:pPr>
    </w:p>
    <w:p w:rsidR="006E33EC" w:rsidRDefault="006E33EC" w:rsidP="003041B3">
      <w:pPr>
        <w:ind w:firstLineChars="500" w:firstLine="1205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142FC7">
        <w:rPr>
          <w:rFonts w:hint="eastAsia"/>
          <w:sz w:val="24"/>
          <w:u w:val="single"/>
          <w:lang w:eastAsia="zh-TW"/>
        </w:rPr>
        <w:t>電話</w:t>
      </w:r>
      <w:r w:rsidRPr="00142FC7">
        <w:rPr>
          <w:rFonts w:hint="eastAsia"/>
          <w:sz w:val="24"/>
          <w:u w:val="single"/>
        </w:rPr>
        <w:t xml:space="preserve">番号　　　　　　　　　</w:t>
      </w:r>
      <w:r>
        <w:rPr>
          <w:rFonts w:hint="eastAsia"/>
          <w:sz w:val="24"/>
          <w:u w:val="single"/>
        </w:rPr>
        <w:t xml:space="preserve">　</w:t>
      </w:r>
      <w:r w:rsidRPr="00142FC7">
        <w:rPr>
          <w:rFonts w:hint="eastAsia"/>
          <w:sz w:val="24"/>
          <w:u w:val="single"/>
        </w:rPr>
        <w:t xml:space="preserve">　　　　　</w:t>
      </w:r>
    </w:p>
    <w:p w:rsidR="0077599D" w:rsidRDefault="006E33EC" w:rsidP="003041B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2C3F50">
        <w:rPr>
          <w:rFonts w:hint="eastAsia"/>
          <w:sz w:val="24"/>
        </w:rPr>
        <w:t>４</w:t>
      </w:r>
      <w:bookmarkStart w:id="0" w:name="_GoBack"/>
      <w:bookmarkEnd w:id="0"/>
      <w:r>
        <w:rPr>
          <w:rFonts w:hint="eastAsia"/>
          <w:sz w:val="24"/>
        </w:rPr>
        <w:t xml:space="preserve">　変更の理由</w:t>
      </w:r>
    </w:p>
    <w:p w:rsidR="006475D5" w:rsidRDefault="006475D5" w:rsidP="008029EC">
      <w:pPr>
        <w:rPr>
          <w:sz w:val="24"/>
        </w:rPr>
      </w:pPr>
    </w:p>
    <w:sectPr w:rsidR="006475D5" w:rsidSect="00122382">
      <w:pgSz w:w="11906" w:h="16838" w:code="9"/>
      <w:pgMar w:top="1701" w:right="1701" w:bottom="1701" w:left="1701" w:header="851" w:footer="992" w:gutter="0"/>
      <w:cols w:space="425"/>
      <w:docGrid w:type="linesAndChars" w:linePitch="41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78" w:rsidRDefault="00243778" w:rsidP="0080582A">
      <w:r>
        <w:separator/>
      </w:r>
    </w:p>
  </w:endnote>
  <w:endnote w:type="continuationSeparator" w:id="0">
    <w:p w:rsidR="00243778" w:rsidRDefault="00243778" w:rsidP="0080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78" w:rsidRDefault="00243778" w:rsidP="0080582A">
      <w:r>
        <w:separator/>
      </w:r>
    </w:p>
  </w:footnote>
  <w:footnote w:type="continuationSeparator" w:id="0">
    <w:p w:rsidR="00243778" w:rsidRDefault="00243778" w:rsidP="0080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1A21"/>
    <w:multiLevelType w:val="hybridMultilevel"/>
    <w:tmpl w:val="C78A824E"/>
    <w:lvl w:ilvl="0" w:tplc="30BAAFC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20300AA"/>
    <w:multiLevelType w:val="hybridMultilevel"/>
    <w:tmpl w:val="4D062D72"/>
    <w:lvl w:ilvl="0" w:tplc="741A6D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753289"/>
    <w:multiLevelType w:val="hybridMultilevel"/>
    <w:tmpl w:val="E73C7A02"/>
    <w:lvl w:ilvl="0" w:tplc="DDF214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D4F6FA5"/>
    <w:multiLevelType w:val="hybridMultilevel"/>
    <w:tmpl w:val="B406E89A"/>
    <w:lvl w:ilvl="0" w:tplc="F4A87C1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B945B7C"/>
    <w:multiLevelType w:val="hybridMultilevel"/>
    <w:tmpl w:val="061835F6"/>
    <w:lvl w:ilvl="0" w:tplc="A7B0859A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3E4C38AF"/>
    <w:multiLevelType w:val="hybridMultilevel"/>
    <w:tmpl w:val="3678E276"/>
    <w:lvl w:ilvl="0" w:tplc="458EDCF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CE82BF3"/>
    <w:multiLevelType w:val="hybridMultilevel"/>
    <w:tmpl w:val="2AAEDBB0"/>
    <w:lvl w:ilvl="0" w:tplc="34365F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2C7448"/>
    <w:multiLevelType w:val="hybridMultilevel"/>
    <w:tmpl w:val="0A20DC8E"/>
    <w:lvl w:ilvl="0" w:tplc="FE3A89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41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A8F"/>
    <w:rsid w:val="0000093B"/>
    <w:rsid w:val="000014DA"/>
    <w:rsid w:val="00006AF9"/>
    <w:rsid w:val="00007CC7"/>
    <w:rsid w:val="000133B4"/>
    <w:rsid w:val="00031A8F"/>
    <w:rsid w:val="0006745F"/>
    <w:rsid w:val="00086EFB"/>
    <w:rsid w:val="000B4239"/>
    <w:rsid w:val="000F4881"/>
    <w:rsid w:val="00100C58"/>
    <w:rsid w:val="00100F5B"/>
    <w:rsid w:val="00104FE8"/>
    <w:rsid w:val="00110F5B"/>
    <w:rsid w:val="00115102"/>
    <w:rsid w:val="001154B8"/>
    <w:rsid w:val="00122382"/>
    <w:rsid w:val="00132715"/>
    <w:rsid w:val="00145ED2"/>
    <w:rsid w:val="00152622"/>
    <w:rsid w:val="001A61C9"/>
    <w:rsid w:val="001B1BA3"/>
    <w:rsid w:val="001C1A0D"/>
    <w:rsid w:val="001C5751"/>
    <w:rsid w:val="001D2F2A"/>
    <w:rsid w:val="00202145"/>
    <w:rsid w:val="00231E8B"/>
    <w:rsid w:val="00235754"/>
    <w:rsid w:val="00243778"/>
    <w:rsid w:val="00253832"/>
    <w:rsid w:val="00263D82"/>
    <w:rsid w:val="0027670D"/>
    <w:rsid w:val="002C3F50"/>
    <w:rsid w:val="002C47F4"/>
    <w:rsid w:val="002C6284"/>
    <w:rsid w:val="002E07BF"/>
    <w:rsid w:val="002E2281"/>
    <w:rsid w:val="003041B3"/>
    <w:rsid w:val="003059A1"/>
    <w:rsid w:val="003163C6"/>
    <w:rsid w:val="0032666A"/>
    <w:rsid w:val="00340A91"/>
    <w:rsid w:val="00340F9D"/>
    <w:rsid w:val="003542E5"/>
    <w:rsid w:val="00360867"/>
    <w:rsid w:val="003809CA"/>
    <w:rsid w:val="0038136A"/>
    <w:rsid w:val="00385408"/>
    <w:rsid w:val="00387ADB"/>
    <w:rsid w:val="003A0857"/>
    <w:rsid w:val="003C6721"/>
    <w:rsid w:val="003C6EAE"/>
    <w:rsid w:val="003D782D"/>
    <w:rsid w:val="003D7FF1"/>
    <w:rsid w:val="004423A6"/>
    <w:rsid w:val="004A2F09"/>
    <w:rsid w:val="004B42E8"/>
    <w:rsid w:val="004C20ED"/>
    <w:rsid w:val="004D139A"/>
    <w:rsid w:val="004D3979"/>
    <w:rsid w:val="004F7C69"/>
    <w:rsid w:val="00503794"/>
    <w:rsid w:val="005126E7"/>
    <w:rsid w:val="00540E77"/>
    <w:rsid w:val="005514C5"/>
    <w:rsid w:val="005A1C75"/>
    <w:rsid w:val="005B2D54"/>
    <w:rsid w:val="005B3D3A"/>
    <w:rsid w:val="005D5187"/>
    <w:rsid w:val="00607012"/>
    <w:rsid w:val="00607CC4"/>
    <w:rsid w:val="006104E8"/>
    <w:rsid w:val="006124DA"/>
    <w:rsid w:val="006309DA"/>
    <w:rsid w:val="00632CFC"/>
    <w:rsid w:val="006475D5"/>
    <w:rsid w:val="00663498"/>
    <w:rsid w:val="00664637"/>
    <w:rsid w:val="00671B88"/>
    <w:rsid w:val="006873F2"/>
    <w:rsid w:val="006A6BD2"/>
    <w:rsid w:val="006E3124"/>
    <w:rsid w:val="006E33EC"/>
    <w:rsid w:val="00726DAA"/>
    <w:rsid w:val="00732DD8"/>
    <w:rsid w:val="00741456"/>
    <w:rsid w:val="0076099A"/>
    <w:rsid w:val="00773874"/>
    <w:rsid w:val="0077599D"/>
    <w:rsid w:val="007A27DA"/>
    <w:rsid w:val="007A3932"/>
    <w:rsid w:val="007C0656"/>
    <w:rsid w:val="007D0FE4"/>
    <w:rsid w:val="007D26C8"/>
    <w:rsid w:val="007D6721"/>
    <w:rsid w:val="008029EC"/>
    <w:rsid w:val="0080582A"/>
    <w:rsid w:val="008463B2"/>
    <w:rsid w:val="00853493"/>
    <w:rsid w:val="008C3FDC"/>
    <w:rsid w:val="008F003B"/>
    <w:rsid w:val="008F1097"/>
    <w:rsid w:val="00913858"/>
    <w:rsid w:val="009408FD"/>
    <w:rsid w:val="009454F7"/>
    <w:rsid w:val="00956F98"/>
    <w:rsid w:val="00957E42"/>
    <w:rsid w:val="00964737"/>
    <w:rsid w:val="0096728F"/>
    <w:rsid w:val="009B3279"/>
    <w:rsid w:val="009D3AE5"/>
    <w:rsid w:val="009D522E"/>
    <w:rsid w:val="009D7347"/>
    <w:rsid w:val="00A1607D"/>
    <w:rsid w:val="00A34A90"/>
    <w:rsid w:val="00A37614"/>
    <w:rsid w:val="00A45A5F"/>
    <w:rsid w:val="00AC20A3"/>
    <w:rsid w:val="00AD6667"/>
    <w:rsid w:val="00AF1DCA"/>
    <w:rsid w:val="00B005A6"/>
    <w:rsid w:val="00B046C2"/>
    <w:rsid w:val="00B41763"/>
    <w:rsid w:val="00B554A8"/>
    <w:rsid w:val="00B629A7"/>
    <w:rsid w:val="00BD32E0"/>
    <w:rsid w:val="00BF5370"/>
    <w:rsid w:val="00C050EF"/>
    <w:rsid w:val="00C11F03"/>
    <w:rsid w:val="00C21130"/>
    <w:rsid w:val="00C26D09"/>
    <w:rsid w:val="00C447CA"/>
    <w:rsid w:val="00C62946"/>
    <w:rsid w:val="00C81BD0"/>
    <w:rsid w:val="00CA6C40"/>
    <w:rsid w:val="00CC7050"/>
    <w:rsid w:val="00CD399B"/>
    <w:rsid w:val="00CE6617"/>
    <w:rsid w:val="00CF322E"/>
    <w:rsid w:val="00CF5932"/>
    <w:rsid w:val="00CF7496"/>
    <w:rsid w:val="00D43DA9"/>
    <w:rsid w:val="00D81ECC"/>
    <w:rsid w:val="00D87D49"/>
    <w:rsid w:val="00D94361"/>
    <w:rsid w:val="00DB6DE1"/>
    <w:rsid w:val="00DD2035"/>
    <w:rsid w:val="00DD2DCF"/>
    <w:rsid w:val="00DF4BDD"/>
    <w:rsid w:val="00E02BA0"/>
    <w:rsid w:val="00E152E6"/>
    <w:rsid w:val="00E27D51"/>
    <w:rsid w:val="00E30891"/>
    <w:rsid w:val="00E47517"/>
    <w:rsid w:val="00E76982"/>
    <w:rsid w:val="00EB4495"/>
    <w:rsid w:val="00EC09CE"/>
    <w:rsid w:val="00EC119E"/>
    <w:rsid w:val="00EC38E9"/>
    <w:rsid w:val="00ED41F0"/>
    <w:rsid w:val="00ED7984"/>
    <w:rsid w:val="00EE1D70"/>
    <w:rsid w:val="00EE34D1"/>
    <w:rsid w:val="00EF54F1"/>
    <w:rsid w:val="00EF7A9D"/>
    <w:rsid w:val="00F0273D"/>
    <w:rsid w:val="00F14CC4"/>
    <w:rsid w:val="00F362F7"/>
    <w:rsid w:val="00F464DA"/>
    <w:rsid w:val="00F54C4F"/>
    <w:rsid w:val="00F67E5F"/>
    <w:rsid w:val="00FA622D"/>
    <w:rsid w:val="00FB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7D64F"/>
  <w15:chartTrackingRefBased/>
  <w15:docId w15:val="{88BE4D32-88FF-45D6-AD93-F300255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754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867"/>
    <w:pPr>
      <w:ind w:leftChars="400" w:left="840"/>
    </w:pPr>
  </w:style>
  <w:style w:type="table" w:styleId="a4">
    <w:name w:val="Table Grid"/>
    <w:basedOn w:val="a1"/>
    <w:uiPriority w:val="39"/>
    <w:rsid w:val="00A1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DF4BDD"/>
    <w:rPr>
      <w:b/>
      <w:bCs/>
    </w:rPr>
  </w:style>
  <w:style w:type="paragraph" w:styleId="a6">
    <w:name w:val="Note Heading"/>
    <w:basedOn w:val="a"/>
    <w:next w:val="a"/>
    <w:link w:val="a7"/>
    <w:rsid w:val="00BF5370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BF5370"/>
    <w:rPr>
      <w:rFonts w:ascii="Century" w:eastAsia="ＭＳ 明朝" w:hAnsi="Century" w:cs="Times New Roman"/>
      <w:sz w:val="24"/>
      <w:szCs w:val="24"/>
    </w:rPr>
  </w:style>
  <w:style w:type="paragraph" w:styleId="a8">
    <w:name w:val="No Spacing"/>
    <w:uiPriority w:val="1"/>
    <w:qFormat/>
    <w:rsid w:val="00F464DA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D87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D4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05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582A"/>
    <w:rPr>
      <w:rFonts w:ascii="ＭＳ 明朝" w:eastAsia="ＭＳ 明朝"/>
      <w:kern w:val="0"/>
    </w:rPr>
  </w:style>
  <w:style w:type="paragraph" w:styleId="ad">
    <w:name w:val="footer"/>
    <w:basedOn w:val="a"/>
    <w:link w:val="ae"/>
    <w:uiPriority w:val="99"/>
    <w:unhideWhenUsed/>
    <w:rsid w:val="008058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582A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F836-C62E-44C8-975D-CCF17BED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NF15-0353</dc:creator>
  <cp:keywords/>
  <dc:description/>
  <cp:lastModifiedBy>NF20-0393</cp:lastModifiedBy>
  <cp:revision>3</cp:revision>
  <cp:lastPrinted>2022-03-11T08:06:00Z</cp:lastPrinted>
  <dcterms:created xsi:type="dcterms:W3CDTF">2022-12-05T08:22:00Z</dcterms:created>
  <dcterms:modified xsi:type="dcterms:W3CDTF">2023-04-28T06:19:00Z</dcterms:modified>
</cp:coreProperties>
</file>