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50AE" w14:textId="7346251C" w:rsidR="00D805BF" w:rsidRDefault="00D805BF" w:rsidP="009E3D98">
      <w:pPr>
        <w:pStyle w:val="a3"/>
        <w:tabs>
          <w:tab w:val="clear" w:pos="4252"/>
          <w:tab w:val="clear" w:pos="8504"/>
        </w:tabs>
        <w:wordWrap/>
        <w:rPr>
          <w:rFonts w:hAnsi="ＭＳ 明朝" w:cs="ＭＳ ゴシック"/>
          <w:snapToGrid w:val="0"/>
          <w:kern w:val="0"/>
        </w:rPr>
      </w:pPr>
    </w:p>
    <w:p w14:paraId="3C8CFAA7" w14:textId="481D3E55" w:rsidR="00D805BF" w:rsidRDefault="009E3D98" w:rsidP="00CD0B44">
      <w:pPr>
        <w:widowControl/>
        <w:wordWrap/>
        <w:spacing w:line="360" w:lineRule="exact"/>
        <w:jc w:val="center"/>
        <w:rPr>
          <w:rFonts w:hAnsi="ＭＳ 明朝" w:cs="ＭＳ ゴシック"/>
          <w:snapToGrid w:val="0"/>
          <w:kern w:val="0"/>
        </w:rPr>
      </w:pPr>
      <w:r w:rsidRPr="00BA3170">
        <w:rPr>
          <w:rFonts w:hAnsi="ＭＳ 明朝" w:cs="ＭＳ ゴシック" w:hint="eastAsia"/>
          <w:snapToGrid w:val="0"/>
          <w:kern w:val="0"/>
          <w:sz w:val="24"/>
        </w:rPr>
        <w:t>建築基準法第１２条第５項の規定による報告書</w:t>
      </w:r>
    </w:p>
    <w:p w14:paraId="0778B189" w14:textId="7A20FC13" w:rsidR="00055491" w:rsidRDefault="00055491" w:rsidP="00CD0B44">
      <w:pPr>
        <w:widowControl/>
        <w:tabs>
          <w:tab w:val="left" w:pos="3360"/>
        </w:tabs>
        <w:wordWrap/>
        <w:spacing w:line="360" w:lineRule="exact"/>
        <w:jc w:val="left"/>
        <w:rPr>
          <w:rFonts w:hAnsi="ＭＳ 明朝" w:cs="ＭＳ ゴシック"/>
          <w:snapToGrid w:val="0"/>
          <w:kern w:val="0"/>
        </w:rPr>
      </w:pPr>
    </w:p>
    <w:p w14:paraId="3C3F9895" w14:textId="650A9643" w:rsidR="00055491" w:rsidRDefault="007F70E2" w:rsidP="003B5BB5">
      <w:pPr>
        <w:widowControl/>
        <w:tabs>
          <w:tab w:val="left" w:pos="3360"/>
        </w:tabs>
        <w:wordWrap/>
        <w:spacing w:line="360" w:lineRule="exact"/>
        <w:ind w:firstLineChars="200" w:firstLine="422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4C960" wp14:editId="7B7DE6C2">
                <wp:simplePos x="0" y="0"/>
                <wp:positionH relativeFrom="column">
                  <wp:posOffset>652145</wp:posOffset>
                </wp:positionH>
                <wp:positionV relativeFrom="paragraph">
                  <wp:posOffset>210185</wp:posOffset>
                </wp:positionV>
                <wp:extent cx="1952625" cy="687070"/>
                <wp:effectExtent l="0" t="0" r="28575" b="1778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7070"/>
                        </a:xfrm>
                        <a:custGeom>
                          <a:avLst/>
                          <a:gdLst>
                            <a:gd name="connsiteX0" fmla="*/ 0 w 1952625"/>
                            <a:gd name="connsiteY0" fmla="*/ 114514 h 687070"/>
                            <a:gd name="connsiteX1" fmla="*/ 114514 w 1952625"/>
                            <a:gd name="connsiteY1" fmla="*/ 0 h 687070"/>
                            <a:gd name="connsiteX2" fmla="*/ 325438 w 1952625"/>
                            <a:gd name="connsiteY2" fmla="*/ 0 h 687070"/>
                            <a:gd name="connsiteX3" fmla="*/ 343896 w 1952625"/>
                            <a:gd name="connsiteY3" fmla="*/ -81926 h 687070"/>
                            <a:gd name="connsiteX4" fmla="*/ 813594 w 1952625"/>
                            <a:gd name="connsiteY4" fmla="*/ 0 h 687070"/>
                            <a:gd name="connsiteX5" fmla="*/ 1838111 w 1952625"/>
                            <a:gd name="connsiteY5" fmla="*/ 0 h 687070"/>
                            <a:gd name="connsiteX6" fmla="*/ 1952625 w 1952625"/>
                            <a:gd name="connsiteY6" fmla="*/ 114514 h 687070"/>
                            <a:gd name="connsiteX7" fmla="*/ 1952625 w 1952625"/>
                            <a:gd name="connsiteY7" fmla="*/ 114512 h 687070"/>
                            <a:gd name="connsiteX8" fmla="*/ 1952625 w 1952625"/>
                            <a:gd name="connsiteY8" fmla="*/ 114512 h 687070"/>
                            <a:gd name="connsiteX9" fmla="*/ 1952625 w 1952625"/>
                            <a:gd name="connsiteY9" fmla="*/ 286279 h 687070"/>
                            <a:gd name="connsiteX10" fmla="*/ 1952625 w 1952625"/>
                            <a:gd name="connsiteY10" fmla="*/ 572556 h 687070"/>
                            <a:gd name="connsiteX11" fmla="*/ 1838111 w 1952625"/>
                            <a:gd name="connsiteY11" fmla="*/ 687070 h 687070"/>
                            <a:gd name="connsiteX12" fmla="*/ 813594 w 1952625"/>
                            <a:gd name="connsiteY12" fmla="*/ 687070 h 687070"/>
                            <a:gd name="connsiteX13" fmla="*/ 325438 w 1952625"/>
                            <a:gd name="connsiteY13" fmla="*/ 687070 h 687070"/>
                            <a:gd name="connsiteX14" fmla="*/ 325438 w 1952625"/>
                            <a:gd name="connsiteY14" fmla="*/ 687070 h 687070"/>
                            <a:gd name="connsiteX15" fmla="*/ 114514 w 1952625"/>
                            <a:gd name="connsiteY15" fmla="*/ 687070 h 687070"/>
                            <a:gd name="connsiteX16" fmla="*/ 0 w 1952625"/>
                            <a:gd name="connsiteY16" fmla="*/ 572556 h 687070"/>
                            <a:gd name="connsiteX17" fmla="*/ 0 w 1952625"/>
                            <a:gd name="connsiteY17" fmla="*/ 286279 h 687070"/>
                            <a:gd name="connsiteX18" fmla="*/ 0 w 1952625"/>
                            <a:gd name="connsiteY18" fmla="*/ 114512 h 687070"/>
                            <a:gd name="connsiteX19" fmla="*/ 0 w 1952625"/>
                            <a:gd name="connsiteY19" fmla="*/ 114512 h 687070"/>
                            <a:gd name="connsiteX20" fmla="*/ 0 w 1952625"/>
                            <a:gd name="connsiteY20" fmla="*/ 114514 h 687070"/>
                            <a:gd name="connsiteX0" fmla="*/ 0 w 1952625"/>
                            <a:gd name="connsiteY0" fmla="*/ 114514 h 687070"/>
                            <a:gd name="connsiteX1" fmla="*/ 114514 w 1952625"/>
                            <a:gd name="connsiteY1" fmla="*/ 0 h 687070"/>
                            <a:gd name="connsiteX2" fmla="*/ 325438 w 1952625"/>
                            <a:gd name="connsiteY2" fmla="*/ 0 h 687070"/>
                            <a:gd name="connsiteX3" fmla="*/ 813594 w 1952625"/>
                            <a:gd name="connsiteY3" fmla="*/ 0 h 687070"/>
                            <a:gd name="connsiteX4" fmla="*/ 1838111 w 1952625"/>
                            <a:gd name="connsiteY4" fmla="*/ 0 h 687070"/>
                            <a:gd name="connsiteX5" fmla="*/ 1952625 w 1952625"/>
                            <a:gd name="connsiteY5" fmla="*/ 114514 h 687070"/>
                            <a:gd name="connsiteX6" fmla="*/ 1952625 w 1952625"/>
                            <a:gd name="connsiteY6" fmla="*/ 114512 h 687070"/>
                            <a:gd name="connsiteX7" fmla="*/ 1952625 w 1952625"/>
                            <a:gd name="connsiteY7" fmla="*/ 114512 h 687070"/>
                            <a:gd name="connsiteX8" fmla="*/ 1952625 w 1952625"/>
                            <a:gd name="connsiteY8" fmla="*/ 286279 h 687070"/>
                            <a:gd name="connsiteX9" fmla="*/ 1952625 w 1952625"/>
                            <a:gd name="connsiteY9" fmla="*/ 572556 h 687070"/>
                            <a:gd name="connsiteX10" fmla="*/ 1838111 w 1952625"/>
                            <a:gd name="connsiteY10" fmla="*/ 687070 h 687070"/>
                            <a:gd name="connsiteX11" fmla="*/ 813594 w 1952625"/>
                            <a:gd name="connsiteY11" fmla="*/ 687070 h 687070"/>
                            <a:gd name="connsiteX12" fmla="*/ 325438 w 1952625"/>
                            <a:gd name="connsiteY12" fmla="*/ 687070 h 687070"/>
                            <a:gd name="connsiteX13" fmla="*/ 325438 w 1952625"/>
                            <a:gd name="connsiteY13" fmla="*/ 687070 h 687070"/>
                            <a:gd name="connsiteX14" fmla="*/ 114514 w 1952625"/>
                            <a:gd name="connsiteY14" fmla="*/ 687070 h 687070"/>
                            <a:gd name="connsiteX15" fmla="*/ 0 w 1952625"/>
                            <a:gd name="connsiteY15" fmla="*/ 572556 h 687070"/>
                            <a:gd name="connsiteX16" fmla="*/ 0 w 1952625"/>
                            <a:gd name="connsiteY16" fmla="*/ 286279 h 687070"/>
                            <a:gd name="connsiteX17" fmla="*/ 0 w 1952625"/>
                            <a:gd name="connsiteY17" fmla="*/ 114512 h 687070"/>
                            <a:gd name="connsiteX18" fmla="*/ 0 w 1952625"/>
                            <a:gd name="connsiteY18" fmla="*/ 114512 h 687070"/>
                            <a:gd name="connsiteX19" fmla="*/ 0 w 1952625"/>
                            <a:gd name="connsiteY19" fmla="*/ 114514 h 687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952625" h="687070">
                              <a:moveTo>
                                <a:pt x="0" y="114514"/>
                              </a:moveTo>
                              <a:cubicBezTo>
                                <a:pt x="0" y="51270"/>
                                <a:pt x="51270" y="0"/>
                                <a:pt x="114514" y="0"/>
                              </a:cubicBezTo>
                              <a:lnTo>
                                <a:pt x="325438" y="0"/>
                              </a:lnTo>
                              <a:lnTo>
                                <a:pt x="813594" y="0"/>
                              </a:lnTo>
                              <a:lnTo>
                                <a:pt x="1838111" y="0"/>
                              </a:lnTo>
                              <a:cubicBezTo>
                                <a:pt x="1901355" y="0"/>
                                <a:pt x="1952625" y="51270"/>
                                <a:pt x="1952625" y="114514"/>
                              </a:cubicBezTo>
                              <a:lnTo>
                                <a:pt x="1952625" y="114512"/>
                              </a:lnTo>
                              <a:lnTo>
                                <a:pt x="1952625" y="114512"/>
                              </a:lnTo>
                              <a:lnTo>
                                <a:pt x="1952625" y="286279"/>
                              </a:lnTo>
                              <a:lnTo>
                                <a:pt x="1952625" y="572556"/>
                              </a:lnTo>
                              <a:cubicBezTo>
                                <a:pt x="1952625" y="635800"/>
                                <a:pt x="1901355" y="687070"/>
                                <a:pt x="1838111" y="687070"/>
                              </a:cubicBezTo>
                              <a:lnTo>
                                <a:pt x="813594" y="687070"/>
                              </a:lnTo>
                              <a:lnTo>
                                <a:pt x="325438" y="687070"/>
                              </a:lnTo>
                              <a:lnTo>
                                <a:pt x="325438" y="687070"/>
                              </a:lnTo>
                              <a:lnTo>
                                <a:pt x="114514" y="687070"/>
                              </a:lnTo>
                              <a:cubicBezTo>
                                <a:pt x="51270" y="687070"/>
                                <a:pt x="0" y="635800"/>
                                <a:pt x="0" y="572556"/>
                              </a:cubicBezTo>
                              <a:lnTo>
                                <a:pt x="0" y="286279"/>
                              </a:lnTo>
                              <a:lnTo>
                                <a:pt x="0" y="114512"/>
                              </a:lnTo>
                              <a:lnTo>
                                <a:pt x="0" y="114512"/>
                              </a:lnTo>
                              <a:lnTo>
                                <a:pt x="0" y="1145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F3ED4" w14:textId="3CAEDA29" w:rsidR="007F70E2" w:rsidRPr="0055360A" w:rsidRDefault="007F70E2" w:rsidP="007F70E2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</w:rPr>
                            </w:pPr>
                            <w:r w:rsidRPr="005536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</w:rPr>
                              <w:t>宛名は「木更津市長」、「木更津市建築主事」又は「木更津市建築監視員」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C960" id="吹き出し: 角を丸めた四角形 1" o:spid="_x0000_s1026" style="position:absolute;left:0;text-align:left;margin-left:51.35pt;margin-top:16.55pt;width:153.7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687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" adj="-11796480,,5400" path="m,114514c,51270,51270,,114514,l325438,,813594,,1838111,v63244,,114514,51270,114514,114514l1952625,114512r,l1952625,286279r,286277c1952625,635800,1901355,687070,1838111,687070r-1024517,l325438,687070r,l114514,687070c51270,687070,,635800,,572556l,286279,,114512r,l,114514xe" fillcolor="#dbe5f1 [660]" strokecolor="#243f60 [1604]" strokeweight="1.5pt">
                <v:stroke joinstyle="miter"/>
                <v:formulas/>
                <v:path arrowok="t" o:connecttype="custom" o:connectlocs="0,114514;114514,0;325438,0;813594,0;1838111,0;1952625,114514;1952625,114512;1952625,114512;1952625,286279;1952625,572556;1838111,687070;813594,687070;325438,687070;325438,687070;114514,687070;0,572556;0,286279;0,114512;0,114512;0,114514" o:connectangles="0,0,0,0,0,0,0,0,0,0,0,0,0,0,0,0,0,0,0,0" textboxrect="0,0,1952625,687070"/>
                <v:textbox inset="2mm,0,2mm,0">
                  <w:txbxContent>
                    <w:p w14:paraId="677F3ED4" w14:textId="3CAEDA29" w:rsidR="007F70E2" w:rsidRPr="0055360A" w:rsidRDefault="007F70E2" w:rsidP="007F70E2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</w:rPr>
                      </w:pPr>
                      <w:r w:rsidRPr="005536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</w:rPr>
                        <w:t>宛名は「木更津市長」、「木更津市建築主事」又は「木更津市建築監視員」</w:t>
                      </w:r>
                    </w:p>
                  </w:txbxContent>
                </v:textbox>
              </v:shape>
            </w:pict>
          </mc:Fallback>
        </mc:AlternateContent>
      </w:r>
      <w:r w:rsidR="003B5BB5" w:rsidRPr="003B5BB5">
        <w:rPr>
          <w:rFonts w:hAnsi="ＭＳ 明朝" w:cs="ＭＳ ゴシック" w:hint="eastAsia"/>
          <w:snapToGrid w:val="0"/>
          <w:color w:val="FF0000"/>
          <w:kern w:val="0"/>
        </w:rPr>
        <w:t>木更津市建築</w:t>
      </w:r>
      <w:r>
        <w:rPr>
          <w:rFonts w:hAnsi="ＭＳ 明朝" w:cs="ＭＳ ゴシック" w:hint="eastAsia"/>
          <w:snapToGrid w:val="0"/>
          <w:color w:val="FF0000"/>
          <w:kern w:val="0"/>
        </w:rPr>
        <w:t>監視員</w:t>
      </w:r>
      <w:r w:rsidR="009E3D98">
        <w:rPr>
          <w:rFonts w:hAnsi="ＭＳ 明朝" w:cs="ＭＳ ゴシック" w:hint="eastAsia"/>
          <w:snapToGrid w:val="0"/>
          <w:kern w:val="0"/>
        </w:rPr>
        <w:t xml:space="preserve">　</w:t>
      </w:r>
      <w:r w:rsidR="00055491" w:rsidRPr="0054615C">
        <w:rPr>
          <w:rFonts w:hAnsi="ＭＳ 明朝" w:cs="ＭＳ ゴシック"/>
          <w:snapToGrid w:val="0"/>
          <w:kern w:val="0"/>
        </w:rPr>
        <w:t xml:space="preserve"> </w:t>
      </w:r>
      <w:r w:rsidR="00055491" w:rsidRPr="0054615C">
        <w:rPr>
          <w:rFonts w:hAnsi="ＭＳ 明朝" w:cs="ＭＳ ゴシック" w:hint="eastAsia"/>
          <w:snapToGrid w:val="0"/>
          <w:kern w:val="0"/>
        </w:rPr>
        <w:t>様</w:t>
      </w:r>
    </w:p>
    <w:p w14:paraId="6ECD4E5D" w14:textId="7FF462D3" w:rsidR="00055491" w:rsidRDefault="00055491" w:rsidP="00CD0B44">
      <w:pPr>
        <w:widowControl/>
        <w:wordWrap/>
        <w:spacing w:line="360" w:lineRule="exact"/>
        <w:ind w:right="210"/>
        <w:jc w:val="righ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 xml:space="preserve">　　</w:t>
      </w:r>
      <w:r w:rsidR="00EF4F93" w:rsidRPr="00EF4F93">
        <w:rPr>
          <w:rFonts w:hAnsi="ＭＳ 明朝" w:cs="ＭＳ ゴシック" w:hint="eastAsia"/>
          <w:snapToGrid w:val="0"/>
          <w:color w:val="FF0000"/>
          <w:kern w:val="0"/>
        </w:rPr>
        <w:t>令和○</w:t>
      </w:r>
      <w:r w:rsidRPr="0054615C">
        <w:rPr>
          <w:rFonts w:hAnsi="ＭＳ 明朝" w:cs="ＭＳ ゴシック" w:hint="eastAsia"/>
          <w:snapToGrid w:val="0"/>
          <w:kern w:val="0"/>
        </w:rPr>
        <w:t>年</w:t>
      </w:r>
      <w:r w:rsidR="00EF4F93" w:rsidRPr="00EF4F93">
        <w:rPr>
          <w:rFonts w:hAnsi="ＭＳ 明朝" w:cs="ＭＳ ゴシック" w:hint="eastAsia"/>
          <w:snapToGrid w:val="0"/>
          <w:color w:val="FF0000"/>
          <w:kern w:val="0"/>
        </w:rPr>
        <w:t>○</w:t>
      </w:r>
      <w:r w:rsidRPr="0054615C">
        <w:rPr>
          <w:rFonts w:hAnsi="ＭＳ 明朝" w:cs="ＭＳ ゴシック" w:hint="eastAsia"/>
          <w:snapToGrid w:val="0"/>
          <w:kern w:val="0"/>
        </w:rPr>
        <w:t>月</w:t>
      </w:r>
      <w:r w:rsidR="00EF4F93" w:rsidRPr="00EF4F93">
        <w:rPr>
          <w:rFonts w:hAnsi="ＭＳ 明朝" w:cs="ＭＳ ゴシック" w:hint="eastAsia"/>
          <w:snapToGrid w:val="0"/>
          <w:color w:val="FF0000"/>
          <w:kern w:val="0"/>
        </w:rPr>
        <w:t>○</w:t>
      </w:r>
      <w:r w:rsidRPr="0054615C">
        <w:rPr>
          <w:rFonts w:hAnsi="ＭＳ 明朝" w:cs="ＭＳ ゴシック" w:hint="eastAsia"/>
          <w:snapToGrid w:val="0"/>
          <w:kern w:val="0"/>
        </w:rPr>
        <w:t>日</w:t>
      </w:r>
    </w:p>
    <w:p w14:paraId="55443581" w14:textId="0E3F0D06" w:rsidR="004819E2" w:rsidRDefault="009E3D98" w:rsidP="00CD0B44">
      <w:pPr>
        <w:widowControl/>
        <w:tabs>
          <w:tab w:val="left" w:pos="4619"/>
          <w:tab w:val="left" w:pos="5387"/>
          <w:tab w:val="left" w:pos="5529"/>
        </w:tabs>
        <w:wordWrap/>
        <w:spacing w:line="360" w:lineRule="exact"/>
        <w:ind w:leftChars="2400" w:left="5063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報告者</w:t>
      </w:r>
      <w:r w:rsidR="00CD0B44">
        <w:rPr>
          <w:rFonts w:hint="eastAsia"/>
          <w:snapToGrid w:val="0"/>
          <w:kern w:val="0"/>
        </w:rPr>
        <w:t xml:space="preserve">　</w:t>
      </w:r>
      <w:r w:rsidR="004819E2">
        <w:rPr>
          <w:rFonts w:hint="eastAsia"/>
          <w:snapToGrid w:val="0"/>
          <w:kern w:val="0"/>
        </w:rPr>
        <w:t>氏名</w:t>
      </w:r>
      <w:r w:rsidR="00EF4F93">
        <w:rPr>
          <w:rFonts w:hint="eastAsia"/>
          <w:snapToGrid w:val="0"/>
          <w:kern w:val="0"/>
        </w:rPr>
        <w:t xml:space="preserve">　　</w:t>
      </w:r>
      <w:r w:rsidR="00EF4F93" w:rsidRPr="00EF4F93">
        <w:rPr>
          <w:rFonts w:hint="eastAsia"/>
          <w:snapToGrid w:val="0"/>
          <w:color w:val="FF0000"/>
          <w:kern w:val="0"/>
        </w:rPr>
        <w:t>○○　○○</w:t>
      </w:r>
    </w:p>
    <w:p w14:paraId="34C5691C" w14:textId="3781B1CD" w:rsidR="00CD0B44" w:rsidRPr="0054615C" w:rsidRDefault="00CD0B44" w:rsidP="00CD0B44">
      <w:pPr>
        <w:widowControl/>
        <w:tabs>
          <w:tab w:val="left" w:pos="4619"/>
          <w:tab w:val="left" w:pos="5387"/>
          <w:tab w:val="left" w:pos="5529"/>
        </w:tabs>
        <w:wordWrap/>
        <w:spacing w:line="360" w:lineRule="exact"/>
        <w:jc w:val="center"/>
        <w:rPr>
          <w:rFonts w:cs="ＭＳ ゴシック"/>
          <w:snapToGrid w:val="0"/>
          <w:kern w:val="0"/>
        </w:rPr>
      </w:pPr>
    </w:p>
    <w:p w14:paraId="145E2972" w14:textId="68CBD975" w:rsidR="00055491" w:rsidRDefault="0055360A" w:rsidP="000E0AA0">
      <w:pPr>
        <w:widowControl/>
        <w:pBdr>
          <w:top w:val="single" w:sz="4" w:space="1" w:color="000000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snapToGrid w:val="0"/>
          <w:kern w:val="0"/>
        </w:rPr>
      </w:pPr>
      <w:r>
        <w:rPr>
          <w:rFonts w:hAnsi="ＭＳ 明朝" w:cs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FBF58" wp14:editId="26BA6208">
                <wp:simplePos x="0" y="0"/>
                <wp:positionH relativeFrom="column">
                  <wp:posOffset>3781425</wp:posOffset>
                </wp:positionH>
                <wp:positionV relativeFrom="paragraph">
                  <wp:posOffset>247015</wp:posOffset>
                </wp:positionV>
                <wp:extent cx="1952625" cy="687070"/>
                <wp:effectExtent l="0" t="0" r="28575" b="17780"/>
                <wp:wrapNone/>
                <wp:docPr id="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7070"/>
                        </a:xfrm>
                        <a:custGeom>
                          <a:avLst/>
                          <a:gdLst>
                            <a:gd name="connsiteX0" fmla="*/ 0 w 1952625"/>
                            <a:gd name="connsiteY0" fmla="*/ 114514 h 687070"/>
                            <a:gd name="connsiteX1" fmla="*/ 114514 w 1952625"/>
                            <a:gd name="connsiteY1" fmla="*/ 0 h 687070"/>
                            <a:gd name="connsiteX2" fmla="*/ 325438 w 1952625"/>
                            <a:gd name="connsiteY2" fmla="*/ 0 h 687070"/>
                            <a:gd name="connsiteX3" fmla="*/ 343896 w 1952625"/>
                            <a:gd name="connsiteY3" fmla="*/ -81926 h 687070"/>
                            <a:gd name="connsiteX4" fmla="*/ 813594 w 1952625"/>
                            <a:gd name="connsiteY4" fmla="*/ 0 h 687070"/>
                            <a:gd name="connsiteX5" fmla="*/ 1838111 w 1952625"/>
                            <a:gd name="connsiteY5" fmla="*/ 0 h 687070"/>
                            <a:gd name="connsiteX6" fmla="*/ 1952625 w 1952625"/>
                            <a:gd name="connsiteY6" fmla="*/ 114514 h 687070"/>
                            <a:gd name="connsiteX7" fmla="*/ 1952625 w 1952625"/>
                            <a:gd name="connsiteY7" fmla="*/ 114512 h 687070"/>
                            <a:gd name="connsiteX8" fmla="*/ 1952625 w 1952625"/>
                            <a:gd name="connsiteY8" fmla="*/ 114512 h 687070"/>
                            <a:gd name="connsiteX9" fmla="*/ 1952625 w 1952625"/>
                            <a:gd name="connsiteY9" fmla="*/ 286279 h 687070"/>
                            <a:gd name="connsiteX10" fmla="*/ 1952625 w 1952625"/>
                            <a:gd name="connsiteY10" fmla="*/ 572556 h 687070"/>
                            <a:gd name="connsiteX11" fmla="*/ 1838111 w 1952625"/>
                            <a:gd name="connsiteY11" fmla="*/ 687070 h 687070"/>
                            <a:gd name="connsiteX12" fmla="*/ 813594 w 1952625"/>
                            <a:gd name="connsiteY12" fmla="*/ 687070 h 687070"/>
                            <a:gd name="connsiteX13" fmla="*/ 325438 w 1952625"/>
                            <a:gd name="connsiteY13" fmla="*/ 687070 h 687070"/>
                            <a:gd name="connsiteX14" fmla="*/ 325438 w 1952625"/>
                            <a:gd name="connsiteY14" fmla="*/ 687070 h 687070"/>
                            <a:gd name="connsiteX15" fmla="*/ 114514 w 1952625"/>
                            <a:gd name="connsiteY15" fmla="*/ 687070 h 687070"/>
                            <a:gd name="connsiteX16" fmla="*/ 0 w 1952625"/>
                            <a:gd name="connsiteY16" fmla="*/ 572556 h 687070"/>
                            <a:gd name="connsiteX17" fmla="*/ 0 w 1952625"/>
                            <a:gd name="connsiteY17" fmla="*/ 286279 h 687070"/>
                            <a:gd name="connsiteX18" fmla="*/ 0 w 1952625"/>
                            <a:gd name="connsiteY18" fmla="*/ 114512 h 687070"/>
                            <a:gd name="connsiteX19" fmla="*/ 0 w 1952625"/>
                            <a:gd name="connsiteY19" fmla="*/ 114512 h 687070"/>
                            <a:gd name="connsiteX20" fmla="*/ 0 w 1952625"/>
                            <a:gd name="connsiteY20" fmla="*/ 114514 h 687070"/>
                            <a:gd name="connsiteX0" fmla="*/ 0 w 1952625"/>
                            <a:gd name="connsiteY0" fmla="*/ 114514 h 687070"/>
                            <a:gd name="connsiteX1" fmla="*/ 114514 w 1952625"/>
                            <a:gd name="connsiteY1" fmla="*/ 0 h 687070"/>
                            <a:gd name="connsiteX2" fmla="*/ 325438 w 1952625"/>
                            <a:gd name="connsiteY2" fmla="*/ 0 h 687070"/>
                            <a:gd name="connsiteX3" fmla="*/ 813594 w 1952625"/>
                            <a:gd name="connsiteY3" fmla="*/ 0 h 687070"/>
                            <a:gd name="connsiteX4" fmla="*/ 1838111 w 1952625"/>
                            <a:gd name="connsiteY4" fmla="*/ 0 h 687070"/>
                            <a:gd name="connsiteX5" fmla="*/ 1952625 w 1952625"/>
                            <a:gd name="connsiteY5" fmla="*/ 114514 h 687070"/>
                            <a:gd name="connsiteX6" fmla="*/ 1952625 w 1952625"/>
                            <a:gd name="connsiteY6" fmla="*/ 114512 h 687070"/>
                            <a:gd name="connsiteX7" fmla="*/ 1952625 w 1952625"/>
                            <a:gd name="connsiteY7" fmla="*/ 114512 h 687070"/>
                            <a:gd name="connsiteX8" fmla="*/ 1952625 w 1952625"/>
                            <a:gd name="connsiteY8" fmla="*/ 286279 h 687070"/>
                            <a:gd name="connsiteX9" fmla="*/ 1952625 w 1952625"/>
                            <a:gd name="connsiteY9" fmla="*/ 572556 h 687070"/>
                            <a:gd name="connsiteX10" fmla="*/ 1838111 w 1952625"/>
                            <a:gd name="connsiteY10" fmla="*/ 687070 h 687070"/>
                            <a:gd name="connsiteX11" fmla="*/ 813594 w 1952625"/>
                            <a:gd name="connsiteY11" fmla="*/ 687070 h 687070"/>
                            <a:gd name="connsiteX12" fmla="*/ 325438 w 1952625"/>
                            <a:gd name="connsiteY12" fmla="*/ 687070 h 687070"/>
                            <a:gd name="connsiteX13" fmla="*/ 325438 w 1952625"/>
                            <a:gd name="connsiteY13" fmla="*/ 687070 h 687070"/>
                            <a:gd name="connsiteX14" fmla="*/ 114514 w 1952625"/>
                            <a:gd name="connsiteY14" fmla="*/ 687070 h 687070"/>
                            <a:gd name="connsiteX15" fmla="*/ 0 w 1952625"/>
                            <a:gd name="connsiteY15" fmla="*/ 572556 h 687070"/>
                            <a:gd name="connsiteX16" fmla="*/ 0 w 1952625"/>
                            <a:gd name="connsiteY16" fmla="*/ 286279 h 687070"/>
                            <a:gd name="connsiteX17" fmla="*/ 0 w 1952625"/>
                            <a:gd name="connsiteY17" fmla="*/ 114512 h 687070"/>
                            <a:gd name="connsiteX18" fmla="*/ 0 w 1952625"/>
                            <a:gd name="connsiteY18" fmla="*/ 114512 h 687070"/>
                            <a:gd name="connsiteX19" fmla="*/ 0 w 1952625"/>
                            <a:gd name="connsiteY19" fmla="*/ 114514 h 687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952625" h="687070">
                              <a:moveTo>
                                <a:pt x="0" y="114514"/>
                              </a:moveTo>
                              <a:cubicBezTo>
                                <a:pt x="0" y="51270"/>
                                <a:pt x="51270" y="0"/>
                                <a:pt x="114514" y="0"/>
                              </a:cubicBezTo>
                              <a:lnTo>
                                <a:pt x="325438" y="0"/>
                              </a:lnTo>
                              <a:lnTo>
                                <a:pt x="813594" y="0"/>
                              </a:lnTo>
                              <a:lnTo>
                                <a:pt x="1838111" y="0"/>
                              </a:lnTo>
                              <a:cubicBezTo>
                                <a:pt x="1901355" y="0"/>
                                <a:pt x="1952625" y="51270"/>
                                <a:pt x="1952625" y="114514"/>
                              </a:cubicBezTo>
                              <a:lnTo>
                                <a:pt x="1952625" y="114512"/>
                              </a:lnTo>
                              <a:lnTo>
                                <a:pt x="1952625" y="114512"/>
                              </a:lnTo>
                              <a:lnTo>
                                <a:pt x="1952625" y="286279"/>
                              </a:lnTo>
                              <a:lnTo>
                                <a:pt x="1952625" y="572556"/>
                              </a:lnTo>
                              <a:cubicBezTo>
                                <a:pt x="1952625" y="635800"/>
                                <a:pt x="1901355" y="687070"/>
                                <a:pt x="1838111" y="687070"/>
                              </a:cubicBezTo>
                              <a:lnTo>
                                <a:pt x="813594" y="687070"/>
                              </a:lnTo>
                              <a:lnTo>
                                <a:pt x="325438" y="687070"/>
                              </a:lnTo>
                              <a:lnTo>
                                <a:pt x="325438" y="687070"/>
                              </a:lnTo>
                              <a:lnTo>
                                <a:pt x="114514" y="687070"/>
                              </a:lnTo>
                              <a:cubicBezTo>
                                <a:pt x="51270" y="687070"/>
                                <a:pt x="0" y="635800"/>
                                <a:pt x="0" y="572556"/>
                              </a:cubicBezTo>
                              <a:lnTo>
                                <a:pt x="0" y="286279"/>
                              </a:lnTo>
                              <a:lnTo>
                                <a:pt x="0" y="114512"/>
                              </a:lnTo>
                              <a:lnTo>
                                <a:pt x="0" y="114512"/>
                              </a:lnTo>
                              <a:lnTo>
                                <a:pt x="0" y="1145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86616" w14:textId="5DD1CEDA" w:rsidR="0055360A" w:rsidRPr="0055360A" w:rsidRDefault="0055360A" w:rsidP="0055360A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</w:rPr>
                              <w:t>１欄・２欄について、法人の場合は法人名と代表者の役職・氏名を記載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BF58" id="_x0000_s1027" style="position:absolute;left:0;text-align:left;margin-left:297.75pt;margin-top:19.45pt;width:153.7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687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" adj="-11796480,,5400" path="m,114514c,51270,51270,,114514,l325438,,813594,,1838111,v63244,,114514,51270,114514,114514l1952625,114512r,l1952625,286279r,286277c1952625,635800,1901355,687070,1838111,687070r-1024517,l325438,687070r,l114514,687070c51270,687070,,635800,,572556l,286279,,114512r,l,114514xe" fillcolor="#dbe5f1 [660]" strokecolor="#243f60 [1604]" strokeweight="1.5pt">
                <v:stroke joinstyle="miter"/>
                <v:formulas/>
                <v:path arrowok="t" o:connecttype="custom" o:connectlocs="0,114514;114514,0;325438,0;813594,0;1838111,0;1952625,114514;1952625,114512;1952625,114512;1952625,286279;1952625,572556;1838111,687070;813594,687070;325438,687070;325438,687070;114514,687070;0,572556;0,286279;0,114512;0,114512;0,114514" o:connectangles="0,0,0,0,0,0,0,0,0,0,0,0,0,0,0,0,0,0,0,0" textboxrect="0,0,1952625,687070"/>
                <v:textbox inset="2mm,0,2mm,0">
                  <w:txbxContent>
                    <w:p w14:paraId="28086616" w14:textId="5DD1CEDA" w:rsidR="0055360A" w:rsidRPr="0055360A" w:rsidRDefault="0055360A" w:rsidP="0055360A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</w:rPr>
                        <w:t>１欄・２欄について、法人の場合は法人名と代表者の役職・氏名を記載</w:t>
                      </w:r>
                    </w:p>
                  </w:txbxContent>
                </v:textbox>
              </v:shape>
            </w:pict>
          </mc:Fallback>
        </mc:AlternateContent>
      </w:r>
      <w:r w:rsidR="00055491">
        <w:rPr>
          <w:rFonts w:hint="eastAsia"/>
          <w:snapToGrid w:val="0"/>
          <w:kern w:val="0"/>
        </w:rPr>
        <w:t xml:space="preserve">【１　</w:t>
      </w:r>
      <w:r w:rsidR="00CD0B44">
        <w:rPr>
          <w:rFonts w:hint="eastAsia"/>
          <w:snapToGrid w:val="0"/>
          <w:kern w:val="0"/>
        </w:rPr>
        <w:t>所有者</w:t>
      </w:r>
      <w:r w:rsidR="00055491">
        <w:rPr>
          <w:rFonts w:hint="eastAsia"/>
          <w:snapToGrid w:val="0"/>
          <w:kern w:val="0"/>
        </w:rPr>
        <w:t>】</w:t>
      </w:r>
    </w:p>
    <w:p w14:paraId="321C184A" w14:textId="03EE51FC" w:rsidR="00EF4F93" w:rsidRDefault="00055491" w:rsidP="00EF4F93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CD0B44">
        <w:rPr>
          <w:rFonts w:hint="eastAsia"/>
          <w:snapToGrid w:val="0"/>
          <w:kern w:val="0"/>
        </w:rPr>
        <w:t xml:space="preserve">イ　</w:t>
      </w:r>
      <w:r>
        <w:rPr>
          <w:rFonts w:hint="eastAsia"/>
          <w:snapToGrid w:val="0"/>
          <w:kern w:val="0"/>
        </w:rPr>
        <w:t>氏名】</w:t>
      </w:r>
      <w:r w:rsidR="00EF4F93">
        <w:rPr>
          <w:rFonts w:hint="eastAsia"/>
          <w:snapToGrid w:val="0"/>
          <w:kern w:val="0"/>
        </w:rPr>
        <w:t xml:space="preserve">　</w:t>
      </w:r>
      <w:r w:rsidR="00EF4F93" w:rsidRPr="00EF4F93">
        <w:rPr>
          <w:rFonts w:hint="eastAsia"/>
          <w:snapToGrid w:val="0"/>
          <w:color w:val="FF0000"/>
          <w:kern w:val="0"/>
        </w:rPr>
        <w:t>○○　○○</w:t>
      </w:r>
    </w:p>
    <w:p w14:paraId="7C6D7845" w14:textId="28B9A5F8" w:rsidR="00CD0B44" w:rsidRDefault="00055491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CD0B44">
        <w:rPr>
          <w:rFonts w:hint="eastAsia"/>
          <w:snapToGrid w:val="0"/>
          <w:kern w:val="0"/>
        </w:rPr>
        <w:t xml:space="preserve">ロ　</w:t>
      </w:r>
      <w:r>
        <w:rPr>
          <w:rFonts w:hint="eastAsia"/>
          <w:snapToGrid w:val="0"/>
          <w:kern w:val="0"/>
        </w:rPr>
        <w:t>住所】</w:t>
      </w:r>
      <w:r w:rsidR="00EF4F93">
        <w:rPr>
          <w:rFonts w:hint="eastAsia"/>
          <w:snapToGrid w:val="0"/>
          <w:kern w:val="0"/>
        </w:rPr>
        <w:t xml:space="preserve">　</w:t>
      </w:r>
      <w:r w:rsidR="00EF4F93" w:rsidRPr="00EF4F93">
        <w:rPr>
          <w:rFonts w:hint="eastAsia"/>
          <w:snapToGrid w:val="0"/>
          <w:color w:val="FF0000"/>
          <w:kern w:val="0"/>
        </w:rPr>
        <w:t>木更津市○○１－１</w:t>
      </w:r>
    </w:p>
    <w:p w14:paraId="0EABE42F" w14:textId="79E84C96" w:rsidR="00CD0B44" w:rsidRDefault="00CD0B44" w:rsidP="000E0AA0">
      <w:pPr>
        <w:widowControl/>
        <w:pBdr>
          <w:top w:val="single" w:sz="4" w:space="1" w:color="000000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【２　管理者】</w:t>
      </w:r>
    </w:p>
    <w:p w14:paraId="735D8EF3" w14:textId="597311DC" w:rsidR="00CD0B44" w:rsidRPr="00EF4F93" w:rsidRDefault="00CD0B44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snapToGrid w:val="0"/>
          <w:color w:val="FF0000"/>
          <w:kern w:val="0"/>
        </w:rPr>
      </w:pPr>
      <w:r>
        <w:rPr>
          <w:rFonts w:hint="eastAsia"/>
          <w:snapToGrid w:val="0"/>
          <w:kern w:val="0"/>
        </w:rPr>
        <w:t>【イ　氏名】</w:t>
      </w:r>
      <w:r w:rsidR="00EF4F93">
        <w:rPr>
          <w:rFonts w:hint="eastAsia"/>
          <w:snapToGrid w:val="0"/>
          <w:kern w:val="0"/>
        </w:rPr>
        <w:t xml:space="preserve">　</w:t>
      </w:r>
      <w:r w:rsidR="00EF4F93">
        <w:rPr>
          <w:rFonts w:hint="eastAsia"/>
          <w:snapToGrid w:val="0"/>
          <w:color w:val="FF0000"/>
          <w:kern w:val="0"/>
        </w:rPr>
        <w:t>同上</w:t>
      </w:r>
    </w:p>
    <w:p w14:paraId="6742031A" w14:textId="094DFB6A" w:rsidR="00CD0B44" w:rsidRDefault="00CD0B44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【ロ　住所】</w:t>
      </w:r>
    </w:p>
    <w:p w14:paraId="6A7DDBFA" w14:textId="35F28570" w:rsidR="0002512E" w:rsidRDefault="0002512E" w:rsidP="000E0AA0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CD0B44">
        <w:rPr>
          <w:rFonts w:hAnsi="ＭＳ 明朝" w:cs="ＭＳ ゴシック" w:hint="eastAsia"/>
          <w:snapToGrid w:val="0"/>
          <w:kern w:val="0"/>
        </w:rPr>
        <w:t>３</w:t>
      </w:r>
      <w:r>
        <w:rPr>
          <w:rFonts w:hAnsi="ＭＳ 明朝" w:cs="ＭＳ ゴシック" w:hint="eastAsia"/>
          <w:snapToGrid w:val="0"/>
          <w:kern w:val="0"/>
        </w:rPr>
        <w:t xml:space="preserve">　</w:t>
      </w:r>
      <w:r w:rsidR="00767899">
        <w:rPr>
          <w:rFonts w:hAnsi="ＭＳ 明朝" w:cs="ＭＳ ゴシック" w:hint="eastAsia"/>
          <w:snapToGrid w:val="0"/>
          <w:kern w:val="0"/>
        </w:rPr>
        <w:t>調査</w:t>
      </w:r>
      <w:r>
        <w:rPr>
          <w:rFonts w:hAnsi="ＭＳ 明朝" w:cs="ＭＳ ゴシック" w:hint="eastAsia"/>
          <w:snapToGrid w:val="0"/>
          <w:kern w:val="0"/>
        </w:rPr>
        <w:t>者】</w:t>
      </w:r>
    </w:p>
    <w:p w14:paraId="796CF65C" w14:textId="54828A18" w:rsidR="0002512E" w:rsidRDefault="0002512E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CD0B44">
        <w:rPr>
          <w:rFonts w:hAnsi="ＭＳ 明朝" w:cs="ＭＳ ゴシック" w:hint="eastAsia"/>
          <w:snapToGrid w:val="0"/>
          <w:kern w:val="0"/>
        </w:rPr>
        <w:t xml:space="preserve">イ　</w:t>
      </w:r>
      <w:r>
        <w:rPr>
          <w:rFonts w:hAnsi="ＭＳ 明朝" w:cs="ＭＳ ゴシック" w:hint="eastAsia"/>
          <w:snapToGrid w:val="0"/>
          <w:kern w:val="0"/>
        </w:rPr>
        <w:t>資格】</w:t>
      </w:r>
      <w:r w:rsidR="00473736">
        <w:rPr>
          <w:rFonts w:hAnsi="ＭＳ 明朝" w:cs="ＭＳ ゴシック" w:hint="eastAsia"/>
          <w:snapToGrid w:val="0"/>
          <w:kern w:val="0"/>
        </w:rPr>
        <w:t>（</w:t>
      </w:r>
      <w:r w:rsidR="00EF4F93">
        <w:rPr>
          <w:rFonts w:hAnsi="ＭＳ 明朝" w:cs="ＭＳ ゴシック" w:hint="eastAsia"/>
          <w:snapToGrid w:val="0"/>
          <w:color w:val="FF0000"/>
          <w:kern w:val="0"/>
        </w:rPr>
        <w:t>一級</w:t>
      </w:r>
      <w:r w:rsidR="00473736">
        <w:rPr>
          <w:rFonts w:hAnsi="ＭＳ 明朝" w:cs="ＭＳ ゴシック" w:hint="eastAsia"/>
          <w:snapToGrid w:val="0"/>
          <w:kern w:val="0"/>
        </w:rPr>
        <w:t>）建築士</w:t>
      </w:r>
      <w:r w:rsidR="007A13B9">
        <w:rPr>
          <w:rFonts w:hAnsi="ＭＳ 明朝" w:cs="ＭＳ ゴシック" w:hint="eastAsia"/>
          <w:snapToGrid w:val="0"/>
          <w:kern w:val="0"/>
        </w:rPr>
        <w:t xml:space="preserve">　　　（</w:t>
      </w:r>
      <w:r w:rsidR="00EF4F93">
        <w:rPr>
          <w:rFonts w:hAnsi="ＭＳ 明朝" w:cs="ＭＳ ゴシック" w:hint="eastAsia"/>
          <w:snapToGrid w:val="0"/>
          <w:color w:val="FF0000"/>
          <w:kern w:val="0"/>
        </w:rPr>
        <w:t>大臣</w:t>
      </w:r>
      <w:r w:rsidR="007A13B9">
        <w:rPr>
          <w:rFonts w:hAnsi="ＭＳ 明朝" w:cs="ＭＳ ゴシック" w:hint="eastAsia"/>
          <w:snapToGrid w:val="0"/>
          <w:kern w:val="0"/>
        </w:rPr>
        <w:t>）登録第</w:t>
      </w:r>
      <w:r w:rsidR="00EF4F93" w:rsidRPr="00EF4F93">
        <w:rPr>
          <w:rFonts w:hAnsi="ＭＳ 明朝" w:cs="ＭＳ ゴシック" w:hint="eastAsia"/>
          <w:snapToGrid w:val="0"/>
          <w:color w:val="FF0000"/>
          <w:kern w:val="0"/>
        </w:rPr>
        <w:t>123456</w:t>
      </w:r>
      <w:r w:rsidR="007A13B9">
        <w:rPr>
          <w:rFonts w:hAnsi="ＭＳ 明朝" w:cs="ＭＳ ゴシック" w:hint="eastAsia"/>
          <w:snapToGrid w:val="0"/>
          <w:kern w:val="0"/>
        </w:rPr>
        <w:t>号</w:t>
      </w:r>
    </w:p>
    <w:p w14:paraId="643420E1" w14:textId="6BE517D3" w:rsidR="0002512E" w:rsidRPr="00EF4F93" w:rsidRDefault="0002512E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color w:val="FF000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CD0B44">
        <w:rPr>
          <w:rFonts w:hAnsi="ＭＳ 明朝" w:cs="ＭＳ ゴシック" w:hint="eastAsia"/>
          <w:snapToGrid w:val="0"/>
          <w:kern w:val="0"/>
        </w:rPr>
        <w:t xml:space="preserve">ロ　</w:t>
      </w:r>
      <w:r>
        <w:rPr>
          <w:rFonts w:hAnsi="ＭＳ 明朝" w:cs="ＭＳ ゴシック" w:hint="eastAsia"/>
          <w:snapToGrid w:val="0"/>
          <w:kern w:val="0"/>
        </w:rPr>
        <w:t>氏名】</w:t>
      </w:r>
      <w:r w:rsidR="00EF4F93">
        <w:rPr>
          <w:rFonts w:hAnsi="ＭＳ 明朝" w:cs="ＭＳ ゴシック" w:hint="eastAsia"/>
          <w:snapToGrid w:val="0"/>
          <w:kern w:val="0"/>
        </w:rPr>
        <w:t xml:space="preserve">　</w:t>
      </w:r>
      <w:r w:rsidR="00EF4F93">
        <w:rPr>
          <w:rFonts w:hAnsi="ＭＳ 明朝" w:cs="ＭＳ ゴシック" w:hint="eastAsia"/>
          <w:snapToGrid w:val="0"/>
          <w:color w:val="FF0000"/>
          <w:kern w:val="0"/>
        </w:rPr>
        <w:t>△△　△△</w:t>
      </w:r>
    </w:p>
    <w:p w14:paraId="74AFB29C" w14:textId="6CC3D9CF" w:rsidR="00E16A5C" w:rsidRDefault="00E16A5C" w:rsidP="00E16A5C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【ハ　建築士事務所名】（</w:t>
      </w:r>
      <w:r>
        <w:rPr>
          <w:rFonts w:hAnsi="ＭＳ 明朝" w:cs="ＭＳ ゴシック" w:hint="eastAsia"/>
          <w:snapToGrid w:val="0"/>
          <w:color w:val="FF0000"/>
          <w:kern w:val="0"/>
        </w:rPr>
        <w:t>一級</w:t>
      </w:r>
      <w:r>
        <w:rPr>
          <w:rFonts w:hAnsi="ＭＳ 明朝" w:cs="ＭＳ ゴシック" w:hint="eastAsia"/>
          <w:snapToGrid w:val="0"/>
          <w:kern w:val="0"/>
        </w:rPr>
        <w:t>）建築士事務所（</w:t>
      </w:r>
      <w:r>
        <w:rPr>
          <w:rFonts w:hAnsi="ＭＳ 明朝" w:cs="ＭＳ ゴシック" w:hint="eastAsia"/>
          <w:snapToGrid w:val="0"/>
          <w:color w:val="FF0000"/>
          <w:kern w:val="0"/>
        </w:rPr>
        <w:t>千葉県</w:t>
      </w:r>
      <w:r>
        <w:rPr>
          <w:rFonts w:hAnsi="ＭＳ 明朝" w:cs="ＭＳ ゴシック" w:hint="eastAsia"/>
          <w:snapToGrid w:val="0"/>
          <w:kern w:val="0"/>
        </w:rPr>
        <w:t>）知事登録第</w:t>
      </w:r>
      <w:r w:rsidRPr="00E16A5C">
        <w:rPr>
          <w:rFonts w:hAnsi="ＭＳ 明朝" w:cs="ＭＳ ゴシック" w:hint="eastAsia"/>
          <w:snapToGrid w:val="0"/>
          <w:color w:val="FF0000"/>
          <w:kern w:val="0"/>
        </w:rPr>
        <w:t>1-2345-6789</w:t>
      </w:r>
      <w:r>
        <w:rPr>
          <w:rFonts w:hAnsi="ＭＳ 明朝" w:cs="ＭＳ ゴシック" w:hint="eastAsia"/>
          <w:snapToGrid w:val="0"/>
          <w:kern w:val="0"/>
        </w:rPr>
        <w:t>号</w:t>
      </w:r>
    </w:p>
    <w:p w14:paraId="1364112C" w14:textId="750DBD1B" w:rsidR="00E16A5C" w:rsidRPr="00E16A5C" w:rsidRDefault="00E16A5C" w:rsidP="00E16A5C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color w:val="FF0000"/>
          <w:kern w:val="0"/>
        </w:rPr>
      </w:pPr>
      <w:r>
        <w:rPr>
          <w:rFonts w:hAnsi="ＭＳ 明朝" w:cs="ＭＳ ゴシック" w:hint="eastAsia"/>
          <w:snapToGrid w:val="0"/>
          <w:color w:val="FF0000"/>
          <w:kern w:val="0"/>
        </w:rPr>
        <w:t xml:space="preserve">　　　　　　　△△建築設計事務所</w:t>
      </w:r>
    </w:p>
    <w:p w14:paraId="00F37A43" w14:textId="3A38D1F8" w:rsidR="00E16A5C" w:rsidRPr="00E16A5C" w:rsidRDefault="00E16A5C" w:rsidP="00E16A5C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color w:val="FF000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【ニ　所在地】</w:t>
      </w:r>
      <w:r>
        <w:rPr>
          <w:rFonts w:hAnsi="ＭＳ 明朝" w:cs="ＭＳ ゴシック" w:hint="eastAsia"/>
          <w:snapToGrid w:val="0"/>
          <w:color w:val="FF0000"/>
          <w:kern w:val="0"/>
        </w:rPr>
        <w:t>木更津市△△１－１</w:t>
      </w:r>
    </w:p>
    <w:p w14:paraId="17A61570" w14:textId="5BD689E0" w:rsidR="00E16A5C" w:rsidRPr="00E16A5C" w:rsidRDefault="00E16A5C" w:rsidP="00E16A5C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color w:val="FF000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【ホ　電話番号】</w:t>
      </w:r>
      <w:r>
        <w:rPr>
          <w:rFonts w:hAnsi="ＭＳ 明朝" w:cs="ＭＳ ゴシック" w:hint="eastAsia"/>
          <w:snapToGrid w:val="0"/>
          <w:color w:val="FF0000"/>
          <w:kern w:val="0"/>
        </w:rPr>
        <w:t>0438-23-4567</w:t>
      </w:r>
    </w:p>
    <w:p w14:paraId="7BB3852A" w14:textId="6FFDD62C" w:rsidR="00653FBE" w:rsidRDefault="00653FBE" w:rsidP="00653FBE">
      <w:pPr>
        <w:widowControl/>
        <w:pBdr>
          <w:top w:val="single" w:sz="4" w:space="1" w:color="auto"/>
        </w:pBdr>
        <w:wordWrap/>
        <w:snapToGrid w:val="0"/>
        <w:ind w:leftChars="100" w:left="422" w:rightChars="100" w:right="211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【４　報告対象建築物】</w:t>
      </w:r>
    </w:p>
    <w:p w14:paraId="31088F33" w14:textId="35F09F05" w:rsidR="00653FBE" w:rsidRPr="00653FBE" w:rsidRDefault="00653FBE" w:rsidP="00653FBE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snapToGrid w:val="0"/>
          <w:color w:val="FF0000"/>
          <w:kern w:val="0"/>
        </w:rPr>
      </w:pPr>
      <w:r>
        <w:rPr>
          <w:rFonts w:hint="eastAsia"/>
          <w:snapToGrid w:val="0"/>
          <w:kern w:val="0"/>
        </w:rPr>
        <w:t>【イ　所在地】</w:t>
      </w:r>
      <w:r>
        <w:rPr>
          <w:rFonts w:hint="eastAsia"/>
          <w:snapToGrid w:val="0"/>
          <w:color w:val="FF0000"/>
          <w:kern w:val="0"/>
        </w:rPr>
        <w:t xml:space="preserve">　木更津市○○３－２－１</w:t>
      </w:r>
    </w:p>
    <w:p w14:paraId="306A6395" w14:textId="63776FDA" w:rsidR="00653FBE" w:rsidRPr="00653FBE" w:rsidRDefault="00653FBE" w:rsidP="00653FBE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snapToGrid w:val="0"/>
          <w:color w:val="FF0000"/>
          <w:kern w:val="0"/>
        </w:rPr>
      </w:pPr>
      <w:r>
        <w:rPr>
          <w:rFonts w:hint="eastAsia"/>
          <w:snapToGrid w:val="0"/>
          <w:kern w:val="0"/>
        </w:rPr>
        <w:t xml:space="preserve">【ロ　名称】　</w:t>
      </w:r>
      <w:r>
        <w:rPr>
          <w:rFonts w:hint="eastAsia"/>
          <w:snapToGrid w:val="0"/>
          <w:color w:val="FF0000"/>
          <w:kern w:val="0"/>
        </w:rPr>
        <w:t>○○商店</w:t>
      </w:r>
    </w:p>
    <w:p w14:paraId="7C7B0C9D" w14:textId="6BEAA3C9" w:rsidR="00653FBE" w:rsidRPr="00653FBE" w:rsidRDefault="00653FBE" w:rsidP="00653FBE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color w:val="FF000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【ハ　用途】　</w:t>
      </w:r>
      <w:r>
        <w:rPr>
          <w:rFonts w:hAnsi="ＭＳ 明朝" w:cs="ＭＳ ゴシック" w:hint="eastAsia"/>
          <w:snapToGrid w:val="0"/>
          <w:color w:val="FF0000"/>
          <w:kern w:val="0"/>
        </w:rPr>
        <w:t>物品販売業を営む店舗</w:t>
      </w:r>
    </w:p>
    <w:p w14:paraId="179FD9CD" w14:textId="667DE739" w:rsidR="00653FBE" w:rsidRDefault="00653FBE" w:rsidP="00653FBE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【ニ　報告の概要】</w:t>
      </w:r>
    </w:p>
    <w:p w14:paraId="6A733D33" w14:textId="17CF4326" w:rsidR="00653FBE" w:rsidRDefault="00653FBE" w:rsidP="00653FBE">
      <w:pPr>
        <w:widowControl/>
        <w:wordWrap/>
        <w:snapToGrid w:val="0"/>
        <w:spacing w:line="360" w:lineRule="exact"/>
        <w:ind w:leftChars="200" w:left="633" w:rightChars="100" w:right="211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　</w:t>
      </w:r>
      <w:r>
        <w:rPr>
          <w:rFonts w:hAnsi="ＭＳ 明朝" w:cs="ＭＳ ゴシック" w:hint="eastAsia"/>
          <w:snapToGrid w:val="0"/>
          <w:color w:val="FF0000"/>
          <w:kern w:val="0"/>
        </w:rPr>
        <w:t>■</w:t>
      </w:r>
      <w:r>
        <w:rPr>
          <w:rFonts w:hAnsi="ＭＳ 明朝" w:cs="ＭＳ ゴシック" w:hint="eastAsia"/>
          <w:snapToGrid w:val="0"/>
          <w:kern w:val="0"/>
        </w:rPr>
        <w:t>法適合状況の報告</w:t>
      </w:r>
    </w:p>
    <w:p w14:paraId="61FFC26A" w14:textId="7DF11D12" w:rsidR="00653FBE" w:rsidRDefault="00653FBE" w:rsidP="00653FBE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　□是正計画の報告</w:t>
      </w:r>
    </w:p>
    <w:p w14:paraId="2BD24423" w14:textId="2629BE21" w:rsidR="00653FBE" w:rsidRDefault="00653FBE" w:rsidP="00653FBE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　□是正完了の報告</w:t>
      </w:r>
    </w:p>
    <w:p w14:paraId="3C8CAE35" w14:textId="09DF807D" w:rsidR="00653FBE" w:rsidRDefault="00653FBE" w:rsidP="00653FBE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　□その他（　　　　　　　　　　　　　　　　　　　　　　）</w:t>
      </w:r>
    </w:p>
    <w:p w14:paraId="7C0409A2" w14:textId="4F5E0785" w:rsidR="00653FBE" w:rsidRDefault="00653FBE" w:rsidP="00653FBE">
      <w:pPr>
        <w:widowControl/>
        <w:pBdr>
          <w:top w:val="single" w:sz="4" w:space="1" w:color="auto"/>
        </w:pBdr>
        <w:wordWrap/>
        <w:snapToGrid w:val="0"/>
        <w:ind w:leftChars="100" w:left="211" w:rightChars="100" w:right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注　１　１欄について、「所有者」の部分は必要に応じて「建築主」と記載してください。</w:t>
      </w:r>
    </w:p>
    <w:p w14:paraId="41F278A6" w14:textId="4093C664" w:rsidR="00653FBE" w:rsidRDefault="00653FBE" w:rsidP="00653FBE">
      <w:pPr>
        <w:widowControl/>
        <w:pBdr>
          <w:top w:val="single" w:sz="4" w:space="1" w:color="auto"/>
        </w:pBdr>
        <w:wordWrap/>
        <w:snapToGrid w:val="0"/>
        <w:ind w:leftChars="100" w:left="211" w:rightChars="100" w:right="211"/>
        <w:jc w:val="left"/>
        <w:rPr>
          <w:rFonts w:hAnsi="ＭＳ 明朝" w:cs="ＭＳ ゴシック"/>
          <w:snapToGrid w:val="0"/>
          <w:kern w:val="0"/>
        </w:rPr>
      </w:pPr>
      <w:bookmarkStart w:id="0" w:name="_Hlk112245965"/>
      <w:r>
        <w:rPr>
          <w:rFonts w:hAnsi="ＭＳ 明朝" w:cs="ＭＳ ゴシック" w:hint="eastAsia"/>
          <w:snapToGrid w:val="0"/>
          <w:kern w:val="0"/>
        </w:rPr>
        <w:t xml:space="preserve">　　２　２欄について、「管理者」の部分は必要に応じて「占有者」と記載してください。</w:t>
      </w:r>
    </w:p>
    <w:p w14:paraId="0E0B4842" w14:textId="083063D7" w:rsidR="00653FBE" w:rsidRDefault="00653FBE" w:rsidP="00653FBE">
      <w:pPr>
        <w:widowControl/>
        <w:pBdr>
          <w:top w:val="single" w:sz="4" w:space="1" w:color="auto"/>
        </w:pBdr>
        <w:wordWrap/>
        <w:snapToGrid w:val="0"/>
        <w:ind w:leftChars="100" w:left="1055" w:rightChars="100" w:right="211" w:hangingChars="400" w:hanging="844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３　３欄について、「調査者」の部分は必要に応じて「設計者」「工事監理者」「工事施工者」「製造者」と記載してください。</w:t>
      </w:r>
    </w:p>
    <w:p w14:paraId="61DFB82F" w14:textId="4EA09A3D" w:rsidR="00653FBE" w:rsidRDefault="00653FBE" w:rsidP="00653FBE">
      <w:pPr>
        <w:widowControl/>
        <w:wordWrap/>
        <w:snapToGrid w:val="0"/>
        <w:ind w:leftChars="100" w:left="1055" w:rightChars="100" w:right="211" w:hangingChars="400" w:hanging="844"/>
        <w:jc w:val="left"/>
        <w:rPr>
          <w:rFonts w:hAnsi="ＭＳ 明朝" w:cs="ＭＳ ゴシック"/>
          <w:snapToGrid w:val="0"/>
          <w:kern w:val="0"/>
        </w:rPr>
      </w:pPr>
      <w:bookmarkStart w:id="1" w:name="_Hlk112246490"/>
      <w:bookmarkEnd w:id="0"/>
      <w:r>
        <w:rPr>
          <w:rFonts w:hAnsi="ＭＳ 明朝" w:cs="ＭＳ ゴシック" w:hint="eastAsia"/>
          <w:snapToGrid w:val="0"/>
          <w:kern w:val="0"/>
        </w:rPr>
        <w:t xml:space="preserve">　　４　４欄ニについて、該当する項目にチェックを入れ、詳細を記載した経緯説明書を添付してください。</w:t>
      </w:r>
    </w:p>
    <w:p w14:paraId="589BACD1" w14:textId="39FDB9DE" w:rsidR="00653FBE" w:rsidRDefault="00653FBE" w:rsidP="00653FBE">
      <w:pPr>
        <w:widowControl/>
        <w:wordWrap/>
        <w:snapToGrid w:val="0"/>
        <w:ind w:leftChars="100" w:left="1055" w:rightChars="100" w:right="211" w:hangingChars="400" w:hanging="844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５　</w:t>
      </w:r>
      <w:bookmarkStart w:id="2" w:name="_Hlk112246596"/>
      <w:r>
        <w:rPr>
          <w:rFonts w:hAnsi="ＭＳ 明朝" w:cs="ＭＳ ゴシック" w:hint="eastAsia"/>
          <w:snapToGrid w:val="0"/>
          <w:kern w:val="0"/>
        </w:rPr>
        <w:t>４欄ニについて、法適合状況の報告である場合は法適合状況確認表を、是正計画の報告である場合は是正計画書を添付してください。</w:t>
      </w:r>
    </w:p>
    <w:p w14:paraId="379FD6D5" w14:textId="655361D7" w:rsidR="00CD7950" w:rsidRPr="00653FBE" w:rsidRDefault="0055360A" w:rsidP="00653FBE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cs="ＭＳ ゴシック"/>
          <w:snapToGrid w:val="0"/>
          <w:kern w:val="0"/>
        </w:rPr>
      </w:pPr>
      <w:bookmarkStart w:id="3" w:name="_GoBack"/>
      <w:bookmarkEnd w:id="1"/>
      <w:bookmarkEnd w:id="2"/>
      <w:bookmarkEnd w:id="3"/>
      <w:r>
        <w:rPr>
          <w:rFonts w:hAnsi="ＭＳ 明朝" w:cs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0FCE4" wp14:editId="59550CA5">
                <wp:simplePos x="0" y="0"/>
                <wp:positionH relativeFrom="column">
                  <wp:posOffset>471170</wp:posOffset>
                </wp:positionH>
                <wp:positionV relativeFrom="paragraph">
                  <wp:posOffset>63500</wp:posOffset>
                </wp:positionV>
                <wp:extent cx="2562225" cy="687070"/>
                <wp:effectExtent l="0" t="0" r="28575" b="25400"/>
                <wp:wrapNone/>
                <wp:docPr id="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87070"/>
                        </a:xfrm>
                        <a:custGeom>
                          <a:avLst/>
                          <a:gdLst>
                            <a:gd name="connsiteX0" fmla="*/ 0 w 1952625"/>
                            <a:gd name="connsiteY0" fmla="*/ 114514 h 687070"/>
                            <a:gd name="connsiteX1" fmla="*/ 114514 w 1952625"/>
                            <a:gd name="connsiteY1" fmla="*/ 0 h 687070"/>
                            <a:gd name="connsiteX2" fmla="*/ 325438 w 1952625"/>
                            <a:gd name="connsiteY2" fmla="*/ 0 h 687070"/>
                            <a:gd name="connsiteX3" fmla="*/ 343896 w 1952625"/>
                            <a:gd name="connsiteY3" fmla="*/ -81926 h 687070"/>
                            <a:gd name="connsiteX4" fmla="*/ 813594 w 1952625"/>
                            <a:gd name="connsiteY4" fmla="*/ 0 h 687070"/>
                            <a:gd name="connsiteX5" fmla="*/ 1838111 w 1952625"/>
                            <a:gd name="connsiteY5" fmla="*/ 0 h 687070"/>
                            <a:gd name="connsiteX6" fmla="*/ 1952625 w 1952625"/>
                            <a:gd name="connsiteY6" fmla="*/ 114514 h 687070"/>
                            <a:gd name="connsiteX7" fmla="*/ 1952625 w 1952625"/>
                            <a:gd name="connsiteY7" fmla="*/ 114512 h 687070"/>
                            <a:gd name="connsiteX8" fmla="*/ 1952625 w 1952625"/>
                            <a:gd name="connsiteY8" fmla="*/ 114512 h 687070"/>
                            <a:gd name="connsiteX9" fmla="*/ 1952625 w 1952625"/>
                            <a:gd name="connsiteY9" fmla="*/ 286279 h 687070"/>
                            <a:gd name="connsiteX10" fmla="*/ 1952625 w 1952625"/>
                            <a:gd name="connsiteY10" fmla="*/ 572556 h 687070"/>
                            <a:gd name="connsiteX11" fmla="*/ 1838111 w 1952625"/>
                            <a:gd name="connsiteY11" fmla="*/ 687070 h 687070"/>
                            <a:gd name="connsiteX12" fmla="*/ 813594 w 1952625"/>
                            <a:gd name="connsiteY12" fmla="*/ 687070 h 687070"/>
                            <a:gd name="connsiteX13" fmla="*/ 325438 w 1952625"/>
                            <a:gd name="connsiteY13" fmla="*/ 687070 h 687070"/>
                            <a:gd name="connsiteX14" fmla="*/ 325438 w 1952625"/>
                            <a:gd name="connsiteY14" fmla="*/ 687070 h 687070"/>
                            <a:gd name="connsiteX15" fmla="*/ 114514 w 1952625"/>
                            <a:gd name="connsiteY15" fmla="*/ 687070 h 687070"/>
                            <a:gd name="connsiteX16" fmla="*/ 0 w 1952625"/>
                            <a:gd name="connsiteY16" fmla="*/ 572556 h 687070"/>
                            <a:gd name="connsiteX17" fmla="*/ 0 w 1952625"/>
                            <a:gd name="connsiteY17" fmla="*/ 286279 h 687070"/>
                            <a:gd name="connsiteX18" fmla="*/ 0 w 1952625"/>
                            <a:gd name="connsiteY18" fmla="*/ 114512 h 687070"/>
                            <a:gd name="connsiteX19" fmla="*/ 0 w 1952625"/>
                            <a:gd name="connsiteY19" fmla="*/ 114512 h 687070"/>
                            <a:gd name="connsiteX20" fmla="*/ 0 w 1952625"/>
                            <a:gd name="connsiteY20" fmla="*/ 114514 h 687070"/>
                            <a:gd name="connsiteX0" fmla="*/ 0 w 1952625"/>
                            <a:gd name="connsiteY0" fmla="*/ 114514 h 687070"/>
                            <a:gd name="connsiteX1" fmla="*/ 114514 w 1952625"/>
                            <a:gd name="connsiteY1" fmla="*/ 0 h 687070"/>
                            <a:gd name="connsiteX2" fmla="*/ 325438 w 1952625"/>
                            <a:gd name="connsiteY2" fmla="*/ 0 h 687070"/>
                            <a:gd name="connsiteX3" fmla="*/ 813594 w 1952625"/>
                            <a:gd name="connsiteY3" fmla="*/ 0 h 687070"/>
                            <a:gd name="connsiteX4" fmla="*/ 1838111 w 1952625"/>
                            <a:gd name="connsiteY4" fmla="*/ 0 h 687070"/>
                            <a:gd name="connsiteX5" fmla="*/ 1952625 w 1952625"/>
                            <a:gd name="connsiteY5" fmla="*/ 114514 h 687070"/>
                            <a:gd name="connsiteX6" fmla="*/ 1952625 w 1952625"/>
                            <a:gd name="connsiteY6" fmla="*/ 114512 h 687070"/>
                            <a:gd name="connsiteX7" fmla="*/ 1952625 w 1952625"/>
                            <a:gd name="connsiteY7" fmla="*/ 114512 h 687070"/>
                            <a:gd name="connsiteX8" fmla="*/ 1952625 w 1952625"/>
                            <a:gd name="connsiteY8" fmla="*/ 286279 h 687070"/>
                            <a:gd name="connsiteX9" fmla="*/ 1952625 w 1952625"/>
                            <a:gd name="connsiteY9" fmla="*/ 572556 h 687070"/>
                            <a:gd name="connsiteX10" fmla="*/ 1838111 w 1952625"/>
                            <a:gd name="connsiteY10" fmla="*/ 687070 h 687070"/>
                            <a:gd name="connsiteX11" fmla="*/ 813594 w 1952625"/>
                            <a:gd name="connsiteY11" fmla="*/ 687070 h 687070"/>
                            <a:gd name="connsiteX12" fmla="*/ 325438 w 1952625"/>
                            <a:gd name="connsiteY12" fmla="*/ 687070 h 687070"/>
                            <a:gd name="connsiteX13" fmla="*/ 325438 w 1952625"/>
                            <a:gd name="connsiteY13" fmla="*/ 687070 h 687070"/>
                            <a:gd name="connsiteX14" fmla="*/ 114514 w 1952625"/>
                            <a:gd name="connsiteY14" fmla="*/ 687070 h 687070"/>
                            <a:gd name="connsiteX15" fmla="*/ 0 w 1952625"/>
                            <a:gd name="connsiteY15" fmla="*/ 572556 h 687070"/>
                            <a:gd name="connsiteX16" fmla="*/ 0 w 1952625"/>
                            <a:gd name="connsiteY16" fmla="*/ 286279 h 687070"/>
                            <a:gd name="connsiteX17" fmla="*/ 0 w 1952625"/>
                            <a:gd name="connsiteY17" fmla="*/ 114512 h 687070"/>
                            <a:gd name="connsiteX18" fmla="*/ 0 w 1952625"/>
                            <a:gd name="connsiteY18" fmla="*/ 114512 h 687070"/>
                            <a:gd name="connsiteX19" fmla="*/ 0 w 1952625"/>
                            <a:gd name="connsiteY19" fmla="*/ 114514 h 687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952625" h="687070">
                              <a:moveTo>
                                <a:pt x="0" y="114514"/>
                              </a:moveTo>
                              <a:cubicBezTo>
                                <a:pt x="0" y="51270"/>
                                <a:pt x="51270" y="0"/>
                                <a:pt x="114514" y="0"/>
                              </a:cubicBezTo>
                              <a:lnTo>
                                <a:pt x="325438" y="0"/>
                              </a:lnTo>
                              <a:lnTo>
                                <a:pt x="813594" y="0"/>
                              </a:lnTo>
                              <a:lnTo>
                                <a:pt x="1838111" y="0"/>
                              </a:lnTo>
                              <a:cubicBezTo>
                                <a:pt x="1901355" y="0"/>
                                <a:pt x="1952625" y="51270"/>
                                <a:pt x="1952625" y="114514"/>
                              </a:cubicBezTo>
                              <a:lnTo>
                                <a:pt x="1952625" y="114512"/>
                              </a:lnTo>
                              <a:lnTo>
                                <a:pt x="1952625" y="114512"/>
                              </a:lnTo>
                              <a:lnTo>
                                <a:pt x="1952625" y="286279"/>
                              </a:lnTo>
                              <a:lnTo>
                                <a:pt x="1952625" y="572556"/>
                              </a:lnTo>
                              <a:cubicBezTo>
                                <a:pt x="1952625" y="635800"/>
                                <a:pt x="1901355" y="687070"/>
                                <a:pt x="1838111" y="687070"/>
                              </a:cubicBezTo>
                              <a:lnTo>
                                <a:pt x="813594" y="687070"/>
                              </a:lnTo>
                              <a:lnTo>
                                <a:pt x="325438" y="687070"/>
                              </a:lnTo>
                              <a:lnTo>
                                <a:pt x="325438" y="687070"/>
                              </a:lnTo>
                              <a:lnTo>
                                <a:pt x="114514" y="687070"/>
                              </a:lnTo>
                              <a:cubicBezTo>
                                <a:pt x="51270" y="687070"/>
                                <a:pt x="0" y="635800"/>
                                <a:pt x="0" y="572556"/>
                              </a:cubicBezTo>
                              <a:lnTo>
                                <a:pt x="0" y="286279"/>
                              </a:lnTo>
                              <a:lnTo>
                                <a:pt x="0" y="114512"/>
                              </a:lnTo>
                              <a:lnTo>
                                <a:pt x="0" y="114512"/>
                              </a:lnTo>
                              <a:lnTo>
                                <a:pt x="0" y="1145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2634C" w14:textId="20D1127C" w:rsidR="007F70E2" w:rsidRPr="0055360A" w:rsidRDefault="007F70E2" w:rsidP="007F70E2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</w:rPr>
                            </w:pPr>
                            <w:r w:rsidRPr="005536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</w:rPr>
                              <w:t>建築中、竣工直後など状況によっては</w:t>
                            </w:r>
                            <w:r w:rsidR="0055360A" w:rsidRPr="005536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</w:rPr>
                              <w:t>建築主や設計者等に報告を求めることがあります。</w:t>
                            </w:r>
                            <w:r w:rsidR="005536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</w:rPr>
                              <w:t>（注１～３）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FCE4" id="_x0000_s1028" style="position:absolute;left:0;text-align:left;margin-left:37.1pt;margin-top:5pt;width:201.75pt;height: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687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" adj="-11796480,,5400" path="m,114514c,51270,51270,,114514,l325438,,813594,,1838111,v63244,,114514,51270,114514,114514l1952625,114512r,l1952625,286279r,286277c1952625,635800,1901355,687070,1838111,687070r-1024517,l325438,687070r,l114514,687070c51270,687070,,635800,,572556l,286279,,114512r,l,114514xe" fillcolor="#dbe5f1 [660]" strokecolor="#243f60 [1604]" strokeweight="1.5pt">
                <v:stroke joinstyle="miter"/>
                <v:formulas/>
                <v:path arrowok="t" o:connecttype="custom" o:connectlocs="0,114514;150265,0;427038,0;1067594,0;2411960,0;2562225,114514;2562225,114512;2562225,114512;2562225,286279;2562225,572556;2411960,687070;1067594,687070;427038,687070;427038,687070;150265,687070;0,572556;0,286279;0,114512;0,114512;0,114514" o:connectangles="0,0,0,0,0,0,0,0,0,0,0,0,0,0,0,0,0,0,0,0" textboxrect="0,0,1952625,687070"/>
                <v:textbox style="mso-fit-shape-to-text:t" inset="2mm,0,2mm,0">
                  <w:txbxContent>
                    <w:p w14:paraId="4282634C" w14:textId="20D1127C" w:rsidR="007F70E2" w:rsidRPr="0055360A" w:rsidRDefault="007F70E2" w:rsidP="007F70E2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</w:rPr>
                      </w:pPr>
                      <w:r w:rsidRPr="005536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</w:rPr>
                        <w:t>建築中、竣工直後など状況によっては</w:t>
                      </w:r>
                      <w:r w:rsidR="0055360A" w:rsidRPr="005536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</w:rPr>
                        <w:t>建築主や設計者等に報告を求めることがあります。</w:t>
                      </w:r>
                      <w:r w:rsidR="005536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</w:rPr>
                        <w:t>（注１～３）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7950" w:rsidRPr="00653FBE" w:rsidSect="00D71FAE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1EE1" w14:textId="77777777" w:rsidR="00905B27" w:rsidRDefault="00905B27" w:rsidP="005B088D">
      <w:r>
        <w:separator/>
      </w:r>
    </w:p>
  </w:endnote>
  <w:endnote w:type="continuationSeparator" w:id="0">
    <w:p w14:paraId="1069EAAA" w14:textId="77777777" w:rsidR="00905B27" w:rsidRDefault="00905B27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0E3FD" w14:textId="77777777" w:rsidR="00905B27" w:rsidRDefault="00905B27" w:rsidP="005B088D">
      <w:r>
        <w:separator/>
      </w:r>
    </w:p>
  </w:footnote>
  <w:footnote w:type="continuationSeparator" w:id="0">
    <w:p w14:paraId="0F1CFF69" w14:textId="77777777" w:rsidR="00905B27" w:rsidRDefault="00905B27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A5E04"/>
    <w:rsid w:val="000B0CB9"/>
    <w:rsid w:val="000B5A58"/>
    <w:rsid w:val="000B6119"/>
    <w:rsid w:val="000C0277"/>
    <w:rsid w:val="000D0353"/>
    <w:rsid w:val="000D229D"/>
    <w:rsid w:val="000E04CB"/>
    <w:rsid w:val="000E0AA0"/>
    <w:rsid w:val="000E6ABF"/>
    <w:rsid w:val="000E7510"/>
    <w:rsid w:val="000F32CC"/>
    <w:rsid w:val="0010525A"/>
    <w:rsid w:val="00125F02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3872"/>
    <w:rsid w:val="001D60B8"/>
    <w:rsid w:val="001E1D11"/>
    <w:rsid w:val="001E6DC3"/>
    <w:rsid w:val="001F43A6"/>
    <w:rsid w:val="001F6528"/>
    <w:rsid w:val="00201815"/>
    <w:rsid w:val="002039EB"/>
    <w:rsid w:val="00210E82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A01"/>
    <w:rsid w:val="00290C1E"/>
    <w:rsid w:val="002A037D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42B9C"/>
    <w:rsid w:val="00343B79"/>
    <w:rsid w:val="00351E00"/>
    <w:rsid w:val="00363DF5"/>
    <w:rsid w:val="00387808"/>
    <w:rsid w:val="003A3136"/>
    <w:rsid w:val="003A493B"/>
    <w:rsid w:val="003B0723"/>
    <w:rsid w:val="003B5BB5"/>
    <w:rsid w:val="003D4689"/>
    <w:rsid w:val="003E4840"/>
    <w:rsid w:val="003E538F"/>
    <w:rsid w:val="003E5C85"/>
    <w:rsid w:val="003E65CE"/>
    <w:rsid w:val="003F3849"/>
    <w:rsid w:val="004121FE"/>
    <w:rsid w:val="004379C7"/>
    <w:rsid w:val="00440DD0"/>
    <w:rsid w:val="004445CB"/>
    <w:rsid w:val="0045561F"/>
    <w:rsid w:val="004608B2"/>
    <w:rsid w:val="00473736"/>
    <w:rsid w:val="004819E2"/>
    <w:rsid w:val="00482961"/>
    <w:rsid w:val="004C58DA"/>
    <w:rsid w:val="004C7950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360A"/>
    <w:rsid w:val="00556A4C"/>
    <w:rsid w:val="00561551"/>
    <w:rsid w:val="00574653"/>
    <w:rsid w:val="005768A4"/>
    <w:rsid w:val="00590287"/>
    <w:rsid w:val="005918ED"/>
    <w:rsid w:val="005951B4"/>
    <w:rsid w:val="005A4130"/>
    <w:rsid w:val="005A4B4B"/>
    <w:rsid w:val="005A6BC9"/>
    <w:rsid w:val="005A7AD7"/>
    <w:rsid w:val="005B088D"/>
    <w:rsid w:val="005B4639"/>
    <w:rsid w:val="005B61D3"/>
    <w:rsid w:val="005C108D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53FBE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1208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527FB"/>
    <w:rsid w:val="00760432"/>
    <w:rsid w:val="00762FFB"/>
    <w:rsid w:val="0076405B"/>
    <w:rsid w:val="00764A74"/>
    <w:rsid w:val="00767899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7F70E2"/>
    <w:rsid w:val="00817554"/>
    <w:rsid w:val="00834C77"/>
    <w:rsid w:val="00835D34"/>
    <w:rsid w:val="00837511"/>
    <w:rsid w:val="008406FF"/>
    <w:rsid w:val="00847DB2"/>
    <w:rsid w:val="00850710"/>
    <w:rsid w:val="00851BBA"/>
    <w:rsid w:val="008606B0"/>
    <w:rsid w:val="0086291E"/>
    <w:rsid w:val="0087041B"/>
    <w:rsid w:val="00880E23"/>
    <w:rsid w:val="00880F0C"/>
    <w:rsid w:val="00885816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05B27"/>
    <w:rsid w:val="00910E99"/>
    <w:rsid w:val="009313FA"/>
    <w:rsid w:val="00953DD2"/>
    <w:rsid w:val="00954A78"/>
    <w:rsid w:val="0096229C"/>
    <w:rsid w:val="009676C6"/>
    <w:rsid w:val="009715EE"/>
    <w:rsid w:val="009723F2"/>
    <w:rsid w:val="00985192"/>
    <w:rsid w:val="00985527"/>
    <w:rsid w:val="00985D42"/>
    <w:rsid w:val="0099463C"/>
    <w:rsid w:val="0099698E"/>
    <w:rsid w:val="009B4E94"/>
    <w:rsid w:val="009B6101"/>
    <w:rsid w:val="009C1516"/>
    <w:rsid w:val="009D1FC3"/>
    <w:rsid w:val="009D3F66"/>
    <w:rsid w:val="009D5D8F"/>
    <w:rsid w:val="009D7C2E"/>
    <w:rsid w:val="009E2C72"/>
    <w:rsid w:val="009E3D98"/>
    <w:rsid w:val="009E7238"/>
    <w:rsid w:val="009F308F"/>
    <w:rsid w:val="00A14FBB"/>
    <w:rsid w:val="00A20D8E"/>
    <w:rsid w:val="00A20F91"/>
    <w:rsid w:val="00A33F74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4472"/>
    <w:rsid w:val="00AD60C2"/>
    <w:rsid w:val="00AD764D"/>
    <w:rsid w:val="00AE1C05"/>
    <w:rsid w:val="00AE2917"/>
    <w:rsid w:val="00AE7C9D"/>
    <w:rsid w:val="00AF1D03"/>
    <w:rsid w:val="00AF388A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182D"/>
    <w:rsid w:val="00B96191"/>
    <w:rsid w:val="00BA3170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0B44"/>
    <w:rsid w:val="00CD671A"/>
    <w:rsid w:val="00CD7950"/>
    <w:rsid w:val="00CE665E"/>
    <w:rsid w:val="00CF115A"/>
    <w:rsid w:val="00CF7016"/>
    <w:rsid w:val="00CF7C89"/>
    <w:rsid w:val="00CF7E1E"/>
    <w:rsid w:val="00D10A1D"/>
    <w:rsid w:val="00D1205B"/>
    <w:rsid w:val="00D1636F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71FAE"/>
    <w:rsid w:val="00D805BF"/>
    <w:rsid w:val="00D85218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16A5C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7281"/>
    <w:rsid w:val="00E85FE6"/>
    <w:rsid w:val="00E978C1"/>
    <w:rsid w:val="00EA2C06"/>
    <w:rsid w:val="00EA6702"/>
    <w:rsid w:val="00EB1ABD"/>
    <w:rsid w:val="00EC18EA"/>
    <w:rsid w:val="00ED15C2"/>
    <w:rsid w:val="00EE49E4"/>
    <w:rsid w:val="00EF4F93"/>
    <w:rsid w:val="00EF6EAA"/>
    <w:rsid w:val="00F00258"/>
    <w:rsid w:val="00F0430A"/>
    <w:rsid w:val="00F04E77"/>
    <w:rsid w:val="00F10387"/>
    <w:rsid w:val="00F146F6"/>
    <w:rsid w:val="00F42A0A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E1B50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C3DE81"/>
  <w14:defaultImageDpi w14:val="0"/>
  <w15:docId w15:val="{C07BBA05-8F40-4643-B648-19490B1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character" w:styleId="af1">
    <w:name w:val="annotation reference"/>
    <w:basedOn w:val="a0"/>
    <w:rsid w:val="009E3D98"/>
    <w:rPr>
      <w:sz w:val="18"/>
      <w:szCs w:val="18"/>
    </w:rPr>
  </w:style>
  <w:style w:type="paragraph" w:styleId="af2">
    <w:name w:val="annotation text"/>
    <w:basedOn w:val="a"/>
    <w:link w:val="af3"/>
    <w:rsid w:val="009E3D98"/>
    <w:pPr>
      <w:jc w:val="left"/>
    </w:pPr>
  </w:style>
  <w:style w:type="character" w:customStyle="1" w:styleId="af3">
    <w:name w:val="コメント文字列 (文字)"/>
    <w:basedOn w:val="a0"/>
    <w:link w:val="af2"/>
    <w:rsid w:val="009E3D98"/>
    <w:rPr>
      <w:rFonts w:asci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9E3D98"/>
    <w:rPr>
      <w:b/>
      <w:bCs/>
    </w:rPr>
  </w:style>
  <w:style w:type="character" w:customStyle="1" w:styleId="af5">
    <w:name w:val="コメント内容 (文字)"/>
    <w:basedOn w:val="af3"/>
    <w:link w:val="af4"/>
    <w:rsid w:val="009E3D98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E779-000A-4C43-BDA3-E93D4F07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NF20-0404</cp:lastModifiedBy>
  <cp:revision>5</cp:revision>
  <cp:lastPrinted>2018-01-04T05:24:00Z</cp:lastPrinted>
  <dcterms:created xsi:type="dcterms:W3CDTF">2022-08-24T05:36:00Z</dcterms:created>
  <dcterms:modified xsi:type="dcterms:W3CDTF">2022-11-09T00:14:00Z</dcterms:modified>
</cp:coreProperties>
</file>