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D50AE" w14:textId="77777777" w:rsidR="00D805BF" w:rsidRDefault="00D805BF" w:rsidP="009E3D98">
      <w:pPr>
        <w:pStyle w:val="a3"/>
        <w:tabs>
          <w:tab w:val="clear" w:pos="4252"/>
          <w:tab w:val="clear" w:pos="8504"/>
        </w:tabs>
        <w:wordWrap/>
        <w:rPr>
          <w:rFonts w:hAnsi="ＭＳ 明朝" w:cs="ＭＳ ゴシック"/>
          <w:snapToGrid w:val="0"/>
          <w:kern w:val="0"/>
        </w:rPr>
      </w:pPr>
    </w:p>
    <w:p w14:paraId="3C8CFAA7" w14:textId="77777777" w:rsidR="00D805BF" w:rsidRDefault="009E3D98" w:rsidP="00CD0B44">
      <w:pPr>
        <w:widowControl/>
        <w:wordWrap/>
        <w:spacing w:line="360" w:lineRule="exact"/>
        <w:jc w:val="center"/>
        <w:rPr>
          <w:rFonts w:hAnsi="ＭＳ 明朝" w:cs="ＭＳ ゴシック"/>
          <w:snapToGrid w:val="0"/>
          <w:kern w:val="0"/>
        </w:rPr>
      </w:pPr>
      <w:r w:rsidRPr="00BA3170">
        <w:rPr>
          <w:rFonts w:hAnsi="ＭＳ 明朝" w:cs="ＭＳ ゴシック" w:hint="eastAsia"/>
          <w:snapToGrid w:val="0"/>
          <w:kern w:val="0"/>
          <w:sz w:val="24"/>
        </w:rPr>
        <w:t>建築基準法第１２条第５項の規定による報告書</w:t>
      </w:r>
    </w:p>
    <w:p w14:paraId="0778B189" w14:textId="77777777" w:rsidR="00055491" w:rsidRDefault="00055491" w:rsidP="00CD0B44">
      <w:pPr>
        <w:widowControl/>
        <w:tabs>
          <w:tab w:val="left" w:pos="3360"/>
        </w:tabs>
        <w:wordWrap/>
        <w:spacing w:line="360" w:lineRule="exact"/>
        <w:jc w:val="left"/>
        <w:rPr>
          <w:rFonts w:hAnsi="ＭＳ 明朝" w:cs="ＭＳ ゴシック"/>
          <w:snapToGrid w:val="0"/>
          <w:kern w:val="0"/>
        </w:rPr>
      </w:pPr>
    </w:p>
    <w:p w14:paraId="3C3F9895" w14:textId="5F929EEE" w:rsidR="00055491" w:rsidRDefault="009E3D98" w:rsidP="00767899">
      <w:pPr>
        <w:widowControl/>
        <w:tabs>
          <w:tab w:val="left" w:pos="3360"/>
        </w:tabs>
        <w:wordWrap/>
        <w:spacing w:line="360" w:lineRule="exact"/>
        <w:ind w:firstLineChars="900" w:firstLine="1899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</w:t>
      </w:r>
      <w:r w:rsidR="00055491" w:rsidRPr="0054615C">
        <w:rPr>
          <w:rFonts w:hAnsi="ＭＳ 明朝" w:cs="ＭＳ ゴシック"/>
          <w:snapToGrid w:val="0"/>
          <w:kern w:val="0"/>
        </w:rPr>
        <w:t xml:space="preserve"> </w:t>
      </w:r>
      <w:r w:rsidR="00055491" w:rsidRPr="0054615C">
        <w:rPr>
          <w:rFonts w:hAnsi="ＭＳ 明朝" w:cs="ＭＳ ゴシック" w:hint="eastAsia"/>
          <w:snapToGrid w:val="0"/>
          <w:kern w:val="0"/>
        </w:rPr>
        <w:t>様</w:t>
      </w:r>
    </w:p>
    <w:p w14:paraId="6ECD4E5D" w14:textId="77777777" w:rsidR="00055491" w:rsidRDefault="00055491" w:rsidP="00CD0B44">
      <w:pPr>
        <w:widowControl/>
        <w:wordWrap/>
        <w:spacing w:line="360" w:lineRule="exact"/>
        <w:ind w:right="210"/>
        <w:jc w:val="right"/>
        <w:rPr>
          <w:rFonts w:hAnsi="ＭＳ 明朝"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 xml:space="preserve">　　　　　年　　月　　日</w:t>
      </w:r>
    </w:p>
    <w:p w14:paraId="55443581" w14:textId="77777777" w:rsidR="004819E2" w:rsidRDefault="009E3D98" w:rsidP="00CD0B44">
      <w:pPr>
        <w:widowControl/>
        <w:tabs>
          <w:tab w:val="left" w:pos="4619"/>
          <w:tab w:val="left" w:pos="5387"/>
          <w:tab w:val="left" w:pos="5529"/>
        </w:tabs>
        <w:wordWrap/>
        <w:spacing w:line="360" w:lineRule="exact"/>
        <w:ind w:leftChars="2400" w:left="5063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報告者</w:t>
      </w:r>
      <w:r w:rsidR="00CD0B44">
        <w:rPr>
          <w:rFonts w:hint="eastAsia"/>
          <w:snapToGrid w:val="0"/>
          <w:kern w:val="0"/>
        </w:rPr>
        <w:t xml:space="preserve">　</w:t>
      </w:r>
      <w:r w:rsidR="004819E2">
        <w:rPr>
          <w:rFonts w:hint="eastAsia"/>
          <w:snapToGrid w:val="0"/>
          <w:kern w:val="0"/>
        </w:rPr>
        <w:t>氏名</w:t>
      </w:r>
    </w:p>
    <w:p w14:paraId="34C5691C" w14:textId="4AFC76E4" w:rsidR="00CD0B44" w:rsidRPr="0054615C" w:rsidRDefault="00CD0B44" w:rsidP="00CD0B44">
      <w:pPr>
        <w:widowControl/>
        <w:tabs>
          <w:tab w:val="left" w:pos="4619"/>
          <w:tab w:val="left" w:pos="5387"/>
          <w:tab w:val="left" w:pos="5529"/>
        </w:tabs>
        <w:wordWrap/>
        <w:spacing w:line="360" w:lineRule="exact"/>
        <w:jc w:val="center"/>
        <w:rPr>
          <w:rFonts w:cs="ＭＳ ゴシック"/>
          <w:snapToGrid w:val="0"/>
          <w:kern w:val="0"/>
        </w:rPr>
      </w:pPr>
    </w:p>
    <w:p w14:paraId="145E2972" w14:textId="77777777" w:rsidR="00055491" w:rsidRDefault="00055491" w:rsidP="000E0AA0">
      <w:pPr>
        <w:widowControl/>
        <w:pBdr>
          <w:top w:val="single" w:sz="4" w:space="1" w:color="000000"/>
        </w:pBdr>
        <w:wordWrap/>
        <w:snapToGrid w:val="0"/>
        <w:spacing w:line="360" w:lineRule="exact"/>
        <w:ind w:leftChars="100" w:left="422" w:rightChars="100" w:right="211" w:hangingChars="100" w:hanging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【１　</w:t>
      </w:r>
      <w:r w:rsidR="00CD0B44">
        <w:rPr>
          <w:rFonts w:hint="eastAsia"/>
          <w:snapToGrid w:val="0"/>
          <w:kern w:val="0"/>
        </w:rPr>
        <w:t>所有者</w:t>
      </w:r>
      <w:r>
        <w:rPr>
          <w:rFonts w:hint="eastAsia"/>
          <w:snapToGrid w:val="0"/>
          <w:kern w:val="0"/>
        </w:rPr>
        <w:t>】</w:t>
      </w:r>
    </w:p>
    <w:p w14:paraId="7B68BED2" w14:textId="77777777" w:rsidR="00055491" w:rsidRDefault="00055491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CD0B44">
        <w:rPr>
          <w:rFonts w:hint="eastAsia"/>
          <w:snapToGrid w:val="0"/>
          <w:kern w:val="0"/>
        </w:rPr>
        <w:t xml:space="preserve">イ　</w:t>
      </w:r>
      <w:r>
        <w:rPr>
          <w:rFonts w:hint="eastAsia"/>
          <w:snapToGrid w:val="0"/>
          <w:kern w:val="0"/>
        </w:rPr>
        <w:t>氏名】</w:t>
      </w:r>
    </w:p>
    <w:p w14:paraId="7C6D7845" w14:textId="77777777" w:rsidR="00CD0B44" w:rsidRDefault="00055491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CD0B44">
        <w:rPr>
          <w:rFonts w:hint="eastAsia"/>
          <w:snapToGrid w:val="0"/>
          <w:kern w:val="0"/>
        </w:rPr>
        <w:t xml:space="preserve">ロ　</w:t>
      </w:r>
      <w:r>
        <w:rPr>
          <w:rFonts w:hint="eastAsia"/>
          <w:snapToGrid w:val="0"/>
          <w:kern w:val="0"/>
        </w:rPr>
        <w:t>住所】</w:t>
      </w:r>
    </w:p>
    <w:p w14:paraId="0EABE42F" w14:textId="77777777" w:rsidR="00CD0B44" w:rsidRDefault="00CD0B44" w:rsidP="000E0AA0">
      <w:pPr>
        <w:widowControl/>
        <w:pBdr>
          <w:top w:val="single" w:sz="4" w:space="1" w:color="000000"/>
        </w:pBdr>
        <w:wordWrap/>
        <w:snapToGrid w:val="0"/>
        <w:spacing w:line="360" w:lineRule="exact"/>
        <w:ind w:leftChars="100" w:left="422" w:rightChars="100" w:right="211" w:hangingChars="100" w:hanging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【２　管理者】</w:t>
      </w:r>
    </w:p>
    <w:p w14:paraId="735D8EF3" w14:textId="77777777" w:rsidR="00CD0B44" w:rsidRDefault="00CD0B44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【イ　氏名】</w:t>
      </w:r>
    </w:p>
    <w:p w14:paraId="6742031A" w14:textId="77777777" w:rsidR="00CD0B44" w:rsidRDefault="00CD0B44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【ロ　住所】</w:t>
      </w:r>
    </w:p>
    <w:p w14:paraId="6A7DDBFA" w14:textId="5D0ABF3D" w:rsidR="0002512E" w:rsidRDefault="0002512E" w:rsidP="000E0AA0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422" w:rightChars="100" w:right="211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</w:t>
      </w:r>
      <w:r w:rsidR="00CD0B44">
        <w:rPr>
          <w:rFonts w:hAnsi="ＭＳ 明朝" w:cs="ＭＳ ゴシック" w:hint="eastAsia"/>
          <w:snapToGrid w:val="0"/>
          <w:kern w:val="0"/>
        </w:rPr>
        <w:t>３</w:t>
      </w:r>
      <w:r>
        <w:rPr>
          <w:rFonts w:hAnsi="ＭＳ 明朝" w:cs="ＭＳ ゴシック" w:hint="eastAsia"/>
          <w:snapToGrid w:val="0"/>
          <w:kern w:val="0"/>
        </w:rPr>
        <w:t xml:space="preserve">　</w:t>
      </w:r>
      <w:r w:rsidR="00767899">
        <w:rPr>
          <w:rFonts w:hAnsi="ＭＳ 明朝" w:cs="ＭＳ ゴシック" w:hint="eastAsia"/>
          <w:snapToGrid w:val="0"/>
          <w:kern w:val="0"/>
        </w:rPr>
        <w:t>調査</w:t>
      </w:r>
      <w:r>
        <w:rPr>
          <w:rFonts w:hAnsi="ＭＳ 明朝" w:cs="ＭＳ ゴシック" w:hint="eastAsia"/>
          <w:snapToGrid w:val="0"/>
          <w:kern w:val="0"/>
        </w:rPr>
        <w:t>者】</w:t>
      </w:r>
    </w:p>
    <w:p w14:paraId="796CF65C" w14:textId="1097A6B5" w:rsidR="0002512E" w:rsidRDefault="0002512E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bookmarkStart w:id="0" w:name="_Hlk112244447"/>
      <w:r>
        <w:rPr>
          <w:rFonts w:hAnsi="ＭＳ 明朝" w:cs="ＭＳ ゴシック" w:hint="eastAsia"/>
          <w:snapToGrid w:val="0"/>
          <w:kern w:val="0"/>
        </w:rPr>
        <w:t>【</w:t>
      </w:r>
      <w:r w:rsidR="00CD0B44">
        <w:rPr>
          <w:rFonts w:hAnsi="ＭＳ 明朝" w:cs="ＭＳ ゴシック" w:hint="eastAsia"/>
          <w:snapToGrid w:val="0"/>
          <w:kern w:val="0"/>
        </w:rPr>
        <w:t xml:space="preserve">イ　</w:t>
      </w:r>
      <w:r>
        <w:rPr>
          <w:rFonts w:hAnsi="ＭＳ 明朝" w:cs="ＭＳ ゴシック" w:hint="eastAsia"/>
          <w:snapToGrid w:val="0"/>
          <w:kern w:val="0"/>
        </w:rPr>
        <w:t>資格】</w:t>
      </w:r>
      <w:r w:rsidR="00473736">
        <w:rPr>
          <w:rFonts w:hAnsi="ＭＳ 明朝" w:cs="ＭＳ ゴシック" w:hint="eastAsia"/>
          <w:snapToGrid w:val="0"/>
          <w:kern w:val="0"/>
        </w:rPr>
        <w:t>（</w:t>
      </w:r>
      <w:r w:rsidR="007A13B9">
        <w:rPr>
          <w:rFonts w:hAnsi="ＭＳ 明朝" w:cs="ＭＳ ゴシック" w:hint="eastAsia"/>
          <w:snapToGrid w:val="0"/>
          <w:kern w:val="0"/>
        </w:rPr>
        <w:t xml:space="preserve">　　</w:t>
      </w:r>
      <w:r w:rsidR="00473736">
        <w:rPr>
          <w:rFonts w:hAnsi="ＭＳ 明朝" w:cs="ＭＳ ゴシック" w:hint="eastAsia"/>
          <w:snapToGrid w:val="0"/>
          <w:kern w:val="0"/>
        </w:rPr>
        <w:t>）建築士</w:t>
      </w:r>
      <w:r w:rsidR="007A13B9">
        <w:rPr>
          <w:rFonts w:hAnsi="ＭＳ 明朝" w:cs="ＭＳ ゴシック" w:hint="eastAsia"/>
          <w:snapToGrid w:val="0"/>
          <w:kern w:val="0"/>
        </w:rPr>
        <w:t xml:space="preserve">　　　（</w:t>
      </w:r>
      <w:r w:rsidR="00473736">
        <w:rPr>
          <w:rFonts w:hAnsi="ＭＳ 明朝" w:cs="ＭＳ ゴシック" w:hint="eastAsia"/>
          <w:snapToGrid w:val="0"/>
          <w:kern w:val="0"/>
        </w:rPr>
        <w:t xml:space="preserve">　　</w:t>
      </w:r>
      <w:r w:rsidR="007A13B9">
        <w:rPr>
          <w:rFonts w:hAnsi="ＭＳ 明朝" w:cs="ＭＳ ゴシック" w:hint="eastAsia"/>
          <w:snapToGrid w:val="0"/>
          <w:kern w:val="0"/>
        </w:rPr>
        <w:t xml:space="preserve">　）登録第　　　　　号</w:t>
      </w:r>
    </w:p>
    <w:p w14:paraId="643420E1" w14:textId="77777777" w:rsidR="0002512E" w:rsidRDefault="0002512E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</w:t>
      </w:r>
      <w:r w:rsidR="00CD0B44">
        <w:rPr>
          <w:rFonts w:hAnsi="ＭＳ 明朝" w:cs="ＭＳ ゴシック" w:hint="eastAsia"/>
          <w:snapToGrid w:val="0"/>
          <w:kern w:val="0"/>
        </w:rPr>
        <w:t xml:space="preserve">ロ　</w:t>
      </w:r>
      <w:r>
        <w:rPr>
          <w:rFonts w:hAnsi="ＭＳ 明朝" w:cs="ＭＳ ゴシック" w:hint="eastAsia"/>
          <w:snapToGrid w:val="0"/>
          <w:kern w:val="0"/>
        </w:rPr>
        <w:t>氏名】</w:t>
      </w:r>
    </w:p>
    <w:p w14:paraId="6FAA6F35" w14:textId="6F78F141" w:rsidR="0002512E" w:rsidRDefault="0002512E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</w:t>
      </w:r>
      <w:r w:rsidR="0080296D">
        <w:rPr>
          <w:rFonts w:hAnsi="ＭＳ 明朝" w:cs="ＭＳ ゴシック" w:hint="eastAsia"/>
          <w:snapToGrid w:val="0"/>
          <w:kern w:val="0"/>
        </w:rPr>
        <w:t>ハ</w:t>
      </w:r>
      <w:r w:rsidR="00CD0B44">
        <w:rPr>
          <w:rFonts w:hAnsi="ＭＳ 明朝" w:cs="ＭＳ ゴシック" w:hint="eastAsia"/>
          <w:snapToGrid w:val="0"/>
          <w:kern w:val="0"/>
        </w:rPr>
        <w:t xml:space="preserve">　</w:t>
      </w:r>
      <w:r>
        <w:rPr>
          <w:rFonts w:hAnsi="ＭＳ 明朝" w:cs="ＭＳ ゴシック" w:hint="eastAsia"/>
          <w:snapToGrid w:val="0"/>
          <w:kern w:val="0"/>
        </w:rPr>
        <w:t>建築士事務所名】</w:t>
      </w:r>
      <w:r w:rsidR="007A13B9">
        <w:rPr>
          <w:rFonts w:hAnsi="ＭＳ 明朝" w:cs="ＭＳ ゴシック" w:hint="eastAsia"/>
          <w:snapToGrid w:val="0"/>
          <w:kern w:val="0"/>
        </w:rPr>
        <w:t>（　　）建築士事務所（　　　）知事登録第　　　　　号</w:t>
      </w:r>
    </w:p>
    <w:p w14:paraId="247702CB" w14:textId="77777777" w:rsidR="0080296D" w:rsidRPr="0080296D" w:rsidRDefault="0080296D" w:rsidP="0080296D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</w:p>
    <w:p w14:paraId="7879395D" w14:textId="34008339" w:rsidR="007A13B9" w:rsidRDefault="0080296D" w:rsidP="0080296D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【ニ　所在地】</w:t>
      </w:r>
    </w:p>
    <w:p w14:paraId="5D9AA164" w14:textId="77777777" w:rsidR="0002512E" w:rsidRDefault="0002512E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</w:t>
      </w:r>
      <w:r w:rsidR="00CD0B44">
        <w:rPr>
          <w:rFonts w:hAnsi="ＭＳ 明朝" w:cs="ＭＳ ゴシック" w:hint="eastAsia"/>
          <w:snapToGrid w:val="0"/>
          <w:kern w:val="0"/>
        </w:rPr>
        <w:t xml:space="preserve">ホ　</w:t>
      </w:r>
      <w:r>
        <w:rPr>
          <w:rFonts w:hAnsi="ＭＳ 明朝" w:cs="ＭＳ ゴシック" w:hint="eastAsia"/>
          <w:snapToGrid w:val="0"/>
          <w:kern w:val="0"/>
        </w:rPr>
        <w:t>電話番号】</w:t>
      </w:r>
    </w:p>
    <w:bookmarkEnd w:id="0"/>
    <w:p w14:paraId="002155FC" w14:textId="4A37141D" w:rsidR="00055491" w:rsidRDefault="00F0430A" w:rsidP="000E0AA0">
      <w:pPr>
        <w:widowControl/>
        <w:pBdr>
          <w:top w:val="single" w:sz="4" w:space="1" w:color="auto"/>
        </w:pBdr>
        <w:wordWrap/>
        <w:snapToGrid w:val="0"/>
        <w:ind w:leftChars="100" w:left="422" w:rightChars="100" w:right="211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</w:t>
      </w:r>
      <w:r w:rsidR="00767899">
        <w:rPr>
          <w:rFonts w:hAnsi="ＭＳ 明朝" w:cs="ＭＳ ゴシック" w:hint="eastAsia"/>
          <w:snapToGrid w:val="0"/>
          <w:kern w:val="0"/>
        </w:rPr>
        <w:t>４</w:t>
      </w:r>
      <w:r>
        <w:rPr>
          <w:rFonts w:hAnsi="ＭＳ 明朝" w:cs="ＭＳ ゴシック" w:hint="eastAsia"/>
          <w:snapToGrid w:val="0"/>
          <w:kern w:val="0"/>
        </w:rPr>
        <w:t xml:space="preserve">　報告対象建築物】</w:t>
      </w:r>
    </w:p>
    <w:p w14:paraId="19EC5ED8" w14:textId="77777777" w:rsidR="00F0430A" w:rsidRDefault="00F0430A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【イ　所在地】</w:t>
      </w:r>
    </w:p>
    <w:p w14:paraId="1BFF4416" w14:textId="77777777" w:rsidR="00F0430A" w:rsidRDefault="00F0430A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【ロ　名称】</w:t>
      </w:r>
    </w:p>
    <w:p w14:paraId="2AE3CA01" w14:textId="77777777" w:rsidR="00F0430A" w:rsidRDefault="00F0430A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【ハ　用途】</w:t>
      </w:r>
    </w:p>
    <w:p w14:paraId="7FC95563" w14:textId="3777E97E" w:rsidR="00F0430A" w:rsidRDefault="00F0430A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【ニ　報告の概要】</w:t>
      </w:r>
    </w:p>
    <w:p w14:paraId="0E45688F" w14:textId="73F97C4C" w:rsidR="00767899" w:rsidRDefault="000E0AA0" w:rsidP="000E0AA0">
      <w:pPr>
        <w:widowControl/>
        <w:wordWrap/>
        <w:snapToGrid w:val="0"/>
        <w:spacing w:line="360" w:lineRule="exact"/>
        <w:ind w:leftChars="200" w:left="633" w:rightChars="100" w:right="211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　　□法適合状況の報告</w:t>
      </w:r>
    </w:p>
    <w:p w14:paraId="11EC298F" w14:textId="6EDF3170" w:rsidR="00767899" w:rsidRDefault="000E0AA0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　　□是正計画の報告</w:t>
      </w:r>
    </w:p>
    <w:p w14:paraId="099086FE" w14:textId="529104F7" w:rsidR="00767899" w:rsidRDefault="000E0AA0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　　□是正完了の報告</w:t>
      </w:r>
    </w:p>
    <w:p w14:paraId="20784D13" w14:textId="379526E8" w:rsidR="000E0AA0" w:rsidRDefault="000E0AA0" w:rsidP="000E0AA0">
      <w:pPr>
        <w:widowControl/>
        <w:wordWrap/>
        <w:snapToGrid w:val="0"/>
        <w:spacing w:line="360" w:lineRule="exact"/>
        <w:ind w:leftChars="200" w:left="633" w:right="100" w:hangingChars="100" w:hanging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　　□その他（　　　　　　　　　　　　　　　　　　　　　　）</w:t>
      </w:r>
    </w:p>
    <w:p w14:paraId="69DDACAD" w14:textId="3AD93173" w:rsidR="00F0430A" w:rsidRDefault="00767899" w:rsidP="00F0430A">
      <w:pPr>
        <w:widowControl/>
        <w:pBdr>
          <w:top w:val="single" w:sz="4" w:space="1" w:color="auto"/>
        </w:pBdr>
        <w:wordWrap/>
        <w:snapToGrid w:val="0"/>
        <w:ind w:leftChars="100" w:left="211" w:rightChars="100" w:right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注　１　１欄について、</w:t>
      </w:r>
      <w:r w:rsidR="009E7238">
        <w:rPr>
          <w:rFonts w:hAnsi="ＭＳ 明朝" w:cs="ＭＳ ゴシック" w:hint="eastAsia"/>
          <w:snapToGrid w:val="0"/>
          <w:kern w:val="0"/>
        </w:rPr>
        <w:t>「所有者」の部分は</w:t>
      </w:r>
      <w:r>
        <w:rPr>
          <w:rFonts w:hAnsi="ＭＳ 明朝" w:cs="ＭＳ ゴシック" w:hint="eastAsia"/>
          <w:snapToGrid w:val="0"/>
          <w:kern w:val="0"/>
        </w:rPr>
        <w:t>必要に応じて「建築主」と記載してください。</w:t>
      </w:r>
    </w:p>
    <w:p w14:paraId="3F54C647" w14:textId="74DB82BE" w:rsidR="00767899" w:rsidRDefault="00767899" w:rsidP="00F0430A">
      <w:pPr>
        <w:widowControl/>
        <w:pBdr>
          <w:top w:val="single" w:sz="4" w:space="1" w:color="auto"/>
        </w:pBdr>
        <w:wordWrap/>
        <w:snapToGrid w:val="0"/>
        <w:ind w:leftChars="100" w:left="211" w:rightChars="100" w:right="211"/>
        <w:jc w:val="left"/>
        <w:rPr>
          <w:rFonts w:hAnsi="ＭＳ 明朝" w:cs="ＭＳ ゴシック"/>
          <w:snapToGrid w:val="0"/>
          <w:kern w:val="0"/>
        </w:rPr>
      </w:pPr>
      <w:bookmarkStart w:id="1" w:name="_Hlk112245965"/>
      <w:r>
        <w:rPr>
          <w:rFonts w:hAnsi="ＭＳ 明朝" w:cs="ＭＳ ゴシック" w:hint="eastAsia"/>
          <w:snapToGrid w:val="0"/>
          <w:kern w:val="0"/>
        </w:rPr>
        <w:t xml:space="preserve">　　２　２欄について、</w:t>
      </w:r>
      <w:r w:rsidR="009E7238">
        <w:rPr>
          <w:rFonts w:hAnsi="ＭＳ 明朝" w:cs="ＭＳ ゴシック" w:hint="eastAsia"/>
          <w:snapToGrid w:val="0"/>
          <w:kern w:val="0"/>
        </w:rPr>
        <w:t>「管理者」の部分は</w:t>
      </w:r>
      <w:r>
        <w:rPr>
          <w:rFonts w:hAnsi="ＭＳ 明朝" w:cs="ＭＳ ゴシック" w:hint="eastAsia"/>
          <w:snapToGrid w:val="0"/>
          <w:kern w:val="0"/>
        </w:rPr>
        <w:t>必要に応じて「占有者」と記載してください。</w:t>
      </w:r>
    </w:p>
    <w:p w14:paraId="26AFD7A3" w14:textId="77777777" w:rsidR="00893F79" w:rsidRDefault="00767899" w:rsidP="00893F79">
      <w:pPr>
        <w:widowControl/>
        <w:pBdr>
          <w:top w:val="single" w:sz="4" w:space="1" w:color="auto"/>
        </w:pBdr>
        <w:wordWrap/>
        <w:snapToGrid w:val="0"/>
        <w:ind w:leftChars="100" w:left="1055" w:rightChars="100" w:right="211" w:hangingChars="400" w:hanging="844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　３　３欄について、</w:t>
      </w:r>
      <w:r w:rsidR="009E7238">
        <w:rPr>
          <w:rFonts w:hAnsi="ＭＳ 明朝" w:cs="ＭＳ ゴシック" w:hint="eastAsia"/>
          <w:snapToGrid w:val="0"/>
          <w:kern w:val="0"/>
        </w:rPr>
        <w:t>「調査者」の部分は</w:t>
      </w:r>
      <w:r>
        <w:rPr>
          <w:rFonts w:hAnsi="ＭＳ 明朝" w:cs="ＭＳ ゴシック" w:hint="eastAsia"/>
          <w:snapToGrid w:val="0"/>
          <w:kern w:val="0"/>
        </w:rPr>
        <w:t>必要に応じて「設計者」「工事監理者」「工事施工者」「製造者」と記載してください。</w:t>
      </w:r>
    </w:p>
    <w:bookmarkEnd w:id="1"/>
    <w:p w14:paraId="060F5B8F" w14:textId="4CEA3318" w:rsidR="008C20A5" w:rsidRDefault="008C20A5" w:rsidP="008C20A5">
      <w:pPr>
        <w:widowControl/>
        <w:wordWrap/>
        <w:snapToGrid w:val="0"/>
        <w:ind w:leftChars="100" w:left="1055" w:rightChars="100" w:right="211" w:hangingChars="400" w:hanging="844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　４　４欄ニについて、該当する項目にチェックを入れ、詳細を記載した</w:t>
      </w:r>
      <w:r w:rsidR="002108A3">
        <w:rPr>
          <w:rFonts w:hAnsi="ＭＳ 明朝" w:cs="ＭＳ ゴシック" w:hint="eastAsia"/>
          <w:snapToGrid w:val="0"/>
          <w:kern w:val="0"/>
        </w:rPr>
        <w:t>書類</w:t>
      </w:r>
      <w:r>
        <w:rPr>
          <w:rFonts w:hAnsi="ＭＳ 明朝" w:cs="ＭＳ ゴシック" w:hint="eastAsia"/>
          <w:snapToGrid w:val="0"/>
          <w:kern w:val="0"/>
        </w:rPr>
        <w:t>を添付してください。</w:t>
      </w:r>
    </w:p>
    <w:p w14:paraId="379FD6D5" w14:textId="23E3A682" w:rsidR="00CD7950" w:rsidRPr="009F5888" w:rsidRDefault="008C20A5" w:rsidP="009F5888">
      <w:pPr>
        <w:widowControl/>
        <w:wordWrap/>
        <w:snapToGrid w:val="0"/>
        <w:ind w:leftChars="100" w:left="1055" w:rightChars="100" w:right="211" w:hangingChars="400" w:hanging="844"/>
        <w:jc w:val="left"/>
        <w:rPr>
          <w:rFonts w:hAnsi="ＭＳ 明朝" w:cs="ＭＳ ゴシック" w:hint="eastAsia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　５　</w:t>
      </w:r>
      <w:r w:rsidR="005B68BA">
        <w:rPr>
          <w:rFonts w:hAnsi="ＭＳ 明朝" w:cs="ＭＳ ゴシック" w:hint="eastAsia"/>
          <w:snapToGrid w:val="0"/>
          <w:kern w:val="0"/>
        </w:rPr>
        <w:t>４欄ニについて、法適合状況の報告である場合は法適合状況確認表を、是正計画の報告である場合は是正計画書を添付してください。</w:t>
      </w:r>
      <w:bookmarkStart w:id="2" w:name="_GoBack"/>
      <w:bookmarkEnd w:id="2"/>
    </w:p>
    <w:sectPr w:rsidR="00CD7950" w:rsidRPr="009F5888" w:rsidSect="00D71FAE">
      <w:type w:val="continuous"/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A1EE1" w14:textId="77777777" w:rsidR="00905B27" w:rsidRDefault="00905B27" w:rsidP="005B088D">
      <w:r>
        <w:separator/>
      </w:r>
    </w:p>
  </w:endnote>
  <w:endnote w:type="continuationSeparator" w:id="0">
    <w:p w14:paraId="1069EAAA" w14:textId="77777777" w:rsidR="00905B27" w:rsidRDefault="00905B27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0E3FD" w14:textId="77777777" w:rsidR="00905B27" w:rsidRDefault="00905B27" w:rsidP="005B088D">
      <w:r>
        <w:separator/>
      </w:r>
    </w:p>
  </w:footnote>
  <w:footnote w:type="continuationSeparator" w:id="0">
    <w:p w14:paraId="0F1CFF69" w14:textId="77777777" w:rsidR="00905B27" w:rsidRDefault="00905B27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E0E"/>
    <w:rsid w:val="00055491"/>
    <w:rsid w:val="000675A7"/>
    <w:rsid w:val="00070C0C"/>
    <w:rsid w:val="000A5E04"/>
    <w:rsid w:val="000B0CB9"/>
    <w:rsid w:val="000B5A58"/>
    <w:rsid w:val="000B6119"/>
    <w:rsid w:val="000C0277"/>
    <w:rsid w:val="000D0353"/>
    <w:rsid w:val="000D229D"/>
    <w:rsid w:val="000E04CB"/>
    <w:rsid w:val="000E0AA0"/>
    <w:rsid w:val="000E6ABF"/>
    <w:rsid w:val="000E7510"/>
    <w:rsid w:val="000F00D1"/>
    <w:rsid w:val="000F32CC"/>
    <w:rsid w:val="0010525A"/>
    <w:rsid w:val="00125F02"/>
    <w:rsid w:val="00163480"/>
    <w:rsid w:val="00164460"/>
    <w:rsid w:val="001703E8"/>
    <w:rsid w:val="00172955"/>
    <w:rsid w:val="00174A29"/>
    <w:rsid w:val="0018733B"/>
    <w:rsid w:val="001959B5"/>
    <w:rsid w:val="001A24DD"/>
    <w:rsid w:val="001B5029"/>
    <w:rsid w:val="001C1D9C"/>
    <w:rsid w:val="001D3872"/>
    <w:rsid w:val="001D60B8"/>
    <w:rsid w:val="001E1D11"/>
    <w:rsid w:val="001E6DC3"/>
    <w:rsid w:val="001F43A6"/>
    <w:rsid w:val="001F6528"/>
    <w:rsid w:val="00201815"/>
    <w:rsid w:val="002039EB"/>
    <w:rsid w:val="002108A3"/>
    <w:rsid w:val="00210E82"/>
    <w:rsid w:val="002164D0"/>
    <w:rsid w:val="00221AA3"/>
    <w:rsid w:val="00224DEB"/>
    <w:rsid w:val="002363DA"/>
    <w:rsid w:val="00245DE2"/>
    <w:rsid w:val="002518C4"/>
    <w:rsid w:val="0025465A"/>
    <w:rsid w:val="00257DA7"/>
    <w:rsid w:val="00264E4F"/>
    <w:rsid w:val="00274216"/>
    <w:rsid w:val="00277DBA"/>
    <w:rsid w:val="0028156D"/>
    <w:rsid w:val="0029079E"/>
    <w:rsid w:val="00290A01"/>
    <w:rsid w:val="00290C1E"/>
    <w:rsid w:val="002A037D"/>
    <w:rsid w:val="002B149A"/>
    <w:rsid w:val="002C1F46"/>
    <w:rsid w:val="002D0222"/>
    <w:rsid w:val="002E0571"/>
    <w:rsid w:val="002E4341"/>
    <w:rsid w:val="002E7882"/>
    <w:rsid w:val="002F2B33"/>
    <w:rsid w:val="003041F8"/>
    <w:rsid w:val="00304BF7"/>
    <w:rsid w:val="003126B6"/>
    <w:rsid w:val="00314EE1"/>
    <w:rsid w:val="00316ED8"/>
    <w:rsid w:val="00342B9C"/>
    <w:rsid w:val="00343B79"/>
    <w:rsid w:val="00351E00"/>
    <w:rsid w:val="00363DF5"/>
    <w:rsid w:val="00387808"/>
    <w:rsid w:val="003A3136"/>
    <w:rsid w:val="003A493B"/>
    <w:rsid w:val="003B0723"/>
    <w:rsid w:val="003D4689"/>
    <w:rsid w:val="003E4840"/>
    <w:rsid w:val="003E538F"/>
    <w:rsid w:val="003E5C85"/>
    <w:rsid w:val="003E65CE"/>
    <w:rsid w:val="003F3849"/>
    <w:rsid w:val="004121FE"/>
    <w:rsid w:val="004379C7"/>
    <w:rsid w:val="00440DD0"/>
    <w:rsid w:val="004445CB"/>
    <w:rsid w:val="0045561F"/>
    <w:rsid w:val="004608B2"/>
    <w:rsid w:val="00473736"/>
    <w:rsid w:val="004819E2"/>
    <w:rsid w:val="00482961"/>
    <w:rsid w:val="004C58DA"/>
    <w:rsid w:val="004C7950"/>
    <w:rsid w:val="004D2E21"/>
    <w:rsid w:val="004E1849"/>
    <w:rsid w:val="004E211B"/>
    <w:rsid w:val="004E5480"/>
    <w:rsid w:val="004E67CC"/>
    <w:rsid w:val="004F444E"/>
    <w:rsid w:val="004F47BE"/>
    <w:rsid w:val="0051703C"/>
    <w:rsid w:val="00525EF1"/>
    <w:rsid w:val="0053319B"/>
    <w:rsid w:val="00535CB4"/>
    <w:rsid w:val="00540F1F"/>
    <w:rsid w:val="00543FE7"/>
    <w:rsid w:val="0054615C"/>
    <w:rsid w:val="00556A4C"/>
    <w:rsid w:val="00561551"/>
    <w:rsid w:val="00574653"/>
    <w:rsid w:val="005768A4"/>
    <w:rsid w:val="00590287"/>
    <w:rsid w:val="005918ED"/>
    <w:rsid w:val="005951B4"/>
    <w:rsid w:val="005A4130"/>
    <w:rsid w:val="005A4B4B"/>
    <w:rsid w:val="005A6BC9"/>
    <w:rsid w:val="005A7AD7"/>
    <w:rsid w:val="005B088D"/>
    <w:rsid w:val="005B4639"/>
    <w:rsid w:val="005B61D3"/>
    <w:rsid w:val="005B68BA"/>
    <w:rsid w:val="005C108D"/>
    <w:rsid w:val="005C6954"/>
    <w:rsid w:val="005C7EF7"/>
    <w:rsid w:val="00600584"/>
    <w:rsid w:val="0060713B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1077"/>
    <w:rsid w:val="006C29C8"/>
    <w:rsid w:val="006C5677"/>
    <w:rsid w:val="006D1208"/>
    <w:rsid w:val="006D5289"/>
    <w:rsid w:val="006E2379"/>
    <w:rsid w:val="006E4F5B"/>
    <w:rsid w:val="006E55E8"/>
    <w:rsid w:val="00701271"/>
    <w:rsid w:val="007023D4"/>
    <w:rsid w:val="00707EEC"/>
    <w:rsid w:val="00714ADE"/>
    <w:rsid w:val="00724340"/>
    <w:rsid w:val="00733DBE"/>
    <w:rsid w:val="00740C02"/>
    <w:rsid w:val="007527FB"/>
    <w:rsid w:val="00760432"/>
    <w:rsid w:val="00762FFB"/>
    <w:rsid w:val="0076405B"/>
    <w:rsid w:val="00764A74"/>
    <w:rsid w:val="00767899"/>
    <w:rsid w:val="0077187A"/>
    <w:rsid w:val="00775730"/>
    <w:rsid w:val="007806C3"/>
    <w:rsid w:val="007A13B9"/>
    <w:rsid w:val="007A376B"/>
    <w:rsid w:val="007A6CFC"/>
    <w:rsid w:val="007B24E7"/>
    <w:rsid w:val="007C418B"/>
    <w:rsid w:val="007D0993"/>
    <w:rsid w:val="007E729C"/>
    <w:rsid w:val="007F2D8C"/>
    <w:rsid w:val="0080296D"/>
    <w:rsid w:val="00817554"/>
    <w:rsid w:val="00835D34"/>
    <w:rsid w:val="00837511"/>
    <w:rsid w:val="008406FF"/>
    <w:rsid w:val="00847DB2"/>
    <w:rsid w:val="00850710"/>
    <w:rsid w:val="00851BBA"/>
    <w:rsid w:val="008606B0"/>
    <w:rsid w:val="0086291E"/>
    <w:rsid w:val="0087041B"/>
    <w:rsid w:val="00880E23"/>
    <w:rsid w:val="00880F0C"/>
    <w:rsid w:val="00885816"/>
    <w:rsid w:val="00886A56"/>
    <w:rsid w:val="008901A5"/>
    <w:rsid w:val="00893F79"/>
    <w:rsid w:val="00897F3C"/>
    <w:rsid w:val="008B7DE6"/>
    <w:rsid w:val="008C20A5"/>
    <w:rsid w:val="008D49D2"/>
    <w:rsid w:val="008E047E"/>
    <w:rsid w:val="008E6AA4"/>
    <w:rsid w:val="008F0EC6"/>
    <w:rsid w:val="008F420D"/>
    <w:rsid w:val="008F6179"/>
    <w:rsid w:val="00901CE9"/>
    <w:rsid w:val="009049B8"/>
    <w:rsid w:val="00905B27"/>
    <w:rsid w:val="00910E99"/>
    <w:rsid w:val="009313FA"/>
    <w:rsid w:val="00953DD2"/>
    <w:rsid w:val="00954A78"/>
    <w:rsid w:val="0096229C"/>
    <w:rsid w:val="009676C6"/>
    <w:rsid w:val="009715EE"/>
    <w:rsid w:val="009723F2"/>
    <w:rsid w:val="00985192"/>
    <w:rsid w:val="00985527"/>
    <w:rsid w:val="00985D42"/>
    <w:rsid w:val="0099463C"/>
    <w:rsid w:val="0099698E"/>
    <w:rsid w:val="009B4E94"/>
    <w:rsid w:val="009B6101"/>
    <w:rsid w:val="009C1516"/>
    <w:rsid w:val="009D1FC3"/>
    <w:rsid w:val="009D3F66"/>
    <w:rsid w:val="009D5D8F"/>
    <w:rsid w:val="009D7C2E"/>
    <w:rsid w:val="009E2C72"/>
    <w:rsid w:val="009E3D98"/>
    <w:rsid w:val="009E7238"/>
    <w:rsid w:val="009F308F"/>
    <w:rsid w:val="009F5888"/>
    <w:rsid w:val="00A14FBB"/>
    <w:rsid w:val="00A20D8E"/>
    <w:rsid w:val="00A20F91"/>
    <w:rsid w:val="00A33F74"/>
    <w:rsid w:val="00A34119"/>
    <w:rsid w:val="00A44F5B"/>
    <w:rsid w:val="00A46BD1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E45"/>
    <w:rsid w:val="00AD4472"/>
    <w:rsid w:val="00AD60C2"/>
    <w:rsid w:val="00AD764D"/>
    <w:rsid w:val="00AE1C05"/>
    <w:rsid w:val="00AE2917"/>
    <w:rsid w:val="00AE7C9D"/>
    <w:rsid w:val="00AF1D03"/>
    <w:rsid w:val="00AF388A"/>
    <w:rsid w:val="00AF62FA"/>
    <w:rsid w:val="00B074DD"/>
    <w:rsid w:val="00B20389"/>
    <w:rsid w:val="00B2115E"/>
    <w:rsid w:val="00B33B7C"/>
    <w:rsid w:val="00B43564"/>
    <w:rsid w:val="00B57AC6"/>
    <w:rsid w:val="00B67C60"/>
    <w:rsid w:val="00B82C0F"/>
    <w:rsid w:val="00B9182D"/>
    <w:rsid w:val="00B96191"/>
    <w:rsid w:val="00BA3170"/>
    <w:rsid w:val="00BA5B4B"/>
    <w:rsid w:val="00BA5C16"/>
    <w:rsid w:val="00BB29C4"/>
    <w:rsid w:val="00BD0307"/>
    <w:rsid w:val="00BD0973"/>
    <w:rsid w:val="00BD3AEE"/>
    <w:rsid w:val="00BF0800"/>
    <w:rsid w:val="00BF1EF0"/>
    <w:rsid w:val="00BF522D"/>
    <w:rsid w:val="00C018B5"/>
    <w:rsid w:val="00C02473"/>
    <w:rsid w:val="00C06223"/>
    <w:rsid w:val="00C11CD4"/>
    <w:rsid w:val="00C1243F"/>
    <w:rsid w:val="00C20BFF"/>
    <w:rsid w:val="00C376B9"/>
    <w:rsid w:val="00C434DB"/>
    <w:rsid w:val="00C44C2D"/>
    <w:rsid w:val="00C46A0F"/>
    <w:rsid w:val="00C5797F"/>
    <w:rsid w:val="00C62BCD"/>
    <w:rsid w:val="00C76506"/>
    <w:rsid w:val="00C92CC3"/>
    <w:rsid w:val="00C94260"/>
    <w:rsid w:val="00C94D88"/>
    <w:rsid w:val="00C9625E"/>
    <w:rsid w:val="00CA0308"/>
    <w:rsid w:val="00CB355E"/>
    <w:rsid w:val="00CC04DC"/>
    <w:rsid w:val="00CC3FFC"/>
    <w:rsid w:val="00CC7A80"/>
    <w:rsid w:val="00CD0B44"/>
    <w:rsid w:val="00CD671A"/>
    <w:rsid w:val="00CD7950"/>
    <w:rsid w:val="00CE665E"/>
    <w:rsid w:val="00CF115A"/>
    <w:rsid w:val="00CF7016"/>
    <w:rsid w:val="00CF7C89"/>
    <w:rsid w:val="00CF7E1E"/>
    <w:rsid w:val="00D10A1D"/>
    <w:rsid w:val="00D1205B"/>
    <w:rsid w:val="00D1636F"/>
    <w:rsid w:val="00D21843"/>
    <w:rsid w:val="00D21B5D"/>
    <w:rsid w:val="00D2229C"/>
    <w:rsid w:val="00D32484"/>
    <w:rsid w:val="00D3449E"/>
    <w:rsid w:val="00D35173"/>
    <w:rsid w:val="00D37EC1"/>
    <w:rsid w:val="00D4113A"/>
    <w:rsid w:val="00D4222D"/>
    <w:rsid w:val="00D47A16"/>
    <w:rsid w:val="00D63128"/>
    <w:rsid w:val="00D709B2"/>
    <w:rsid w:val="00D71FAE"/>
    <w:rsid w:val="00D805BF"/>
    <w:rsid w:val="00D85218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276A7"/>
    <w:rsid w:val="00E32DE2"/>
    <w:rsid w:val="00E37C80"/>
    <w:rsid w:val="00E41DAE"/>
    <w:rsid w:val="00E44949"/>
    <w:rsid w:val="00E45335"/>
    <w:rsid w:val="00E4580F"/>
    <w:rsid w:val="00E45AB4"/>
    <w:rsid w:val="00E568CE"/>
    <w:rsid w:val="00E67281"/>
    <w:rsid w:val="00E85FE6"/>
    <w:rsid w:val="00E978C1"/>
    <w:rsid w:val="00EA2C06"/>
    <w:rsid w:val="00EA6702"/>
    <w:rsid w:val="00EB1ABD"/>
    <w:rsid w:val="00EC18EA"/>
    <w:rsid w:val="00ED15C2"/>
    <w:rsid w:val="00EE49E4"/>
    <w:rsid w:val="00EF6EAA"/>
    <w:rsid w:val="00F00258"/>
    <w:rsid w:val="00F0430A"/>
    <w:rsid w:val="00F04E77"/>
    <w:rsid w:val="00F10387"/>
    <w:rsid w:val="00F146F6"/>
    <w:rsid w:val="00F42A0A"/>
    <w:rsid w:val="00F52623"/>
    <w:rsid w:val="00F52D0D"/>
    <w:rsid w:val="00F6539C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3DB1"/>
    <w:rsid w:val="00FA4BAB"/>
    <w:rsid w:val="00FD1F47"/>
    <w:rsid w:val="00FD205F"/>
    <w:rsid w:val="00FD3C0B"/>
    <w:rsid w:val="00FD3EB7"/>
    <w:rsid w:val="00FE1B50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C3DE81"/>
  <w14:defaultImageDpi w14:val="0"/>
  <w15:docId w15:val="{C07BBA05-8F40-4643-B648-19490B12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  <w:style w:type="character" w:styleId="af1">
    <w:name w:val="annotation reference"/>
    <w:basedOn w:val="a0"/>
    <w:rsid w:val="009E3D98"/>
    <w:rPr>
      <w:sz w:val="18"/>
      <w:szCs w:val="18"/>
    </w:rPr>
  </w:style>
  <w:style w:type="paragraph" w:styleId="af2">
    <w:name w:val="annotation text"/>
    <w:basedOn w:val="a"/>
    <w:link w:val="af3"/>
    <w:rsid w:val="009E3D98"/>
    <w:pPr>
      <w:jc w:val="left"/>
    </w:pPr>
  </w:style>
  <w:style w:type="character" w:customStyle="1" w:styleId="af3">
    <w:name w:val="コメント文字列 (文字)"/>
    <w:basedOn w:val="a0"/>
    <w:link w:val="af2"/>
    <w:rsid w:val="009E3D98"/>
    <w:rPr>
      <w:rFonts w:ascii="ＭＳ 明朝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9E3D98"/>
    <w:rPr>
      <w:b/>
      <w:bCs/>
    </w:rPr>
  </w:style>
  <w:style w:type="character" w:customStyle="1" w:styleId="af5">
    <w:name w:val="コメント内容 (文字)"/>
    <w:basedOn w:val="af3"/>
    <w:link w:val="af4"/>
    <w:rsid w:val="009E3D98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7841-D5C6-442B-AC29-78F661A0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NF20-0404</cp:lastModifiedBy>
  <cp:revision>5</cp:revision>
  <cp:lastPrinted>2018-01-04T05:24:00Z</cp:lastPrinted>
  <dcterms:created xsi:type="dcterms:W3CDTF">2022-08-31T07:29:00Z</dcterms:created>
  <dcterms:modified xsi:type="dcterms:W3CDTF">2022-11-08T23:49:00Z</dcterms:modified>
</cp:coreProperties>
</file>