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9A22" w14:textId="77777777" w:rsidR="00D7244E" w:rsidRPr="00D7244E" w:rsidRDefault="00D7244E" w:rsidP="00D7244E">
      <w:pPr>
        <w:jc w:val="center"/>
        <w:rPr>
          <w:rFonts w:ascii="ＭＳ 明朝" w:eastAsia="ＭＳ 明朝" w:hAnsi="ＭＳ 明朝"/>
          <w:sz w:val="36"/>
          <w:szCs w:val="36"/>
        </w:rPr>
      </w:pPr>
      <w:r w:rsidRPr="00D7244E">
        <w:rPr>
          <w:rFonts w:ascii="ＭＳ 明朝" w:eastAsia="ＭＳ 明朝" w:hAnsi="ＭＳ 明朝" w:hint="eastAsia"/>
          <w:sz w:val="36"/>
          <w:szCs w:val="36"/>
        </w:rPr>
        <w:t>同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7244E">
        <w:rPr>
          <w:rFonts w:ascii="ＭＳ 明朝" w:eastAsia="ＭＳ 明朝" w:hAnsi="ＭＳ 明朝" w:hint="eastAsia"/>
          <w:sz w:val="36"/>
          <w:szCs w:val="36"/>
        </w:rPr>
        <w:t>意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7244E">
        <w:rPr>
          <w:rFonts w:ascii="ＭＳ 明朝" w:eastAsia="ＭＳ 明朝" w:hAnsi="ＭＳ 明朝" w:hint="eastAsia"/>
          <w:sz w:val="36"/>
          <w:szCs w:val="36"/>
        </w:rPr>
        <w:t>書</w:t>
      </w:r>
    </w:p>
    <w:p w14:paraId="3AB4CF36" w14:textId="77777777" w:rsidR="00D7244E" w:rsidRPr="00D7244E" w:rsidRDefault="00D7244E">
      <w:pPr>
        <w:rPr>
          <w:rFonts w:ascii="ＭＳ 明朝" w:eastAsia="ＭＳ 明朝" w:hAnsi="ＭＳ 明朝"/>
        </w:rPr>
      </w:pPr>
    </w:p>
    <w:p w14:paraId="457E21AF" w14:textId="77777777" w:rsidR="00D7244E" w:rsidRPr="00D7244E" w:rsidRDefault="00D7244E">
      <w:pPr>
        <w:rPr>
          <w:rFonts w:ascii="ＭＳ 明朝" w:eastAsia="ＭＳ 明朝" w:hAnsi="ＭＳ 明朝"/>
        </w:rPr>
      </w:pPr>
    </w:p>
    <w:p w14:paraId="12DF12F7" w14:textId="77777777" w:rsidR="00D7244E" w:rsidRPr="000E5B9D" w:rsidRDefault="00D7244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7244E">
        <w:rPr>
          <w:rFonts w:ascii="ＭＳ 明朝" w:eastAsia="ＭＳ 明朝" w:hAnsi="ＭＳ 明朝" w:hint="eastAsia"/>
        </w:rPr>
        <w:t xml:space="preserve">　</w:t>
      </w:r>
      <w:r w:rsidRPr="000E5B9D">
        <w:rPr>
          <w:rFonts w:ascii="ＭＳ 明朝" w:eastAsia="ＭＳ 明朝" w:hAnsi="ＭＳ 明朝" w:hint="eastAsia"/>
          <w:szCs w:val="21"/>
        </w:rPr>
        <w:t>私は、</w:t>
      </w:r>
      <w:r w:rsidRPr="000E5B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木更津市危険ブロック塀等安全対策事業について、下記のとおり同意します。</w:t>
      </w:r>
    </w:p>
    <w:p w14:paraId="12E73FC9" w14:textId="77777777" w:rsidR="00D7244E" w:rsidRPr="00D7244E" w:rsidRDefault="00D7244E">
      <w:pPr>
        <w:rPr>
          <w:rFonts w:ascii="ＭＳ 明朝" w:eastAsia="ＭＳ 明朝" w:hAnsi="ＭＳ 明朝"/>
        </w:rPr>
      </w:pPr>
    </w:p>
    <w:p w14:paraId="4C86C262" w14:textId="77777777" w:rsidR="00D7244E" w:rsidRPr="00D7244E" w:rsidRDefault="00D7244E" w:rsidP="00D7244E">
      <w:pPr>
        <w:pStyle w:val="a3"/>
      </w:pPr>
      <w:r w:rsidRPr="00D7244E">
        <w:rPr>
          <w:rFonts w:hint="eastAsia"/>
        </w:rPr>
        <w:t>記</w:t>
      </w:r>
    </w:p>
    <w:p w14:paraId="68DC0490" w14:textId="77777777" w:rsidR="00D7244E" w:rsidRPr="00D7244E" w:rsidRDefault="00D7244E" w:rsidP="00D7244E">
      <w:pPr>
        <w:rPr>
          <w:rFonts w:ascii="ＭＳ 明朝" w:eastAsia="ＭＳ 明朝" w:hAnsi="ＭＳ 明朝"/>
        </w:rPr>
      </w:pPr>
    </w:p>
    <w:p w14:paraId="5BA7F5C8" w14:textId="23B03EA0" w:rsidR="00D7244E" w:rsidRDefault="00D7244E" w:rsidP="000E5B9D">
      <w:pPr>
        <w:ind w:left="420" w:hangingChars="200" w:hanging="420"/>
        <w:rPr>
          <w:rFonts w:ascii="ＭＳ 明朝" w:eastAsia="ＭＳ 明朝" w:hAnsi="ＭＳ 明朝"/>
        </w:rPr>
      </w:pPr>
      <w:r w:rsidRPr="00D7244E">
        <w:rPr>
          <w:rFonts w:ascii="ＭＳ 明朝" w:eastAsia="ＭＳ 明朝" w:hAnsi="ＭＳ 明朝" w:hint="eastAsia"/>
        </w:rPr>
        <w:t xml:space="preserve">　１</w:t>
      </w:r>
      <w:r>
        <w:rPr>
          <w:rFonts w:ascii="ＭＳ 明朝" w:eastAsia="ＭＳ 明朝" w:hAnsi="ＭＳ 明朝" w:hint="eastAsia"/>
        </w:rPr>
        <w:t xml:space="preserve">　木更津市</w:t>
      </w:r>
      <w:bookmarkStart w:id="0" w:name="_Hlk192591506"/>
      <w:r w:rsidR="006053F5">
        <w:rPr>
          <w:rFonts w:ascii="ＭＳ 明朝" w:eastAsia="ＭＳ 明朝" w:hAnsi="ＭＳ 明朝" w:hint="eastAsia"/>
        </w:rPr>
        <w:t xml:space="preserve">〇〇〇 </w:t>
      </w:r>
      <w:bookmarkEnd w:id="0"/>
      <w:r w:rsidR="006053F5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>－〇－〇にある危険ブロック塀等を</w:t>
      </w:r>
      <w:r w:rsidR="00E45D95">
        <w:rPr>
          <w:rFonts w:ascii="ＭＳ 明朝" w:eastAsia="ＭＳ 明朝" w:hAnsi="ＭＳ 明朝" w:hint="eastAsia"/>
        </w:rPr>
        <w:t>共有して</w:t>
      </w:r>
      <w:r>
        <w:rPr>
          <w:rFonts w:ascii="ＭＳ 明朝" w:eastAsia="ＭＳ 明朝" w:hAnsi="ＭＳ 明朝" w:hint="eastAsia"/>
        </w:rPr>
        <w:t>おり、その安全対策</w:t>
      </w:r>
      <w:r w:rsidR="00E45D95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について同意します</w:t>
      </w:r>
      <w:r w:rsidR="000E5B9D">
        <w:rPr>
          <w:rFonts w:ascii="ＭＳ 明朝" w:eastAsia="ＭＳ 明朝" w:hAnsi="ＭＳ 明朝" w:hint="eastAsia"/>
        </w:rPr>
        <w:t>。</w:t>
      </w:r>
    </w:p>
    <w:p w14:paraId="558CE1F5" w14:textId="77777777" w:rsidR="000E5B9D" w:rsidRDefault="000E5B9D" w:rsidP="000E5B9D">
      <w:pPr>
        <w:ind w:left="420" w:hangingChars="200" w:hanging="420"/>
        <w:rPr>
          <w:rFonts w:ascii="ＭＳ 明朝" w:eastAsia="ＭＳ 明朝" w:hAnsi="ＭＳ 明朝"/>
        </w:rPr>
      </w:pPr>
    </w:p>
    <w:p w14:paraId="18C547DA" w14:textId="7BD57AFD" w:rsidR="000E5B9D" w:rsidRPr="00D7244E" w:rsidRDefault="000E5B9D" w:rsidP="000E5B9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6053F5">
        <w:rPr>
          <w:rFonts w:ascii="ＭＳ 明朝" w:eastAsia="ＭＳ 明朝" w:hAnsi="ＭＳ 明朝" w:hint="eastAsia"/>
        </w:rPr>
        <w:t>〇〇</w:t>
      </w:r>
      <w:r>
        <w:rPr>
          <w:rFonts w:ascii="ＭＳ 明朝" w:eastAsia="ＭＳ 明朝" w:hAnsi="ＭＳ 明朝" w:hint="eastAsia"/>
        </w:rPr>
        <w:t xml:space="preserve">　</w:t>
      </w:r>
      <w:r w:rsidR="006053F5">
        <w:rPr>
          <w:rFonts w:ascii="ＭＳ 明朝" w:eastAsia="ＭＳ 明朝" w:hAnsi="ＭＳ 明朝" w:hint="eastAsia"/>
        </w:rPr>
        <w:t>〇〇</w:t>
      </w:r>
      <w:r>
        <w:rPr>
          <w:rFonts w:ascii="ＭＳ 明朝" w:eastAsia="ＭＳ 明朝" w:hAnsi="ＭＳ 明朝" w:hint="eastAsia"/>
        </w:rPr>
        <w:t>氏が当該事業を実施することについて、同意します。</w:t>
      </w:r>
    </w:p>
    <w:p w14:paraId="6362337C" w14:textId="3B5F4C54" w:rsidR="00D7244E" w:rsidRPr="00D7244E" w:rsidRDefault="00D7244E" w:rsidP="00D7244E">
      <w:pPr>
        <w:pStyle w:val="a5"/>
      </w:pPr>
      <w:r w:rsidRPr="00D7244E">
        <w:rPr>
          <w:rFonts w:hint="eastAsia"/>
        </w:rPr>
        <w:t>以</w:t>
      </w:r>
      <w:r w:rsidR="000E5B9D">
        <w:rPr>
          <w:rFonts w:hint="eastAsia"/>
        </w:rPr>
        <w:t xml:space="preserve">　</w:t>
      </w:r>
      <w:r w:rsidRPr="00D7244E">
        <w:rPr>
          <w:rFonts w:hint="eastAsia"/>
        </w:rPr>
        <w:t>上</w:t>
      </w:r>
    </w:p>
    <w:p w14:paraId="495E0C37" w14:textId="77777777" w:rsidR="00D7244E" w:rsidRDefault="00D7244E" w:rsidP="00D7244E">
      <w:pPr>
        <w:rPr>
          <w:rFonts w:ascii="ＭＳ 明朝" w:eastAsia="ＭＳ 明朝" w:hAnsi="ＭＳ 明朝"/>
        </w:rPr>
      </w:pPr>
    </w:p>
    <w:p w14:paraId="38077099" w14:textId="77777777" w:rsidR="000E5B9D" w:rsidRDefault="000E5B9D" w:rsidP="00D724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令和○○年○○月○○日</w:t>
      </w:r>
    </w:p>
    <w:p w14:paraId="10777686" w14:textId="77777777" w:rsidR="000E5B9D" w:rsidRDefault="00952D6E" w:rsidP="00D724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F2E47" wp14:editId="16DF2972">
                <wp:simplePos x="0" y="0"/>
                <wp:positionH relativeFrom="column">
                  <wp:posOffset>300990</wp:posOffset>
                </wp:positionH>
                <wp:positionV relativeFrom="paragraph">
                  <wp:posOffset>120650</wp:posOffset>
                </wp:positionV>
                <wp:extent cx="2028825" cy="609600"/>
                <wp:effectExtent l="0" t="171450" r="28575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09600"/>
                        </a:xfrm>
                        <a:prstGeom prst="wedgeRoundRectCallout">
                          <a:avLst>
                            <a:gd name="adj1" fmla="val -20833"/>
                            <a:gd name="adj2" fmla="val -7500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146B9" w14:textId="77777777" w:rsidR="00952D6E" w:rsidRPr="00952D6E" w:rsidRDefault="00952D6E" w:rsidP="00952D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52D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同意書に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記入・捺印していただいた日付を記入してください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F2E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23.7pt;margin-top:9.5pt;width:159.7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FjxwIAABoGAAAOAAAAZHJzL2Uyb0RvYy54bWysVEtv2zAMvg/YfxB0b+24bZoGdYogRYYB&#10;RVv0gZ4VWUo8yKImKbGzXz9KfiRdix2G5aBQJvmR/ETy+qapFNkJ60rQOR2dppQIzaEo9Tqnry/L&#10;kwklzjNdMAVa5HQvHL2Zff1yXZupyGADqhCWIIh209rkdOO9mSaJ4xtRMXcKRmhUSrAV83i166Sw&#10;rEb0SiVZmo6TGmxhLHDhHH69bZV0FvGlFNw/SOmEJyqnmJuPp43nKpzJ7JpN15aZTcm7NNg/ZFGx&#10;UmPQAeqWeUa2tvwAVZXcggPpTzlUCUhZchFrwGpG6R/VPG+YEbEWJMeZgSb3/2D5/e7ZPFqkoTZu&#10;6lAMVTTSVuEf8yNNJGs/kCUaTzh+zNJsMskuKOGoG6dX4zSymRy8jXX+m4CKBCGntSjW4gm2unjC&#10;Z1kwpWDrI2lsd+d8ZK8gmlXYJqz4MaJEVgofY8cUOcnSydlZ91pHRtk7o8uLtE0C3+HI6OzYaDQe&#10;jy8DECbaxUWpTzUk4UCVxbJUKl7serVQlmASOV3ib6jynZnSHz1DC4vB1zejLuqRI0YOnsmB+yj5&#10;vRIBT+knIUlZBLYjUXEsDpiMc6H9qFVtWCHaNAML/VsMHrHgCBiQJZY3YHcA7/PtsVumOvvgKuJU&#10;Dc7p3xJrnQePGBm0H5yrUoP9DEBhVV3k1r4nqaUmsOSbVYMmQVxBsX+0xEI73s7wZYktd8ecf2QW&#10;WwgnH3eUf8BDKqhzCp1EyQbsr8++B3scM9RSUuN+yKn7uWVWUKK+axzAq9H5eVgo8XJ+cZnhxR5r&#10;Vscava0WgB2ETY3ZRTHYe9WL0kL1hqtsHqKiimmOsXPKve0vC9/uLVyGXMzn0QyXiGH+Tj8bHsAD&#10;waGVX5o3Zk03dx4n9h76XdJ1fUvuwTZ4aphvPcjSB+WB1+6CCyj2ULcsw4Y7vkerw0qf/QYAAP//&#10;AwBQSwMEFAAGAAgAAAAhAKdx1eLhAAAACQEAAA8AAABkcnMvZG93bnJldi54bWxMj81OwzAQhO9I&#10;vIO1SFxQ6wRKoCFOxU/LhUPVFCG4ufGSRI3XUey0gadnOcFxZ0az32SL0bbigL1vHCmIpxEIpNKZ&#10;hioFr9vV5BaED5qMbh2hgi/0sMhPTzKdGnekDR6KUAkuIZ9qBXUIXSqlL2u02k9dh8Tep+utDnz2&#10;lTS9PnK5beVlFCXS6ob4Q607fKyx3BeDVfDyUF9s37+fzfrpjTYUD8viY79U6vxsvL8DEXAMf2H4&#10;xWd0yJlp5wYyXrQKZjczTrI+50nsXyXJHMSOhfg6Apln8v+C/AcAAP//AwBQSwECLQAUAAYACAAA&#10;ACEAtoM4kv4AAADhAQAAEwAAAAAAAAAAAAAAAAAAAAAAW0NvbnRlbnRfVHlwZXNdLnhtbFBLAQIt&#10;ABQABgAIAAAAIQA4/SH/1gAAAJQBAAALAAAAAAAAAAAAAAAAAC8BAABfcmVscy8ucmVsc1BLAQIt&#10;ABQABgAIAAAAIQCShQFjxwIAABoGAAAOAAAAAAAAAAAAAAAAAC4CAABkcnMvZTJvRG9jLnhtbFBL&#10;AQItABQABgAIAAAAIQCncdXi4QAAAAkBAAAPAAAAAAAAAAAAAAAAACEFAABkcnMvZG93bnJldi54&#10;bWxQSwUGAAAAAAQABADzAAAALwYAAAAA&#10;" adj="6300,-5400" fillcolor="yellow" strokecolor="black [3213]" strokeweight="1pt">
                <v:textbox>
                  <w:txbxContent>
                    <w:p w14:paraId="2BC146B9" w14:textId="77777777" w:rsidR="00952D6E" w:rsidRPr="00952D6E" w:rsidRDefault="00952D6E" w:rsidP="00952D6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52D6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同意書に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記入・捺印していただいた日付を記入してください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20ABD75" w14:textId="34207644" w:rsidR="000E5B9D" w:rsidRDefault="006053F5" w:rsidP="000E5B9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5BC94" wp14:editId="3DBDE423">
                <wp:simplePos x="0" y="0"/>
                <wp:positionH relativeFrom="column">
                  <wp:posOffset>4948555</wp:posOffset>
                </wp:positionH>
                <wp:positionV relativeFrom="paragraph">
                  <wp:posOffset>177800</wp:posOffset>
                </wp:positionV>
                <wp:extent cx="9144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62055" w14:textId="50E45E15" w:rsidR="00223B98" w:rsidRPr="006053F5" w:rsidRDefault="006053F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053F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6053F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B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9.65pt;margin-top:14pt;width:1in;height:22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RlEwIAADAEAAAOAAAAZHJzL2Uyb0RvYy54bWysU01vGyEQvVfqf0Dc67VdO0lXXkduIleV&#10;rCSSU+WMWfAiAYMAe9f99R1YfzXtqeoFBmaYj/ces/vOaLIXPiiwFR0NhpQIy6FWdlvRH6/LT3eU&#10;hMhszTRYUdGDCPR+/vHDrHWlGEMDuhaeYBIbytZVtInRlUUReCMMCwNwwqJTgjcs4tFvi9qzFrMb&#10;XYyHw5uiBV87D1yEgLePvZPOc34pBY/PUgYRia4o9hbz6vO6SWsxn7Fy65lrFD+2wf6hC8OUxaLn&#10;VI8sMrLz6o9URnEPAWQccDAFSKm4yDPgNKPhu2nWDXMiz4LgBHeGKfy/tPxpv3YvnsTuK3RIYAKk&#10;daEMeJnm6aQ3acdOCfoRwsMZNtFFwvHyy2gyGaKHo2t8N72dZliLy2PnQ/wmwJBkVNQjKxkstl+F&#10;iAUx9BSSallYKq0zM9qStqI3nzHlbx58oS0+vLSarNhtOqLqqzE2UB9wOg898cHxpcIeVizEF+aR&#10;aWwb1RufcZEasBYcLUoa8D//dp/ikQD0UtKicipqUdqU6O8WiclgoNDyYTK9HWMFf+3ZXHvszjwA&#10;SnOEv8TxbKb4qE+m9GDeUOKLVBNdzHKsXNF4Mh9ir2b8IlwsFjkIpeVYXNm14yl1Qi7h+9q9Me+O&#10;JERk7wlOCmPlOy762B7zxS6CVJmohHKP6RF8lGXm7/iFku6vzznq8tHnvwAAAP//AwBQSwMEFAAG&#10;AAgAAAAhAKxTp4fhAAAACQEAAA8AAABkcnMvZG93bnJldi54bWxMj19LwzAUxd8Fv0O4gi/iElvY&#10;n9p0qKCITMVNZI9ZE5uy5qYk6dZ9e69P+njP+XHuOeVydB07mBBbjxJuJgKYwdrrFhsJn5vH6zmw&#10;mBRq1Xk0Ek4mwrI6PytVof0RP8xhnRpGIRgLJcGm1Becx9oap+LE9wbJ+/bBqURnaLgO6kjhruOZ&#10;EFPuVIv0warePFhT79eDk7C3L1fv4un1/mv6fApvm8Fvw2or5eXFeHcLLJkx/cHwW5+qQ0Wddn5A&#10;HVknYTZb5IRKyOa0iYBFlpOwIycXwKuS/19Q/QAAAP//AwBQSwECLQAUAAYACAAAACEAtoM4kv4A&#10;AADhAQAAEwAAAAAAAAAAAAAAAAAAAAAAW0NvbnRlbnRfVHlwZXNdLnhtbFBLAQItABQABgAIAAAA&#10;IQA4/SH/1gAAAJQBAAALAAAAAAAAAAAAAAAAAC8BAABfcmVscy8ucmVsc1BLAQItABQABgAIAAAA&#10;IQBh9eRlEwIAADAEAAAOAAAAAAAAAAAAAAAAAC4CAABkcnMvZTJvRG9jLnhtbFBLAQItABQABgAI&#10;AAAAIQCsU6eH4QAAAAkBAAAPAAAAAAAAAAAAAAAAAG0EAABkcnMvZG93bnJldi54bWxQSwUGAAAA&#10;AAQABADzAAAAewUAAAAA&#10;" filled="f" stroked="f" strokeweight=".5pt">
                <v:textbox>
                  <w:txbxContent>
                    <w:p w14:paraId="43962055" w14:textId="50E45E15" w:rsidR="00223B98" w:rsidRPr="006053F5" w:rsidRDefault="006053F5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053F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6053F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7B75" wp14:editId="7B43F828">
                <wp:simplePos x="0" y="0"/>
                <wp:positionH relativeFrom="column">
                  <wp:posOffset>4995545</wp:posOffset>
                </wp:positionH>
                <wp:positionV relativeFrom="paragraph">
                  <wp:posOffset>92075</wp:posOffset>
                </wp:positionV>
                <wp:extent cx="476250" cy="4762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08E8AE" id="楕円 1" o:spid="_x0000_s1026" style="position:absolute;margin-left:393.35pt;margin-top:7.25pt;width:37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VieQIAAGAFAAAOAAAAZHJzL2Uyb0RvYy54bWysVEtv2zAMvg/YfxB0X50EabsFdYqgRYcB&#10;RVusHXpWZCkWIIsapcTJfv0o+ZFgLXYY5oNMiuTHh0heXe8by3YKgwFX8unZhDPlJFTGbUr+4+Xu&#10;02fOQhSuEhacKvlBBX69/PjhqvULNYMabKWQEYgLi9aXvI7RL4oiyFo1IpyBV46EGrARkVjcFBWK&#10;ltAbW8wmk4uiBaw8glQh0O1tJ+TLjK+1kvFR66AisyWn2GI+MZ/rdBbLK7HYoPC1kX0Y4h+iaIRx&#10;5HSEuhVRsC2aN1CNkQgBdDyT0BSgtZEq50DZTCd/ZPNcC69yLlSc4Mcyhf8HKx92z/4JqQytD4tA&#10;ZMpir7FJf4qP7XOxDmOx1D4ySZfzy4vZOZVUkqinCaU4GnsM8auChiWi5Mpa40NKRyzE7j7ETnvQ&#10;StcO7oy1+UmsSxcBrKnSXWZST6gbi2wn6DXjfppejxyeaBGXLItjMpmKB6sShHXflWamovBnOZDc&#10;Z0dMIaVycdqJalGpztX5hL7B2RBFdp0BE7KmIEfsHmDQ7EAG7C7mXj+Zqtymo/Hkb4F1xqNF9gwu&#10;jsaNcYDvAVjKqvfc6Q9F6kqTqrSG6vCEDKEbkuDlnaGXuxchPgmkqaDHpkmPj3RoC23Joac4qwF/&#10;vXef9KlZScpZS1NW8vBzK1BxZr85auMv0/k8jWVm5ueXM2LwVLI+lbhtcwP09FPaKV5mMulHO5Aa&#10;oXmlhbBKXkkknCTfJZcRB+YmdtNPK0Wq1Sqr0Sh6Ee/ds5cJPFU1teXL/lWg79s3Ut8/wDCRb1q4&#10;002WDlbbCNrk/j7Wta83jXFunH7lpD1xymet42Jc/gYAAP//AwBQSwMEFAAGAAgAAAAhAKLLjhfd&#10;AAAACQEAAA8AAABkcnMvZG93bnJldi54bWxMj0FPg0AQhe8m/ofNNPFml6oFSlkaNTZebeXgcWFH&#10;IGVnCbul+O8dT/Y2M+/lzffy3Wx7MeHoO0cKVssIBFLtTEeNgvJzf5+C8EGT0b0jVPCDHnbF7U2u&#10;M+MudMDpGBrBIeQzraANYcik9HWLVvulG5BY+3aj1YHXsZFm1BcOt718iKJYWt0Rf2j1gK8t1qfj&#10;2Sow8+Hta7LJxz46VeWmbB5fJvOu1N1ift6CCDiHfzP84TM6FMxUuTMZL3oFSRonbGXhaQ2CDWm8&#10;4kPFw2YNssjldYPiFwAA//8DAFBLAQItABQABgAIAAAAIQC2gziS/gAAAOEBAAATAAAAAAAAAAAA&#10;AAAAAAAAAABbQ29udGVudF9UeXBlc10ueG1sUEsBAi0AFAAGAAgAAAAhADj9If/WAAAAlAEAAAsA&#10;AAAAAAAAAAAAAAAALwEAAF9yZWxzLy5yZWxzUEsBAi0AFAAGAAgAAAAhALQcBWJ5AgAAYAUAAA4A&#10;AAAAAAAAAAAAAAAALgIAAGRycy9lMm9Eb2MueG1sUEsBAi0AFAAGAAgAAAAhAKLLjhfdAAAACQ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="000E5B9D">
        <w:rPr>
          <w:rFonts w:ascii="ＭＳ 明朝" w:eastAsia="ＭＳ 明朝" w:hAnsi="ＭＳ 明朝" w:hint="eastAsia"/>
        </w:rPr>
        <w:t>住所　木更津市</w:t>
      </w:r>
      <w:r>
        <w:rPr>
          <w:rFonts w:ascii="ＭＳ 明朝" w:eastAsia="ＭＳ 明朝" w:hAnsi="ＭＳ 明朝" w:hint="eastAsia"/>
        </w:rPr>
        <w:t xml:space="preserve">〇〇〇 </w:t>
      </w:r>
      <w:r w:rsidR="000E5B9D">
        <w:rPr>
          <w:rFonts w:ascii="ＭＳ 明朝" w:eastAsia="ＭＳ 明朝" w:hAnsi="ＭＳ 明朝" w:hint="eastAsia"/>
        </w:rPr>
        <w:t xml:space="preserve">〇－〇－〇　</w:t>
      </w:r>
      <w:r w:rsidR="00223B98">
        <w:rPr>
          <w:rFonts w:ascii="ＭＳ 明朝" w:eastAsia="ＭＳ 明朝" w:hAnsi="ＭＳ 明朝" w:hint="eastAsia"/>
        </w:rPr>
        <w:t xml:space="preserve">　　</w:t>
      </w:r>
    </w:p>
    <w:p w14:paraId="011315FD" w14:textId="6FEFB578" w:rsidR="000E5B9D" w:rsidRPr="000E5B9D" w:rsidRDefault="003E056A" w:rsidP="000E5B9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2E62A" wp14:editId="0ED49AC0">
                <wp:simplePos x="0" y="0"/>
                <wp:positionH relativeFrom="margin">
                  <wp:align>right</wp:align>
                </wp:positionH>
                <wp:positionV relativeFrom="paragraph">
                  <wp:posOffset>539750</wp:posOffset>
                </wp:positionV>
                <wp:extent cx="2428875" cy="885825"/>
                <wp:effectExtent l="0" t="285750" r="28575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85825"/>
                        </a:xfrm>
                        <a:prstGeom prst="wedgeRoundRectCallout">
                          <a:avLst>
                            <a:gd name="adj1" fmla="val 37206"/>
                            <a:gd name="adj2" fmla="val -804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8C886" w14:textId="77777777" w:rsidR="003E056A" w:rsidRDefault="003E056A" w:rsidP="000B40C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押印をしてください。</w:t>
                            </w:r>
                          </w:p>
                          <w:p w14:paraId="1CB17F71" w14:textId="77777777" w:rsidR="000B40C6" w:rsidRPr="00952D6E" w:rsidRDefault="000B40C6" w:rsidP="000B40C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申請者が使用する印鑑と</w:t>
                            </w:r>
                            <w:r w:rsidR="008035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は違う種類の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印鑑を使用してください。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E62A" id="吹き出し: 角を丸めた四角形 5" o:spid="_x0000_s1028" type="#_x0000_t62" style="position:absolute;left:0;text-align:left;margin-left:140.05pt;margin-top:42.5pt;width:191.25pt;height:6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3ozwIAACAGAAAOAAAAZHJzL2Uyb0RvYy54bWysVEtv2zAMvg/YfxB0b+2keTWoUwQpMgwo&#10;2qLt0LMiS4kHWdQkJXb260fJj2RrscMwH2RJJD+Sn0je3NalIgdhXQE6o4PLlBKhOeSF3mb02+v6&#10;YkaJ80znTIEWGT0KR28Xnz/dVGYuhrADlQtLEES7eWUyuvPezJPE8Z0ombsEIzQKJdiSeTzabZJb&#10;ViF6qZJhmk6SCmxuLHDhHN7eNUK6iPhSCu4fpXTCE5VRjM3H1cZ1E9ZkccPmW8vMruBtGOwfoihZ&#10;odFpD3XHPCN7W7yDKgtuwYH0lxzKBKQsuIg5YDaD9I9sXnbMiJgLkuNMT5P7f7D84fBinizSUBk3&#10;d7gNWdTSluGP8ZE6knXsyRK1Jxwvh6PhbDYdU8JRNpuNZ8NxYDM5WRvr/BcBJQmbjFYi34pn2Ov8&#10;GZ9lxZSCvY+kscO985G9nGhWYpmw/PuAElkqfIwDU+RqOkwn7WOd6QzPdS5m6Wh6/V7p6lxpMJlM&#10;pm2crVuMuIs0xOBAFfm6UCoe7HazUpZgDBld45fGkkGT39SUfm8ZKlj0tr4etF7PDBEmWCYn6uPO&#10;H5UIeEo/C0mKPJAdeYpdccJknAvtB41ox3LRhDlO8eucdVHEh4mAAVliej12C9BpNiAddvOirX4w&#10;FbGpeuP0b4E1xr1F9Aza98ZlocF+BKAwq9Zzo9+R1FATWPL1pkZuAjWoGW42kB+fLLHQNLkzfF1g&#10;4d0z55+YxULC/sdJ5R9xkQqqjEK7o2QH9udH90Efmw2llFQ4JTLqfuyZFZSorxrb8HowGoWxEg+j&#10;MVYpJfZcsjmX6H25AiwkLG2MLm6DvlfdVloo33CgLYNXFDHN0XdGubfdYeWb6YUjkYvlMqrhKDHM&#10;3+sXwwN44DlU9Gv9xqxpu89j3z5AN1HYPBZ/w/FJN1hqWO49yMIH4YnX9oBjKJZSOzLDnDs/R63T&#10;YF/8AgAA//8DAFBLAwQUAAYACAAAACEAqPa9jNwAAAAHAQAADwAAAGRycy9kb3ducmV2LnhtbEyP&#10;wU7DMAyG70i8Q2QkbixdoVCVptOYxAFObCDOaWOassapmqwtPD3mBCfL+n99/lxuFteLCcfQeVKw&#10;XiUgkBpvOmoVvL0+XuUgQtRkdO8JFXxhgE11flbqwviZ9jgdYisYQqHQCmyMQyFlaCw6HVZ+QOLs&#10;w49OR17HVppRzwx3vUyT5FY63RFfsHrAncXmeDg5plg77bLt/N6vX57zp0+sv48Pd0pdXizbexAR&#10;l/hXhl99VoeKnWp/IhNEr4AfiQryjCen13magagVpOlNBrIq5X//6gcAAP//AwBQSwECLQAUAAYA&#10;CAAAACEAtoM4kv4AAADhAQAAEwAAAAAAAAAAAAAAAAAAAAAAW0NvbnRlbnRfVHlwZXNdLnhtbFBL&#10;AQItABQABgAIAAAAIQA4/SH/1gAAAJQBAAALAAAAAAAAAAAAAAAAAC8BAABfcmVscy8ucmVsc1BL&#10;AQItABQABgAIAAAAIQBiYS3ozwIAACAGAAAOAAAAAAAAAAAAAAAAAC4CAABkcnMvZTJvRG9jLnht&#10;bFBLAQItABQABgAIAAAAIQCo9r2M3AAAAAcBAAAPAAAAAAAAAAAAAAAAACkFAABkcnMvZG93bnJl&#10;di54bWxQSwUGAAAAAAQABADzAAAAMgYAAAAA&#10;" adj="18836,-6583" fillcolor="yellow" strokecolor="black [3213]" strokeweight="1pt">
                <v:textbox>
                  <w:txbxContent>
                    <w:p w14:paraId="0878C886" w14:textId="77777777" w:rsidR="003E056A" w:rsidRDefault="003E056A" w:rsidP="000B40C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押印をしてください。</w:t>
                      </w:r>
                    </w:p>
                    <w:p w14:paraId="1CB17F71" w14:textId="77777777" w:rsidR="000B40C6" w:rsidRPr="00952D6E" w:rsidRDefault="000B40C6" w:rsidP="000B40C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申請者が使用する印鑑と</w:t>
                      </w:r>
                      <w:r w:rsidR="008035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は違う種類の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印鑑を使用してください。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B9D">
        <w:rPr>
          <w:rFonts w:ascii="ＭＳ 明朝" w:eastAsia="ＭＳ 明朝" w:hAnsi="ＭＳ 明朝" w:hint="eastAsia"/>
        </w:rPr>
        <w:t xml:space="preserve">氏名　</w:t>
      </w:r>
      <w:r w:rsidR="006053F5">
        <w:rPr>
          <w:rFonts w:ascii="ＭＳ 明朝" w:eastAsia="ＭＳ 明朝" w:hAnsi="ＭＳ 明朝" w:hint="eastAsia"/>
        </w:rPr>
        <w:t xml:space="preserve">〇〇　〇〇　</w:t>
      </w:r>
      <w:r w:rsidR="000E5B9D">
        <w:rPr>
          <w:rFonts w:ascii="ＭＳ 明朝" w:eastAsia="ＭＳ 明朝" w:hAnsi="ＭＳ 明朝" w:hint="eastAsia"/>
        </w:rPr>
        <w:t xml:space="preserve">　　　</w:t>
      </w:r>
      <w:r w:rsidR="00223B98">
        <w:rPr>
          <w:rFonts w:ascii="ＭＳ 明朝" w:eastAsia="ＭＳ 明朝" w:hAnsi="ＭＳ 明朝" w:hint="eastAsia"/>
        </w:rPr>
        <w:t xml:space="preserve">　　</w:t>
      </w:r>
      <w:r w:rsidR="000E5B9D">
        <w:rPr>
          <w:rFonts w:ascii="ＭＳ 明朝" w:eastAsia="ＭＳ 明朝" w:hAnsi="ＭＳ 明朝" w:hint="eastAsia"/>
        </w:rPr>
        <w:t xml:space="preserve">　　印　</w:t>
      </w:r>
    </w:p>
    <w:sectPr w:rsidR="000E5B9D" w:rsidRPr="000E5B9D" w:rsidSect="00615D0B">
      <w:headerReference w:type="default" r:id="rId6"/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41FC3" w14:textId="77777777" w:rsidR="00DB1D54" w:rsidRDefault="00DB1D54" w:rsidP="00325DF2">
      <w:r>
        <w:separator/>
      </w:r>
    </w:p>
  </w:endnote>
  <w:endnote w:type="continuationSeparator" w:id="0">
    <w:p w14:paraId="197A2266" w14:textId="77777777" w:rsidR="00DB1D54" w:rsidRDefault="00DB1D54" w:rsidP="0032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AA56" w14:textId="77777777" w:rsidR="00DB1D54" w:rsidRDefault="00DB1D54" w:rsidP="00325DF2">
      <w:r>
        <w:separator/>
      </w:r>
    </w:p>
  </w:footnote>
  <w:footnote w:type="continuationSeparator" w:id="0">
    <w:p w14:paraId="21FC5870" w14:textId="77777777" w:rsidR="00DB1D54" w:rsidRDefault="00DB1D54" w:rsidP="0032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2336" w14:textId="31E3A669" w:rsidR="00615D0B" w:rsidRDefault="00615D0B">
    <w:pPr>
      <w:pStyle w:val="a9"/>
      <w:rPr>
        <w:rFonts w:ascii="ＭＳ ゴシック" w:eastAsia="ＭＳ ゴシック" w:hAnsi="ＭＳ ゴシック" w:hint="eastAsia"/>
        <w:b/>
        <w:bCs/>
        <w:szCs w:val="21"/>
      </w:rPr>
    </w:pPr>
  </w:p>
  <w:p w14:paraId="26865BF8" w14:textId="77777777" w:rsidR="00615D0B" w:rsidRDefault="00615D0B">
    <w:pPr>
      <w:pStyle w:val="a9"/>
      <w:rPr>
        <w:rFonts w:ascii="ＭＳ ゴシック" w:eastAsia="ＭＳ ゴシック" w:hAnsi="ＭＳ ゴシック"/>
        <w:b/>
        <w:bCs/>
        <w:szCs w:val="21"/>
      </w:rPr>
    </w:pPr>
  </w:p>
  <w:p w14:paraId="3D82F79E" w14:textId="77777777" w:rsidR="00615D0B" w:rsidRDefault="00615D0B" w:rsidP="00615D0B">
    <w:pPr>
      <w:pStyle w:val="a9"/>
      <w:jc w:val="left"/>
      <w:rPr>
        <w:rFonts w:ascii="ＭＳ 明朝" w:eastAsia="ＭＳ 明朝" w:hAnsi="ＭＳ 明朝"/>
        <w:sz w:val="36"/>
        <w:szCs w:val="36"/>
      </w:rPr>
    </w:pPr>
  </w:p>
  <w:p w14:paraId="26AC85D4" w14:textId="6509A9DD" w:rsidR="00325DF2" w:rsidRPr="00325DF2" w:rsidRDefault="000F04DC" w:rsidP="00E61F7F">
    <w:pPr>
      <w:pStyle w:val="a9"/>
      <w:jc w:val="left"/>
      <w:rPr>
        <w:rFonts w:ascii="ＭＳ 明朝" w:eastAsia="ＭＳ 明朝" w:hAnsi="ＭＳ 明朝"/>
        <w:sz w:val="36"/>
        <w:szCs w:val="36"/>
      </w:rPr>
    </w:pPr>
    <w:r>
      <w:rPr>
        <w:rFonts w:ascii="ＭＳ 明朝" w:eastAsia="ＭＳ 明朝" w:hAnsi="ＭＳ 明朝" w:hint="eastAsia"/>
        <w:sz w:val="36"/>
        <w:szCs w:val="36"/>
      </w:rPr>
      <w:t>※所有者が複数いる場合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4E"/>
    <w:rsid w:val="000B40C6"/>
    <w:rsid w:val="000E5B9D"/>
    <w:rsid w:val="000F04DC"/>
    <w:rsid w:val="00223B98"/>
    <w:rsid w:val="00282E3C"/>
    <w:rsid w:val="00325DF2"/>
    <w:rsid w:val="003E056A"/>
    <w:rsid w:val="006053F5"/>
    <w:rsid w:val="00615D0B"/>
    <w:rsid w:val="006B0FD5"/>
    <w:rsid w:val="007263D9"/>
    <w:rsid w:val="007C6D10"/>
    <w:rsid w:val="008035D1"/>
    <w:rsid w:val="008D5A88"/>
    <w:rsid w:val="00952D6E"/>
    <w:rsid w:val="00BD60B4"/>
    <w:rsid w:val="00C407AF"/>
    <w:rsid w:val="00C80CFA"/>
    <w:rsid w:val="00C84954"/>
    <w:rsid w:val="00C85783"/>
    <w:rsid w:val="00D7244E"/>
    <w:rsid w:val="00DB1D54"/>
    <w:rsid w:val="00E45D95"/>
    <w:rsid w:val="00E61F7F"/>
    <w:rsid w:val="00EB74A3"/>
    <w:rsid w:val="00F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7C96A2"/>
  <w15:chartTrackingRefBased/>
  <w15:docId w15:val="{62B69848-0F3D-4124-B867-28CA123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44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7244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7244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7244E"/>
    <w:rPr>
      <w:rFonts w:ascii="ＭＳ 明朝" w:eastAsia="ＭＳ 明朝" w:hAnsi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0E5B9D"/>
  </w:style>
  <w:style w:type="character" w:customStyle="1" w:styleId="a8">
    <w:name w:val="日付 (文字)"/>
    <w:basedOn w:val="a0"/>
    <w:link w:val="a7"/>
    <w:uiPriority w:val="99"/>
    <w:semiHidden/>
    <w:rsid w:val="000E5B9D"/>
  </w:style>
  <w:style w:type="paragraph" w:styleId="a9">
    <w:name w:val="header"/>
    <w:basedOn w:val="a"/>
    <w:link w:val="aa"/>
    <w:uiPriority w:val="99"/>
    <w:unhideWhenUsed/>
    <w:rsid w:val="00325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DF2"/>
  </w:style>
  <w:style w:type="paragraph" w:styleId="ab">
    <w:name w:val="footer"/>
    <w:basedOn w:val="a"/>
    <w:link w:val="ac"/>
    <w:uiPriority w:val="99"/>
    <w:unhideWhenUsed/>
    <w:rsid w:val="00325D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NF20-0404</dc:creator>
  <cp:keywords/>
  <dc:description/>
  <cp:lastModifiedBy>榎本　一夫</cp:lastModifiedBy>
  <cp:revision>15</cp:revision>
  <cp:lastPrinted>2022-03-15T05:33:00Z</cp:lastPrinted>
  <dcterms:created xsi:type="dcterms:W3CDTF">2021-12-02T02:18:00Z</dcterms:created>
  <dcterms:modified xsi:type="dcterms:W3CDTF">2025-03-26T07:33:00Z</dcterms:modified>
</cp:coreProperties>
</file>