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79A6" w14:textId="2D1006E9" w:rsidR="005A0736" w:rsidRPr="00D509ED" w:rsidRDefault="005A0736" w:rsidP="005A0736">
      <w:pPr>
        <w:adjustRightInd w:val="0"/>
        <w:ind w:left="211" w:hangingChars="100" w:hanging="211"/>
        <w:jc w:val="left"/>
        <w:rPr>
          <w:kern w:val="0"/>
          <w:szCs w:val="21"/>
        </w:rPr>
      </w:pPr>
      <w:r w:rsidRPr="00D509ED">
        <w:rPr>
          <w:rFonts w:hint="eastAsia"/>
          <w:kern w:val="0"/>
          <w:szCs w:val="21"/>
        </w:rPr>
        <w:t>第</w:t>
      </w:r>
      <w:r w:rsidR="00B83684">
        <w:rPr>
          <w:rFonts w:hint="eastAsia"/>
          <w:kern w:val="0"/>
          <w:szCs w:val="21"/>
        </w:rPr>
        <w:t>13</w:t>
      </w:r>
      <w:r w:rsidRPr="00D509ED">
        <w:rPr>
          <w:rFonts w:hint="eastAsia"/>
          <w:kern w:val="0"/>
          <w:szCs w:val="21"/>
        </w:rPr>
        <w:t>号様式</w:t>
      </w:r>
      <w:r w:rsidR="00AE4970" w:rsidRPr="00D509ED">
        <w:rPr>
          <w:rFonts w:hint="eastAsia"/>
          <w:kern w:val="0"/>
          <w:szCs w:val="21"/>
        </w:rPr>
        <w:t>（第</w:t>
      </w:r>
      <w:r w:rsidR="00B83684">
        <w:rPr>
          <w:rFonts w:hint="eastAsia"/>
          <w:kern w:val="0"/>
          <w:szCs w:val="21"/>
        </w:rPr>
        <w:t>12</w:t>
      </w:r>
      <w:r w:rsidR="00AE4970" w:rsidRPr="00D509ED">
        <w:rPr>
          <w:rFonts w:hint="eastAsia"/>
          <w:kern w:val="0"/>
          <w:szCs w:val="21"/>
        </w:rPr>
        <w:t>条）</w:t>
      </w:r>
    </w:p>
    <w:p w14:paraId="3A689E10" w14:textId="77777777" w:rsidR="008A7774" w:rsidRPr="00D509ED" w:rsidRDefault="008A7774" w:rsidP="001007E9">
      <w:pPr>
        <w:jc w:val="right"/>
        <w:rPr>
          <w:szCs w:val="21"/>
        </w:rPr>
      </w:pPr>
    </w:p>
    <w:p w14:paraId="5A848D99" w14:textId="77777777" w:rsidR="008A7774" w:rsidRPr="00D509ED" w:rsidRDefault="008A7774" w:rsidP="00940EEC">
      <w:pPr>
        <w:autoSpaceDE/>
        <w:autoSpaceDN/>
        <w:jc w:val="center"/>
        <w:rPr>
          <w:szCs w:val="21"/>
        </w:rPr>
      </w:pPr>
      <w:r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AA61C5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Pr="00D509ED">
        <w:rPr>
          <w:rFonts w:hint="eastAsia"/>
          <w:szCs w:val="21"/>
        </w:rPr>
        <w:t>交付請求書</w:t>
      </w:r>
    </w:p>
    <w:p w14:paraId="2A3912DB" w14:textId="7777777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6A952117" w14:textId="77777777" w:rsidR="008A7774" w:rsidRPr="00D509ED" w:rsidRDefault="008A7774" w:rsidP="001007E9">
      <w:pPr>
        <w:wordWrap w:val="0"/>
        <w:autoSpaceDE/>
        <w:autoSpaceDN/>
        <w:jc w:val="right"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 xml:space="preserve">　　　　　　　　　　　　　　　　　　　　　　　　　　　　　　　　　　　年　　月　　日</w:t>
      </w:r>
      <w:r w:rsidR="001007E9">
        <w:rPr>
          <w:rFonts w:hAnsi="Century" w:hint="eastAsia"/>
          <w:kern w:val="0"/>
        </w:rPr>
        <w:t xml:space="preserve">　</w:t>
      </w:r>
    </w:p>
    <w:p w14:paraId="76235EC5" w14:textId="7777777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45F7AF97" w14:textId="77777777" w:rsidR="008A7774" w:rsidRPr="00D509ED" w:rsidRDefault="005E46B6" w:rsidP="00940EEC">
      <w:pPr>
        <w:autoSpaceDE/>
        <w:autoSpaceDN/>
        <w:rPr>
          <w:rFonts w:hAnsi="Century"/>
          <w:kern w:val="0"/>
        </w:rPr>
      </w:pPr>
      <w:r w:rsidRPr="005E46B6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71D3" wp14:editId="338D6414">
                <wp:simplePos x="0" y="0"/>
                <wp:positionH relativeFrom="column">
                  <wp:posOffset>3404870</wp:posOffset>
                </wp:positionH>
                <wp:positionV relativeFrom="paragraph">
                  <wp:posOffset>73659</wp:posOffset>
                </wp:positionV>
                <wp:extent cx="1485900" cy="390525"/>
                <wp:effectExtent l="0" t="0" r="514350" b="73342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wedgeRoundRectCallout">
                          <a:avLst>
                            <a:gd name="adj1" fmla="val 80090"/>
                            <a:gd name="adj2" fmla="val 21249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3F999" w14:textId="77777777" w:rsidR="005E46B6" w:rsidRPr="00485C4C" w:rsidRDefault="005E46B6" w:rsidP="005E46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71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268.1pt;margin-top:5.8pt;width:11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" adj="28099,56700" fillcolor="yellow" strokecolor="black [3213]">
                <v:textbox>
                  <w:txbxContent>
                    <w:p w14:paraId="3DC3F999" w14:textId="77777777" w:rsidR="005E46B6" w:rsidRPr="00485C4C" w:rsidRDefault="005E46B6" w:rsidP="005E46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7774" w:rsidRPr="00D509ED">
        <w:rPr>
          <w:rFonts w:hAnsi="Century" w:hint="eastAsia"/>
          <w:kern w:val="0"/>
        </w:rPr>
        <w:t xml:space="preserve">　木更津市長　　　　　　　様</w:t>
      </w:r>
    </w:p>
    <w:p w14:paraId="4A180FCB" w14:textId="7777777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1822B3B8" w14:textId="6F91AC2B" w:rsidR="008A7774" w:rsidRPr="00D509ED" w:rsidRDefault="008A7774" w:rsidP="00940EEC">
      <w:pPr>
        <w:autoSpaceDE/>
        <w:autoSpaceDN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 xml:space="preserve">　　　　　　　　　　　　　　　　　　　　　　　　住　　所　</w:t>
      </w:r>
      <w:r w:rsidR="005E46B6">
        <w:rPr>
          <w:rFonts w:hAnsi="Century" w:hint="eastAsia"/>
          <w:kern w:val="0"/>
        </w:rPr>
        <w:t>木更津市木更津〇－〇－〇</w:t>
      </w:r>
    </w:p>
    <w:p w14:paraId="6945996C" w14:textId="4312A874" w:rsidR="00B83684" w:rsidRDefault="00B83684" w:rsidP="00B83684">
      <w:pPr>
        <w:autoSpaceDE/>
        <w:autoSpaceDN/>
        <w:jc w:val="left"/>
        <w:rPr>
          <w:rFonts w:hAnsi="Century"/>
          <w:kern w:val="0"/>
        </w:rPr>
      </w:pPr>
      <w:r w:rsidRPr="005E46B6"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A17D8" wp14:editId="2420EC98">
                <wp:simplePos x="0" y="0"/>
                <wp:positionH relativeFrom="margin">
                  <wp:posOffset>5254625</wp:posOffset>
                </wp:positionH>
                <wp:positionV relativeFrom="paragraph">
                  <wp:posOffset>283210</wp:posOffset>
                </wp:positionV>
                <wp:extent cx="47625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4DA6A" w14:textId="77777777" w:rsidR="005E46B6" w:rsidRPr="00AE1373" w:rsidRDefault="005E46B6" w:rsidP="005E46B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E1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木更津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CA1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413.75pt;margin-top:22.3pt;width:37.5pt;height:1in;z-index:25166028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dKFgIAADIEAAAOAAAAZHJzL2Uyb0RvYy54bWysU01vGyEQvVfqf0Dc67Vdx2lXXkduIleV&#10;rCSS0+aMWfAiAYMA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" filled="f" stroked="f" strokeweight=".5pt">
                <v:textbox style="layout-flow:vertical-ideographic">
                  <w:txbxContent>
                    <w:p w14:paraId="3CF4DA6A" w14:textId="77777777" w:rsidR="005E46B6" w:rsidRPr="00AE1373" w:rsidRDefault="005E46B6" w:rsidP="005E46B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AE1373">
                        <w:rPr>
                          <w:rFonts w:hint="eastAsia"/>
                          <w:sz w:val="16"/>
                          <w:szCs w:val="16"/>
                        </w:rPr>
                        <w:t>木更津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5151E" wp14:editId="0B6AD8ED">
                <wp:simplePos x="0" y="0"/>
                <wp:positionH relativeFrom="column">
                  <wp:posOffset>5252720</wp:posOffset>
                </wp:positionH>
                <wp:positionV relativeFrom="paragraph">
                  <wp:posOffset>264160</wp:posOffset>
                </wp:positionV>
                <wp:extent cx="447675" cy="4476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97D87D" id="楕円 1" o:spid="_x0000_s1026" style="position:absolute;margin-left:413.6pt;margin-top:20.8pt;width:35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" filled="f" strokecolor="black [3213]">
                <v:stroke joinstyle="miter"/>
              </v:oval>
            </w:pict>
          </mc:Fallback>
        </mc:AlternateContent>
      </w:r>
      <w:r w:rsidR="008A7774" w:rsidRPr="00D509ED">
        <w:rPr>
          <w:rFonts w:hAnsi="Century" w:hint="eastAsia"/>
          <w:kern w:val="0"/>
        </w:rPr>
        <w:t xml:space="preserve">　　　　　　　　　　　　　　　　　　　　申請者</w:t>
      </w:r>
    </w:p>
    <w:p w14:paraId="06554C93" w14:textId="44832B23" w:rsidR="008A7774" w:rsidRPr="00D509ED" w:rsidRDefault="008A7774" w:rsidP="00B83684">
      <w:pPr>
        <w:autoSpaceDE/>
        <w:autoSpaceDN/>
        <w:jc w:val="left"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 xml:space="preserve">　</w:t>
      </w:r>
      <w:r w:rsidR="00B83684">
        <w:rPr>
          <w:rFonts w:hAnsi="Century" w:hint="eastAsia"/>
          <w:kern w:val="0"/>
        </w:rPr>
        <w:t xml:space="preserve">　　　　　　　　　　　　　　　　　　　　　　　</w:t>
      </w:r>
      <w:r w:rsidRPr="00D509ED">
        <w:rPr>
          <w:rFonts w:hAnsi="Century" w:hint="eastAsia"/>
          <w:kern w:val="0"/>
        </w:rPr>
        <w:t xml:space="preserve">氏　　名　</w:t>
      </w:r>
      <w:r w:rsidR="005E46B6">
        <w:rPr>
          <w:rFonts w:hAnsi="Century" w:hint="eastAsia"/>
          <w:kern w:val="0"/>
        </w:rPr>
        <w:t>木更津　太郎</w:t>
      </w:r>
      <w:r w:rsidRPr="00D509ED">
        <w:rPr>
          <w:rFonts w:hAnsi="Century" w:hint="eastAsia"/>
          <w:kern w:val="0"/>
        </w:rPr>
        <w:t xml:space="preserve">　　　　　　</w:t>
      </w:r>
      <w:r w:rsidR="00BE78CB">
        <w:rPr>
          <w:rFonts w:hAnsi="Century" w:hint="eastAsia"/>
          <w:kern w:val="0"/>
        </w:rPr>
        <w:t>印</w:t>
      </w:r>
      <w:r w:rsidR="001007E9">
        <w:rPr>
          <w:rFonts w:hAnsi="Century" w:hint="eastAsia"/>
          <w:kern w:val="0"/>
        </w:rPr>
        <w:t xml:space="preserve">　</w:t>
      </w:r>
    </w:p>
    <w:p w14:paraId="4451A95A" w14:textId="77777777" w:rsidR="008A7774" w:rsidRPr="00D509ED" w:rsidRDefault="008A7774" w:rsidP="00940EEC">
      <w:pPr>
        <w:autoSpaceDE/>
        <w:autoSpaceDN/>
        <w:jc w:val="left"/>
        <w:rPr>
          <w:szCs w:val="21"/>
        </w:rPr>
      </w:pPr>
    </w:p>
    <w:p w14:paraId="0BDAAC2D" w14:textId="7A8475F8" w:rsidR="008A7774" w:rsidRPr="00D509ED" w:rsidRDefault="00B83684" w:rsidP="00940EEC">
      <w:pPr>
        <w:autoSpaceDE/>
        <w:autoSpaceDN/>
        <w:ind w:firstLineChars="100" w:firstLine="211"/>
        <w:rPr>
          <w:szCs w:val="21"/>
        </w:rPr>
      </w:pPr>
      <w:r w:rsidRPr="005E46B6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6CB6" wp14:editId="7ED4F6A0">
                <wp:simplePos x="0" y="0"/>
                <wp:positionH relativeFrom="margin">
                  <wp:posOffset>823595</wp:posOffset>
                </wp:positionH>
                <wp:positionV relativeFrom="paragraph">
                  <wp:posOffset>473710</wp:posOffset>
                </wp:positionV>
                <wp:extent cx="2019300" cy="800100"/>
                <wp:effectExtent l="0" t="0" r="19050" b="3810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00100"/>
                        </a:xfrm>
                        <a:prstGeom prst="wedgeRoundRectCallout">
                          <a:avLst>
                            <a:gd name="adj1" fmla="val 20657"/>
                            <a:gd name="adj2" fmla="val 9226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E96B4" w14:textId="77777777" w:rsidR="005E46B6" w:rsidRPr="00485C4C" w:rsidRDefault="005E46B6" w:rsidP="005E46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額確定通知に記載されている金額を記入してください。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6CB6" id="吹き出し: 角を丸めた四角形 3" o:spid="_x0000_s1028" type="#_x0000_t62" style="position:absolute;left:0;text-align:left;margin-left:64.85pt;margin-top:37.3pt;width:15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" adj="15262,30728" fillcolor="yellow" strokecolor="black [3213]">
                <v:textbox>
                  <w:txbxContent>
                    <w:p w14:paraId="7D7E96B4" w14:textId="77777777" w:rsidR="005E46B6" w:rsidRPr="00485C4C" w:rsidRDefault="005E46B6" w:rsidP="005E46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額確定通知に記載されている金額を記入してください。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6B6">
        <w:rPr>
          <w:rFonts w:hint="eastAsia"/>
          <w:szCs w:val="21"/>
        </w:rPr>
        <w:t>２０××</w:t>
      </w:r>
      <w:r w:rsidR="008A7774" w:rsidRPr="00D509ED">
        <w:rPr>
          <w:rFonts w:hint="eastAsia"/>
          <w:szCs w:val="21"/>
        </w:rPr>
        <w:t>年</w:t>
      </w:r>
      <w:r w:rsidR="005E46B6">
        <w:rPr>
          <w:rFonts w:hint="eastAsia"/>
          <w:szCs w:val="21"/>
        </w:rPr>
        <w:t>１</w:t>
      </w:r>
      <w:r w:rsidR="008A7774" w:rsidRPr="00D509ED">
        <w:rPr>
          <w:rFonts w:hint="eastAsia"/>
          <w:szCs w:val="21"/>
        </w:rPr>
        <w:t>月</w:t>
      </w:r>
      <w:r w:rsidR="005E46B6">
        <w:rPr>
          <w:rFonts w:hint="eastAsia"/>
          <w:szCs w:val="21"/>
        </w:rPr>
        <w:t>１０</w:t>
      </w:r>
      <w:r w:rsidR="008A7774" w:rsidRPr="00D509ED">
        <w:rPr>
          <w:rFonts w:hint="eastAsia"/>
          <w:szCs w:val="21"/>
        </w:rPr>
        <w:t>日付け木更津市達第</w:t>
      </w:r>
      <w:r>
        <w:rPr>
          <w:rFonts w:hint="eastAsia"/>
          <w:szCs w:val="21"/>
        </w:rPr>
        <w:t>４５６７</w:t>
      </w:r>
      <w:r w:rsidR="008A7774" w:rsidRPr="00D509ED">
        <w:rPr>
          <w:rFonts w:hint="eastAsia"/>
          <w:szCs w:val="21"/>
        </w:rPr>
        <w:t>号で交付額の確定の通知のあった</w:t>
      </w:r>
      <w:r w:rsidR="00AB53B6"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AA61C5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="008A7774" w:rsidRPr="00D509ED">
        <w:rPr>
          <w:rFonts w:hint="eastAsia"/>
          <w:szCs w:val="21"/>
        </w:rPr>
        <w:t>について、</w:t>
      </w:r>
      <w:r w:rsidR="00311AE0" w:rsidRPr="00D509ED">
        <w:rPr>
          <w:rFonts w:hint="eastAsia"/>
          <w:szCs w:val="21"/>
        </w:rPr>
        <w:t>木更津市</w:t>
      </w:r>
      <w:r w:rsidR="00311AE0">
        <w:rPr>
          <w:rFonts w:hint="eastAsia"/>
          <w:szCs w:val="21"/>
        </w:rPr>
        <w:t>危険ブロック塀等安全対策事業補助金交付要綱第１２条の規定により</w:t>
      </w:r>
      <w:r w:rsidR="008A7774" w:rsidRPr="00D509ED">
        <w:rPr>
          <w:rFonts w:hint="eastAsia"/>
          <w:szCs w:val="21"/>
        </w:rPr>
        <w:t>下記のとおり請求します。</w:t>
      </w:r>
    </w:p>
    <w:p w14:paraId="5F0C02F4" w14:textId="10507AD2" w:rsidR="008A7774" w:rsidRPr="00D509ED" w:rsidRDefault="008A7774" w:rsidP="00940EEC">
      <w:pPr>
        <w:autoSpaceDE/>
        <w:autoSpaceDN/>
        <w:rPr>
          <w:szCs w:val="21"/>
        </w:rPr>
      </w:pPr>
    </w:p>
    <w:p w14:paraId="6ADA24DA" w14:textId="77777777" w:rsidR="008A7774" w:rsidRPr="00D509ED" w:rsidRDefault="008A7774" w:rsidP="00940EEC">
      <w:pPr>
        <w:autoSpaceDE/>
        <w:autoSpaceDN/>
        <w:ind w:firstLineChars="500" w:firstLine="1055"/>
        <w:jc w:val="center"/>
        <w:rPr>
          <w:szCs w:val="21"/>
        </w:rPr>
      </w:pPr>
      <w:r w:rsidRPr="00D509ED">
        <w:rPr>
          <w:rFonts w:hint="eastAsia"/>
          <w:szCs w:val="21"/>
        </w:rPr>
        <w:t>記</w:t>
      </w:r>
    </w:p>
    <w:p w14:paraId="4DC4B3B5" w14:textId="77777777" w:rsidR="008A7774" w:rsidRPr="00D509ED" w:rsidRDefault="008A7774" w:rsidP="00940EEC">
      <w:pPr>
        <w:autoSpaceDE/>
        <w:autoSpaceDN/>
        <w:rPr>
          <w:szCs w:val="21"/>
        </w:rPr>
      </w:pPr>
      <w:r w:rsidRPr="00D509ED">
        <w:rPr>
          <w:rFonts w:hint="eastAsia"/>
          <w:szCs w:val="21"/>
        </w:rPr>
        <w:t xml:space="preserve">１　交付請求額　　　</w:t>
      </w:r>
      <w:r w:rsidR="005E46B6">
        <w:rPr>
          <w:rFonts w:hint="eastAsia"/>
          <w:szCs w:val="21"/>
        </w:rPr>
        <w:t>１００，０００</w:t>
      </w:r>
      <w:r w:rsidRPr="00D509ED">
        <w:rPr>
          <w:rFonts w:hint="eastAsia"/>
          <w:szCs w:val="21"/>
        </w:rPr>
        <w:t>円</w:t>
      </w:r>
    </w:p>
    <w:p w14:paraId="0E2F11FB" w14:textId="77777777" w:rsidR="008A7774" w:rsidRPr="00D509ED" w:rsidRDefault="005E46B6" w:rsidP="00940EEC">
      <w:pPr>
        <w:autoSpaceDE/>
        <w:autoSpaceDN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BCA7C" wp14:editId="79A3D215">
                <wp:simplePos x="0" y="0"/>
                <wp:positionH relativeFrom="column">
                  <wp:posOffset>1118870</wp:posOffset>
                </wp:positionH>
                <wp:positionV relativeFrom="paragraph">
                  <wp:posOffset>283210</wp:posOffset>
                </wp:positionV>
                <wp:extent cx="4810125" cy="2667000"/>
                <wp:effectExtent l="19050" t="1905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667000"/>
                        </a:xfrm>
                        <a:prstGeom prst="roundRect">
                          <a:avLst>
                            <a:gd name="adj" fmla="val 309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BE499" id="四角形: 角を丸くする 5" o:spid="_x0000_s1026" style="position:absolute;left:0;text-align:left;margin-left:88.1pt;margin-top:22.3pt;width:378.75pt;height:2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" filled="f" strokecolor="black [3213]" strokeweight="2.25pt">
                <v:stroke dashstyle="3 1" joinstyle="miter"/>
              </v:roundrect>
            </w:pict>
          </mc:Fallback>
        </mc:AlternateContent>
      </w:r>
      <w:r w:rsidR="008A7774" w:rsidRPr="00D509ED">
        <w:rPr>
          <w:rFonts w:hint="eastAsia"/>
          <w:szCs w:val="21"/>
        </w:rPr>
        <w:t>２　振込指定口座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374"/>
        <w:gridCol w:w="1984"/>
        <w:gridCol w:w="1134"/>
        <w:gridCol w:w="2694"/>
      </w:tblGrid>
      <w:tr w:rsidR="008A7774" w:rsidRPr="00D509ED" w14:paraId="36D82315" w14:textId="77777777" w:rsidTr="0007367E">
        <w:tc>
          <w:tcPr>
            <w:tcW w:w="1461" w:type="dxa"/>
            <w:vAlign w:val="center"/>
          </w:tcPr>
          <w:p w14:paraId="3ED17AE3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金融機関名</w:t>
            </w:r>
          </w:p>
        </w:tc>
        <w:tc>
          <w:tcPr>
            <w:tcW w:w="3358" w:type="dxa"/>
            <w:gridSpan w:val="2"/>
          </w:tcPr>
          <w:p w14:paraId="056432DB" w14:textId="77777777" w:rsidR="008A7774" w:rsidRPr="00D509ED" w:rsidRDefault="005E46B6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木更津</w:t>
            </w:r>
            <w:r w:rsidR="008A7774" w:rsidRPr="00D509ED">
              <w:rPr>
                <w:rFonts w:hint="eastAsia"/>
                <w:kern w:val="0"/>
                <w:sz w:val="20"/>
                <w:szCs w:val="21"/>
              </w:rPr>
              <w:t>銀行</w:t>
            </w:r>
          </w:p>
          <w:p w14:paraId="6FFFAD9C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金庫</w:t>
            </w:r>
          </w:p>
          <w:p w14:paraId="3EB42066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組合</w:t>
            </w:r>
          </w:p>
          <w:p w14:paraId="1F4BC418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農協</w:t>
            </w:r>
          </w:p>
        </w:tc>
        <w:tc>
          <w:tcPr>
            <w:tcW w:w="1134" w:type="dxa"/>
            <w:vAlign w:val="center"/>
          </w:tcPr>
          <w:p w14:paraId="38AE9ACB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店名</w:t>
            </w:r>
          </w:p>
        </w:tc>
        <w:tc>
          <w:tcPr>
            <w:tcW w:w="2694" w:type="dxa"/>
          </w:tcPr>
          <w:p w14:paraId="1D7541ED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本店</w:t>
            </w:r>
          </w:p>
          <w:p w14:paraId="366EF551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 xml:space="preserve">　　　　　　</w:t>
            </w:r>
            <w:r w:rsidR="005E46B6">
              <w:rPr>
                <w:rFonts w:hint="eastAsia"/>
                <w:kern w:val="0"/>
                <w:sz w:val="20"/>
                <w:szCs w:val="21"/>
              </w:rPr>
              <w:t>大和</w:t>
            </w:r>
            <w:r w:rsidRPr="00D509ED">
              <w:rPr>
                <w:rFonts w:hint="eastAsia"/>
                <w:kern w:val="0"/>
                <w:sz w:val="20"/>
                <w:szCs w:val="21"/>
              </w:rPr>
              <w:t>支店</w:t>
            </w:r>
          </w:p>
          <w:p w14:paraId="59C6048F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支所</w:t>
            </w:r>
          </w:p>
          <w:p w14:paraId="1CA9BD84" w14:textId="77777777" w:rsidR="008A7774" w:rsidRPr="00D509ED" w:rsidRDefault="008A7774" w:rsidP="0007367E">
            <w:pPr>
              <w:autoSpaceDE/>
              <w:autoSpaceDN/>
              <w:jc w:val="right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出張所</w:t>
            </w:r>
          </w:p>
        </w:tc>
      </w:tr>
      <w:tr w:rsidR="008A7774" w:rsidRPr="00D509ED" w14:paraId="38283E19" w14:textId="77777777" w:rsidTr="0007367E">
        <w:tc>
          <w:tcPr>
            <w:tcW w:w="1461" w:type="dxa"/>
            <w:vAlign w:val="center"/>
          </w:tcPr>
          <w:p w14:paraId="1CC6A3F7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spacing w:val="41"/>
                <w:kern w:val="0"/>
                <w:sz w:val="20"/>
                <w:szCs w:val="21"/>
              </w:rPr>
              <w:t>預金種</w:t>
            </w:r>
            <w:r w:rsidRPr="00D509ED">
              <w:rPr>
                <w:rFonts w:hint="eastAsia"/>
                <w:spacing w:val="2"/>
                <w:kern w:val="0"/>
                <w:sz w:val="20"/>
                <w:szCs w:val="21"/>
              </w:rPr>
              <w:t>別</w:t>
            </w:r>
          </w:p>
        </w:tc>
        <w:tc>
          <w:tcPr>
            <w:tcW w:w="7186" w:type="dxa"/>
            <w:gridSpan w:val="4"/>
          </w:tcPr>
          <w:p w14:paraId="0B8CEB36" w14:textId="77777777" w:rsidR="008A7774" w:rsidRPr="00D509ED" w:rsidRDefault="005E46B6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F6412" wp14:editId="756EC48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29210</wp:posOffset>
                      </wp:positionV>
                      <wp:extent cx="400050" cy="2667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138734" id="楕円 2" o:spid="_x0000_s1026" style="position:absolute;left:0;text-align:left;margin-left:-4.2pt;margin-top:2.3pt;width:31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A7774" w:rsidRPr="00D509ED">
              <w:rPr>
                <w:rFonts w:hint="eastAsia"/>
                <w:kern w:val="0"/>
                <w:sz w:val="20"/>
                <w:szCs w:val="21"/>
              </w:rPr>
              <w:t>普通・当座（どちらかに○をつけてください）</w:t>
            </w:r>
          </w:p>
        </w:tc>
      </w:tr>
      <w:tr w:rsidR="008A7774" w:rsidRPr="00D509ED" w14:paraId="12387436" w14:textId="77777777" w:rsidTr="0007367E">
        <w:tc>
          <w:tcPr>
            <w:tcW w:w="1461" w:type="dxa"/>
            <w:vAlign w:val="center"/>
          </w:tcPr>
          <w:p w14:paraId="7AE329DB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spacing w:val="41"/>
                <w:kern w:val="0"/>
                <w:sz w:val="20"/>
                <w:szCs w:val="21"/>
              </w:rPr>
              <w:t>口座番</w:t>
            </w:r>
            <w:r w:rsidRPr="00D509ED">
              <w:rPr>
                <w:rFonts w:hint="eastAsia"/>
                <w:spacing w:val="2"/>
                <w:kern w:val="0"/>
                <w:sz w:val="20"/>
                <w:szCs w:val="21"/>
              </w:rPr>
              <w:t>号</w:t>
            </w:r>
          </w:p>
        </w:tc>
        <w:tc>
          <w:tcPr>
            <w:tcW w:w="7186" w:type="dxa"/>
            <w:gridSpan w:val="4"/>
          </w:tcPr>
          <w:p w14:paraId="77C9C286" w14:textId="77777777" w:rsidR="008A7774" w:rsidRPr="00D509ED" w:rsidRDefault="005E46B6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123456789</w:t>
            </w:r>
          </w:p>
        </w:tc>
      </w:tr>
      <w:tr w:rsidR="008A7774" w:rsidRPr="00D509ED" w14:paraId="0ADEB40D" w14:textId="77777777" w:rsidTr="0007367E">
        <w:trPr>
          <w:trHeight w:val="435"/>
        </w:trPr>
        <w:tc>
          <w:tcPr>
            <w:tcW w:w="1461" w:type="dxa"/>
            <w:vMerge w:val="restart"/>
            <w:vAlign w:val="center"/>
          </w:tcPr>
          <w:p w14:paraId="1ACEF3E4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口座名義人</w:t>
            </w:r>
          </w:p>
        </w:tc>
        <w:tc>
          <w:tcPr>
            <w:tcW w:w="1374" w:type="dxa"/>
            <w:vAlign w:val="center"/>
          </w:tcPr>
          <w:p w14:paraId="106F351E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5812" w:type="dxa"/>
            <w:gridSpan w:val="3"/>
          </w:tcPr>
          <w:p w14:paraId="155577B9" w14:textId="77777777" w:rsidR="008A7774" w:rsidRPr="00D509ED" w:rsidRDefault="005E46B6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ｷｻﾗﾂﾞ　　ﾀﾛｳ</w:t>
            </w:r>
          </w:p>
        </w:tc>
      </w:tr>
      <w:tr w:rsidR="008A7774" w:rsidRPr="00D509ED" w14:paraId="109D6D75" w14:textId="77777777" w:rsidTr="0007367E">
        <w:trPr>
          <w:trHeight w:val="698"/>
        </w:trPr>
        <w:tc>
          <w:tcPr>
            <w:tcW w:w="1461" w:type="dxa"/>
            <w:vMerge/>
          </w:tcPr>
          <w:p w14:paraId="1CAE00E9" w14:textId="77777777" w:rsidR="008A7774" w:rsidRPr="00D509ED" w:rsidRDefault="008A7774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A65A83C" w14:textId="77777777" w:rsidR="008A7774" w:rsidRPr="00D509ED" w:rsidRDefault="008A7774" w:rsidP="0007367E">
            <w:pPr>
              <w:autoSpaceDE/>
              <w:autoSpaceDN/>
              <w:jc w:val="center"/>
              <w:rPr>
                <w:kern w:val="0"/>
                <w:sz w:val="20"/>
                <w:szCs w:val="21"/>
              </w:rPr>
            </w:pPr>
            <w:r w:rsidRPr="00D509ED">
              <w:rPr>
                <w:rFonts w:hint="eastAsia"/>
                <w:kern w:val="0"/>
                <w:sz w:val="20"/>
                <w:szCs w:val="21"/>
              </w:rPr>
              <w:t>氏　　名</w:t>
            </w:r>
          </w:p>
        </w:tc>
        <w:tc>
          <w:tcPr>
            <w:tcW w:w="5812" w:type="dxa"/>
            <w:gridSpan w:val="3"/>
          </w:tcPr>
          <w:p w14:paraId="08F3EB7A" w14:textId="77777777" w:rsidR="008A7774" w:rsidRPr="00D509ED" w:rsidRDefault="005E46B6" w:rsidP="0007367E">
            <w:pPr>
              <w:autoSpaceDE/>
              <w:autoSpaceDN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木更津　太郎</w:t>
            </w:r>
          </w:p>
        </w:tc>
      </w:tr>
    </w:tbl>
    <w:p w14:paraId="027CD595" w14:textId="77777777" w:rsidR="00261808" w:rsidRPr="00D509ED" w:rsidRDefault="005E46B6" w:rsidP="00940EEC">
      <w:pPr>
        <w:autoSpaceDE/>
        <w:autoSpaceDN/>
        <w:rPr>
          <w:szCs w:val="21"/>
        </w:rPr>
      </w:pPr>
      <w:r w:rsidRPr="005E46B6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56B05" wp14:editId="27AEA4B2">
                <wp:simplePos x="0" y="0"/>
                <wp:positionH relativeFrom="margin">
                  <wp:posOffset>2360759</wp:posOffset>
                </wp:positionH>
                <wp:positionV relativeFrom="paragraph">
                  <wp:posOffset>132061</wp:posOffset>
                </wp:positionV>
                <wp:extent cx="2613546" cy="419100"/>
                <wp:effectExtent l="0" t="304800" r="158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546" cy="419100"/>
                        </a:xfrm>
                        <a:prstGeom prst="wedgeRoundRectCallout">
                          <a:avLst>
                            <a:gd name="adj1" fmla="val -14184"/>
                            <a:gd name="adj2" fmla="val -11892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CC4B2" w14:textId="62DB94D5" w:rsidR="005E46B6" w:rsidRPr="00485C4C" w:rsidRDefault="005E46B6" w:rsidP="005E46B6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誤り等がないか確認してください。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6B05" id="吹き出し: 角を丸めた四角形 4" o:spid="_x0000_s1029" type="#_x0000_t62" style="position:absolute;left:0;text-align:left;margin-left:185.9pt;margin-top:10.4pt;width:205.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" adj="7736,-14888" fillcolor="yellow" strokecolor="black [3213]">
                <v:textbox>
                  <w:txbxContent>
                    <w:p w14:paraId="5AFCC4B2" w14:textId="62DB94D5" w:rsidR="005E46B6" w:rsidRPr="00485C4C" w:rsidRDefault="005E46B6" w:rsidP="005E46B6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誤り等がないか確認してください。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1808" w:rsidRPr="00D509ED" w:rsidSect="007D683A">
      <w:headerReference w:type="default" r:id="rId6"/>
      <w:pgSz w:w="11906" w:h="16838" w:code="9"/>
      <w:pgMar w:top="1474" w:right="1418" w:bottom="1134" w:left="1418" w:header="283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0BA1" w14:textId="77777777" w:rsidR="00E34D35" w:rsidRDefault="00E34D35" w:rsidP="00AC5E60">
      <w:r>
        <w:separator/>
      </w:r>
    </w:p>
  </w:endnote>
  <w:endnote w:type="continuationSeparator" w:id="0">
    <w:p w14:paraId="55F63E8D" w14:textId="77777777" w:rsidR="00E34D35" w:rsidRDefault="00E34D35" w:rsidP="00A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638E" w14:textId="77777777" w:rsidR="00E34D35" w:rsidRDefault="00E34D35" w:rsidP="00AC5E60">
      <w:r>
        <w:separator/>
      </w:r>
    </w:p>
  </w:footnote>
  <w:footnote w:type="continuationSeparator" w:id="0">
    <w:p w14:paraId="2804EAA7" w14:textId="77777777" w:rsidR="00E34D35" w:rsidRDefault="00E34D35" w:rsidP="00AC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E5EE" w14:textId="27C68C5C" w:rsidR="00D509ED" w:rsidRPr="007D683A" w:rsidRDefault="00D509ED" w:rsidP="007D683A">
    <w:pPr>
      <w:pStyle w:val="a6"/>
      <w:jc w:val="left"/>
      <w:rPr>
        <w:rFonts w:asciiTheme="majorEastAsia" w:eastAsiaTheme="majorEastAsia" w:hAnsiTheme="majorEastAsia" w:hint="eastAsi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6"/>
    <w:rsid w:val="00010D19"/>
    <w:rsid w:val="00020FEE"/>
    <w:rsid w:val="00023772"/>
    <w:rsid w:val="00023EAE"/>
    <w:rsid w:val="00026498"/>
    <w:rsid w:val="00034B57"/>
    <w:rsid w:val="0006008F"/>
    <w:rsid w:val="0007367E"/>
    <w:rsid w:val="0009765A"/>
    <w:rsid w:val="000A75C9"/>
    <w:rsid w:val="000D7085"/>
    <w:rsid w:val="000F1642"/>
    <w:rsid w:val="001007E9"/>
    <w:rsid w:val="001517C3"/>
    <w:rsid w:val="001553C6"/>
    <w:rsid w:val="00173E5C"/>
    <w:rsid w:val="00187B3C"/>
    <w:rsid w:val="001D5991"/>
    <w:rsid w:val="00222A7C"/>
    <w:rsid w:val="00261808"/>
    <w:rsid w:val="002C3A57"/>
    <w:rsid w:val="00311AE0"/>
    <w:rsid w:val="00314E2C"/>
    <w:rsid w:val="00372ABE"/>
    <w:rsid w:val="003B7CC7"/>
    <w:rsid w:val="00441246"/>
    <w:rsid w:val="004600F4"/>
    <w:rsid w:val="004672F3"/>
    <w:rsid w:val="00472CEC"/>
    <w:rsid w:val="004B7AB1"/>
    <w:rsid w:val="00572F58"/>
    <w:rsid w:val="0057435D"/>
    <w:rsid w:val="00582B21"/>
    <w:rsid w:val="005A0736"/>
    <w:rsid w:val="005B77C7"/>
    <w:rsid w:val="005E321A"/>
    <w:rsid w:val="005E46B6"/>
    <w:rsid w:val="00644F9A"/>
    <w:rsid w:val="00652A11"/>
    <w:rsid w:val="006C2BC4"/>
    <w:rsid w:val="006E3E5B"/>
    <w:rsid w:val="0072784B"/>
    <w:rsid w:val="007B70F2"/>
    <w:rsid w:val="007B7AB0"/>
    <w:rsid w:val="007D683A"/>
    <w:rsid w:val="0081621C"/>
    <w:rsid w:val="00825687"/>
    <w:rsid w:val="00837DA0"/>
    <w:rsid w:val="008A7774"/>
    <w:rsid w:val="008E5E77"/>
    <w:rsid w:val="00910705"/>
    <w:rsid w:val="00940EEC"/>
    <w:rsid w:val="00967A39"/>
    <w:rsid w:val="009F0014"/>
    <w:rsid w:val="00A30DE9"/>
    <w:rsid w:val="00A32F6E"/>
    <w:rsid w:val="00A625F5"/>
    <w:rsid w:val="00A733CF"/>
    <w:rsid w:val="00AA61C5"/>
    <w:rsid w:val="00AB53B6"/>
    <w:rsid w:val="00AC1CDC"/>
    <w:rsid w:val="00AC5E60"/>
    <w:rsid w:val="00AC6E30"/>
    <w:rsid w:val="00AE1957"/>
    <w:rsid w:val="00AE4970"/>
    <w:rsid w:val="00B83684"/>
    <w:rsid w:val="00BA79F5"/>
    <w:rsid w:val="00BE78CB"/>
    <w:rsid w:val="00C211BA"/>
    <w:rsid w:val="00CC5EB7"/>
    <w:rsid w:val="00D16BEA"/>
    <w:rsid w:val="00D509ED"/>
    <w:rsid w:val="00DF222A"/>
    <w:rsid w:val="00E34D35"/>
    <w:rsid w:val="00E723FA"/>
    <w:rsid w:val="00EA746D"/>
    <w:rsid w:val="00EE67D6"/>
    <w:rsid w:val="00F01D01"/>
    <w:rsid w:val="00F21405"/>
    <w:rsid w:val="00F63B06"/>
    <w:rsid w:val="00F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5AC31"/>
  <w14:defaultImageDpi w14:val="0"/>
  <w15:docId w15:val="{A49127D0-B254-499F-9270-32B9192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19"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40E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0EEC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E60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p</dc:creator>
  <cp:keywords/>
  <dc:description/>
  <cp:lastModifiedBy>榎本　一夫</cp:lastModifiedBy>
  <cp:revision>18</cp:revision>
  <cp:lastPrinted>2025-03-14T07:04:00Z</cp:lastPrinted>
  <dcterms:created xsi:type="dcterms:W3CDTF">2021-06-03T00:58:00Z</dcterms:created>
  <dcterms:modified xsi:type="dcterms:W3CDTF">2025-03-26T07:35:00Z</dcterms:modified>
</cp:coreProperties>
</file>