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5C02" w14:textId="77777777" w:rsidR="005A0736" w:rsidRPr="00D509ED" w:rsidRDefault="005A0736" w:rsidP="005A0736">
      <w:pPr>
        <w:adjustRightInd w:val="0"/>
        <w:ind w:left="211" w:hangingChars="100" w:hanging="211"/>
        <w:jc w:val="left"/>
        <w:rPr>
          <w:kern w:val="0"/>
          <w:szCs w:val="21"/>
        </w:rPr>
      </w:pPr>
      <w:r w:rsidRPr="00D509ED">
        <w:rPr>
          <w:rFonts w:hint="eastAsia"/>
          <w:kern w:val="0"/>
          <w:szCs w:val="21"/>
        </w:rPr>
        <w:t>第</w:t>
      </w:r>
      <w:r w:rsidR="008879B3">
        <w:rPr>
          <w:rFonts w:hint="eastAsia"/>
          <w:kern w:val="0"/>
          <w:szCs w:val="21"/>
        </w:rPr>
        <w:t>１６</w:t>
      </w:r>
      <w:r w:rsidRPr="00D509ED">
        <w:rPr>
          <w:rFonts w:hint="eastAsia"/>
          <w:kern w:val="0"/>
          <w:szCs w:val="21"/>
        </w:rPr>
        <w:t>号様式</w:t>
      </w:r>
      <w:r w:rsidR="00AE4970" w:rsidRPr="00D509ED">
        <w:rPr>
          <w:rFonts w:hint="eastAsia"/>
          <w:kern w:val="0"/>
          <w:szCs w:val="21"/>
        </w:rPr>
        <w:t>（第</w:t>
      </w:r>
      <w:r w:rsidR="008879B3">
        <w:rPr>
          <w:rFonts w:hint="eastAsia"/>
          <w:kern w:val="0"/>
          <w:szCs w:val="21"/>
        </w:rPr>
        <w:t>１５</w:t>
      </w:r>
      <w:r w:rsidR="00AE4970" w:rsidRPr="00D509ED">
        <w:rPr>
          <w:rFonts w:hint="eastAsia"/>
          <w:kern w:val="0"/>
          <w:szCs w:val="21"/>
        </w:rPr>
        <w:t>条</w:t>
      </w:r>
      <w:r w:rsidR="00822915">
        <w:rPr>
          <w:rFonts w:hint="eastAsia"/>
          <w:kern w:val="0"/>
          <w:szCs w:val="21"/>
        </w:rPr>
        <w:t>第２項</w:t>
      </w:r>
      <w:r w:rsidR="00AE4970" w:rsidRPr="00D509ED">
        <w:rPr>
          <w:rFonts w:hint="eastAsia"/>
          <w:kern w:val="0"/>
          <w:szCs w:val="21"/>
        </w:rPr>
        <w:t>）</w:t>
      </w:r>
    </w:p>
    <w:p w14:paraId="234C739F" w14:textId="77777777" w:rsidR="008A7774" w:rsidRPr="00D509ED" w:rsidRDefault="008A7774" w:rsidP="00940EEC">
      <w:pPr>
        <w:rPr>
          <w:szCs w:val="21"/>
        </w:rPr>
      </w:pPr>
    </w:p>
    <w:p w14:paraId="46FC6BC2" w14:textId="77777777" w:rsidR="008A7774" w:rsidRPr="00D509ED" w:rsidRDefault="008A7774" w:rsidP="00940EEC">
      <w:pPr>
        <w:autoSpaceDE/>
        <w:autoSpaceDN/>
        <w:jc w:val="center"/>
        <w:rPr>
          <w:szCs w:val="21"/>
        </w:rPr>
      </w:pPr>
      <w:r w:rsidRPr="00D509ED">
        <w:rPr>
          <w:rFonts w:hint="eastAsia"/>
          <w:szCs w:val="21"/>
        </w:rPr>
        <w:t>木更津市</w:t>
      </w:r>
      <w:r w:rsidR="00AB53B6">
        <w:rPr>
          <w:rFonts w:hint="eastAsia"/>
          <w:szCs w:val="21"/>
        </w:rPr>
        <w:t>危険ブロック塀等</w:t>
      </w:r>
      <w:r w:rsidR="003028D7">
        <w:rPr>
          <w:rFonts w:hint="eastAsia"/>
          <w:szCs w:val="21"/>
        </w:rPr>
        <w:t>安全</w:t>
      </w:r>
      <w:r w:rsidR="00AB53B6">
        <w:rPr>
          <w:rFonts w:hint="eastAsia"/>
          <w:szCs w:val="21"/>
        </w:rPr>
        <w:t>対策事業補助金</w:t>
      </w:r>
      <w:r w:rsidR="00822915">
        <w:rPr>
          <w:rFonts w:hint="eastAsia"/>
          <w:szCs w:val="21"/>
        </w:rPr>
        <w:t>代理</w:t>
      </w:r>
      <w:r w:rsidR="000B77A7">
        <w:rPr>
          <w:rFonts w:hint="eastAsia"/>
          <w:szCs w:val="21"/>
        </w:rPr>
        <w:t>受領</w:t>
      </w:r>
      <w:r w:rsidR="00822915">
        <w:rPr>
          <w:rFonts w:hint="eastAsia"/>
          <w:szCs w:val="21"/>
        </w:rPr>
        <w:t>届出書</w:t>
      </w:r>
      <w:r w:rsidR="001902F5">
        <w:rPr>
          <w:rFonts w:hint="eastAsia"/>
          <w:szCs w:val="21"/>
        </w:rPr>
        <w:t>兼委任状</w:t>
      </w:r>
    </w:p>
    <w:p w14:paraId="5CBED8E0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2092FCB1" w14:textId="77777777" w:rsidR="008A7774" w:rsidRPr="00D509ED" w:rsidRDefault="008A7774" w:rsidP="00202E19">
      <w:pPr>
        <w:autoSpaceDE/>
        <w:autoSpaceDN/>
        <w:ind w:right="211"/>
        <w:jc w:val="right"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>年　　月　　日</w:t>
      </w:r>
      <w:r w:rsidR="00202E19">
        <w:rPr>
          <w:rFonts w:hAnsi="Century" w:hint="eastAsia"/>
          <w:kern w:val="0"/>
        </w:rPr>
        <w:t xml:space="preserve">　</w:t>
      </w:r>
    </w:p>
    <w:p w14:paraId="41F4DAAF" w14:textId="7777777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697630E1" w14:textId="3C78E110" w:rsidR="008A7774" w:rsidRPr="00D509ED" w:rsidRDefault="00EA581A" w:rsidP="00940EEC">
      <w:pPr>
        <w:autoSpaceDE/>
        <w:autoSpaceDN/>
        <w:rPr>
          <w:rFonts w:hAnsi="Century"/>
          <w:kern w:val="0"/>
        </w:rPr>
      </w:pPr>
      <w:r w:rsidRPr="005E46B6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0E01" wp14:editId="7B200252">
                <wp:simplePos x="0" y="0"/>
                <wp:positionH relativeFrom="column">
                  <wp:posOffset>4833620</wp:posOffset>
                </wp:positionH>
                <wp:positionV relativeFrom="paragraph">
                  <wp:posOffset>168910</wp:posOffset>
                </wp:positionV>
                <wp:extent cx="1485900" cy="390525"/>
                <wp:effectExtent l="0" t="0" r="19050" b="73342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wedgeRoundRectCallout">
                          <a:avLst>
                            <a:gd name="adj1" fmla="val 1885"/>
                            <a:gd name="adj2" fmla="val 21493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E514A" w14:textId="77777777" w:rsidR="00E111BE" w:rsidRPr="00485C4C" w:rsidRDefault="00E111BE" w:rsidP="00EA5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0E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380.6pt;margin-top:13.3pt;width:11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" adj="11207,57227" fillcolor="yellow" strokecolor="windowText">
                <v:textbox>
                  <w:txbxContent>
                    <w:p w14:paraId="3BAE514A" w14:textId="77777777" w:rsidR="00E111BE" w:rsidRPr="00485C4C" w:rsidRDefault="00E111BE" w:rsidP="00EA5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7774" w:rsidRPr="00D509ED">
        <w:rPr>
          <w:rFonts w:hAnsi="Century" w:hint="eastAsia"/>
          <w:kern w:val="0"/>
        </w:rPr>
        <w:t xml:space="preserve">　木更津市長　　　　　　　様</w:t>
      </w:r>
    </w:p>
    <w:p w14:paraId="763E289D" w14:textId="3E617957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49A8F90F" w14:textId="758F04D1" w:rsidR="008A7774" w:rsidRPr="00D509ED" w:rsidRDefault="008A7774" w:rsidP="00940EEC">
      <w:pPr>
        <w:autoSpaceDE/>
        <w:autoSpaceDN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　　　　　　　　　　　　　　　　　　　　　　　住　　所　</w:t>
      </w:r>
      <w:r w:rsidR="00E111BE">
        <w:rPr>
          <w:rFonts w:hAnsi="Century" w:hint="eastAsia"/>
          <w:kern w:val="0"/>
        </w:rPr>
        <w:t>木更津市木更津　○-○-○</w:t>
      </w:r>
    </w:p>
    <w:p w14:paraId="3C411D60" w14:textId="1FBC1E15" w:rsidR="00EA581A" w:rsidRDefault="00EA581A" w:rsidP="00940EEC">
      <w:pPr>
        <w:autoSpaceDE/>
        <w:autoSpaceDN/>
        <w:jc w:val="left"/>
        <w:rPr>
          <w:rFonts w:hAnsi="Century"/>
          <w:kern w:val="0"/>
        </w:rPr>
      </w:pP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38AFC" wp14:editId="4B4B1AFD">
                <wp:simplePos x="0" y="0"/>
                <wp:positionH relativeFrom="column">
                  <wp:posOffset>5229225</wp:posOffset>
                </wp:positionH>
                <wp:positionV relativeFrom="paragraph">
                  <wp:posOffset>275590</wp:posOffset>
                </wp:positionV>
                <wp:extent cx="447675" cy="4476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0A301" id="楕円 2" o:spid="_x0000_s1026" style="position:absolute;margin-left:411.75pt;margin-top:21.7pt;width:35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" filled="f" strokecolor="windowText">
                <v:stroke joinstyle="miter"/>
              </v:oval>
            </w:pict>
          </mc:Fallback>
        </mc:AlternateContent>
      </w:r>
      <w:r w:rsidRPr="00E111BE"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BC739" wp14:editId="57E36FF6">
                <wp:simplePos x="0" y="0"/>
                <wp:positionH relativeFrom="margin">
                  <wp:posOffset>5267325</wp:posOffset>
                </wp:positionH>
                <wp:positionV relativeFrom="paragraph">
                  <wp:posOffset>281940</wp:posOffset>
                </wp:positionV>
                <wp:extent cx="47625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9221A" w14:textId="77777777" w:rsidR="00E111BE" w:rsidRPr="00AE1373" w:rsidRDefault="00E111BE" w:rsidP="00E111B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98246021"/>
                            <w:bookmarkStart w:id="1" w:name="_Hlk98245993"/>
                            <w:bookmarkStart w:id="2" w:name="_Hlk98245994"/>
                            <w:bookmarkStart w:id="3" w:name="_Hlk98245999"/>
                            <w:bookmarkStart w:id="4" w:name="_Hlk98246000"/>
                            <w:bookmarkStart w:id="5" w:name="_Hlk98246001"/>
                            <w:bookmarkStart w:id="6" w:name="_Hlk98246002"/>
                            <w:bookmarkStart w:id="7" w:name="_Hlk98246003"/>
                            <w:bookmarkStart w:id="8" w:name="_Hlk98246004"/>
                            <w:bookmarkStart w:id="9" w:name="_Hlk98246005"/>
                            <w:bookmarkStart w:id="10" w:name="_Hlk98246006"/>
                            <w:bookmarkStart w:id="11" w:name="_Hlk98246007"/>
                            <w:bookmarkStart w:id="12" w:name="_Hlk98246008"/>
                            <w:bookmarkStart w:id="13" w:name="_Hlk98246009"/>
                            <w:bookmarkStart w:id="14" w:name="_Hlk98246010"/>
                            <w:bookmarkStart w:id="15" w:name="_Hlk98246011"/>
                            <w:bookmarkStart w:id="16" w:name="_Hlk98246012"/>
                            <w:bookmarkStart w:id="17" w:name="_Hlk98246013"/>
                            <w:bookmarkStart w:id="18" w:name="_Hlk98246014"/>
                            <w:r w:rsidRPr="00AE1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木更</w:t>
                            </w:r>
                            <w:bookmarkEnd w:id="0"/>
                            <w:r w:rsidRPr="00AE1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津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C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414.75pt;margin-top:22.2pt;width:37.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dKFgIAADIEAAAOAAAAZHJzL2Uyb0RvYy54bWysU01vGyEQvVfqf0Dc67Vdx2lXXkduIleV&#10;rCSS0+aMWfAiAYMA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" filled="f" stroked="f" strokeweight=".5pt">
                <v:textbox style="layout-flow:vertical-ideographic">
                  <w:txbxContent>
                    <w:p w14:paraId="7BE9221A" w14:textId="77777777" w:rsidR="00E111BE" w:rsidRPr="00AE1373" w:rsidRDefault="00E111BE" w:rsidP="00E111B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bookmarkStart w:id="19" w:name="_Hlk98246021"/>
                      <w:bookmarkStart w:id="20" w:name="_Hlk98245993"/>
                      <w:bookmarkStart w:id="21" w:name="_Hlk98245994"/>
                      <w:bookmarkStart w:id="22" w:name="_Hlk98245999"/>
                      <w:bookmarkStart w:id="23" w:name="_Hlk98246000"/>
                      <w:bookmarkStart w:id="24" w:name="_Hlk98246001"/>
                      <w:bookmarkStart w:id="25" w:name="_Hlk98246002"/>
                      <w:bookmarkStart w:id="26" w:name="_Hlk98246003"/>
                      <w:bookmarkStart w:id="27" w:name="_Hlk98246004"/>
                      <w:bookmarkStart w:id="28" w:name="_Hlk98246005"/>
                      <w:bookmarkStart w:id="29" w:name="_Hlk98246006"/>
                      <w:bookmarkStart w:id="30" w:name="_Hlk98246007"/>
                      <w:bookmarkStart w:id="31" w:name="_Hlk98246008"/>
                      <w:bookmarkStart w:id="32" w:name="_Hlk98246009"/>
                      <w:bookmarkStart w:id="33" w:name="_Hlk98246010"/>
                      <w:bookmarkStart w:id="34" w:name="_Hlk98246011"/>
                      <w:bookmarkStart w:id="35" w:name="_Hlk98246012"/>
                      <w:bookmarkStart w:id="36" w:name="_Hlk98246013"/>
                      <w:bookmarkStart w:id="37" w:name="_Hlk98246014"/>
                      <w:r w:rsidRPr="00AE1373">
                        <w:rPr>
                          <w:rFonts w:hint="eastAsia"/>
                          <w:sz w:val="16"/>
                          <w:szCs w:val="16"/>
                        </w:rPr>
                        <w:t>木更</w:t>
                      </w:r>
                      <w:bookmarkEnd w:id="19"/>
                      <w:r w:rsidRPr="00AE1373">
                        <w:rPr>
                          <w:rFonts w:hint="eastAsia"/>
                          <w:sz w:val="16"/>
                          <w:szCs w:val="16"/>
                        </w:rPr>
                        <w:t>津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7774" w:rsidRPr="00D509ED">
        <w:rPr>
          <w:rFonts w:hAnsi="Century" w:hint="eastAsia"/>
          <w:kern w:val="0"/>
        </w:rPr>
        <w:t xml:space="preserve">　　　　　　　　　　　　　　　　　　　申請者</w:t>
      </w:r>
      <w:r>
        <w:rPr>
          <w:rFonts w:hAnsi="Century" w:hint="eastAsia"/>
          <w:kern w:val="0"/>
        </w:rPr>
        <w:t xml:space="preserve">　　</w:t>
      </w:r>
    </w:p>
    <w:p w14:paraId="72678F2F" w14:textId="5069CB02" w:rsidR="008A7774" w:rsidRPr="00D509ED" w:rsidRDefault="008A7774" w:rsidP="00EA581A">
      <w:pPr>
        <w:autoSpaceDE/>
        <w:autoSpaceDN/>
        <w:jc w:val="left"/>
        <w:rPr>
          <w:rFonts w:hAnsi="Century"/>
          <w:kern w:val="0"/>
        </w:rPr>
      </w:pPr>
      <w:r w:rsidRPr="00D509ED">
        <w:rPr>
          <w:rFonts w:hAnsi="Century" w:hint="eastAsia"/>
          <w:kern w:val="0"/>
        </w:rPr>
        <w:t xml:space="preserve">　</w:t>
      </w:r>
      <w:r w:rsidR="00EA581A">
        <w:rPr>
          <w:rFonts w:hAnsi="Century" w:hint="eastAsia"/>
          <w:kern w:val="0"/>
        </w:rPr>
        <w:t xml:space="preserve">　　　　　　　　　　　　　　　　　　　　　　　</w:t>
      </w:r>
      <w:r w:rsidRPr="00D509ED">
        <w:rPr>
          <w:rFonts w:hAnsi="Century" w:hint="eastAsia"/>
          <w:kern w:val="0"/>
        </w:rPr>
        <w:t xml:space="preserve">氏　　名　</w:t>
      </w:r>
      <w:r w:rsidR="00E111BE">
        <w:rPr>
          <w:rFonts w:hAnsi="Century" w:hint="eastAsia"/>
          <w:kern w:val="0"/>
        </w:rPr>
        <w:t>木更津　太郎</w:t>
      </w:r>
      <w:r w:rsidRPr="00D509ED">
        <w:rPr>
          <w:rFonts w:hAnsi="Century" w:hint="eastAsia"/>
          <w:kern w:val="0"/>
        </w:rPr>
        <w:t xml:space="preserve">　　　　　　</w:t>
      </w:r>
      <w:r w:rsidR="00811A17">
        <w:rPr>
          <w:rFonts w:hAnsi="Century" w:hint="eastAsia"/>
          <w:kern w:val="0"/>
        </w:rPr>
        <w:t>印</w:t>
      </w:r>
      <w:r w:rsidR="00202E19">
        <w:rPr>
          <w:rFonts w:hAnsi="Century" w:hint="eastAsia"/>
          <w:kern w:val="0"/>
        </w:rPr>
        <w:t xml:space="preserve">　</w:t>
      </w:r>
    </w:p>
    <w:p w14:paraId="09ECFD02" w14:textId="1927A799" w:rsidR="008A7774" w:rsidRPr="00D509ED" w:rsidRDefault="008A7774" w:rsidP="00940EEC">
      <w:pPr>
        <w:autoSpaceDE/>
        <w:autoSpaceDN/>
        <w:rPr>
          <w:rFonts w:hAnsi="Century"/>
          <w:kern w:val="0"/>
        </w:rPr>
      </w:pPr>
    </w:p>
    <w:p w14:paraId="63B2DDD0" w14:textId="77777777" w:rsidR="008A7774" w:rsidRPr="00D509ED" w:rsidRDefault="008A7774" w:rsidP="00940EEC">
      <w:pPr>
        <w:autoSpaceDE/>
        <w:autoSpaceDN/>
        <w:jc w:val="left"/>
        <w:rPr>
          <w:szCs w:val="21"/>
        </w:rPr>
      </w:pPr>
    </w:p>
    <w:p w14:paraId="5FF45538" w14:textId="77777777" w:rsidR="008A7774" w:rsidRPr="00D509ED" w:rsidRDefault="00AB53B6" w:rsidP="00822915">
      <w:pPr>
        <w:autoSpaceDE/>
        <w:autoSpaceDN/>
        <w:ind w:firstLineChars="100" w:firstLine="211"/>
        <w:rPr>
          <w:szCs w:val="21"/>
        </w:rPr>
      </w:pPr>
      <w:r w:rsidRPr="00D509ED">
        <w:rPr>
          <w:rFonts w:hint="eastAsia"/>
          <w:szCs w:val="21"/>
        </w:rPr>
        <w:t>木更津市</w:t>
      </w:r>
      <w:r>
        <w:rPr>
          <w:rFonts w:hint="eastAsia"/>
          <w:szCs w:val="21"/>
        </w:rPr>
        <w:t>危険ブロック塀等</w:t>
      </w:r>
      <w:r w:rsidR="006B47AC">
        <w:rPr>
          <w:rFonts w:hint="eastAsia"/>
          <w:szCs w:val="21"/>
        </w:rPr>
        <w:t>安全</w:t>
      </w:r>
      <w:r>
        <w:rPr>
          <w:rFonts w:hint="eastAsia"/>
          <w:szCs w:val="21"/>
        </w:rPr>
        <w:t>対策事業補助金</w:t>
      </w:r>
      <w:r w:rsidR="00822915">
        <w:rPr>
          <w:rFonts w:hint="eastAsia"/>
          <w:szCs w:val="21"/>
        </w:rPr>
        <w:t>の受領について</w:t>
      </w:r>
      <w:r w:rsidR="008A7774" w:rsidRPr="00D509ED">
        <w:rPr>
          <w:rFonts w:hint="eastAsia"/>
          <w:szCs w:val="21"/>
        </w:rPr>
        <w:t>、</w:t>
      </w:r>
      <w:r w:rsidR="00DF2178" w:rsidRPr="00D509ED">
        <w:rPr>
          <w:rFonts w:hint="eastAsia"/>
          <w:szCs w:val="21"/>
        </w:rPr>
        <w:t>木更津市</w:t>
      </w:r>
      <w:r w:rsidR="00DF2178">
        <w:rPr>
          <w:rFonts w:hint="eastAsia"/>
          <w:szCs w:val="21"/>
        </w:rPr>
        <w:t>危険ブロック塀等安全対策事業補助金交付要綱第</w:t>
      </w:r>
      <w:r w:rsidR="000321C0">
        <w:rPr>
          <w:rFonts w:hint="eastAsia"/>
          <w:szCs w:val="21"/>
        </w:rPr>
        <w:t>１５</w:t>
      </w:r>
      <w:r w:rsidR="00DF2178">
        <w:rPr>
          <w:rFonts w:hint="eastAsia"/>
          <w:szCs w:val="21"/>
        </w:rPr>
        <w:t>条第２項の規定により</w:t>
      </w:r>
      <w:r w:rsidR="008A7774" w:rsidRPr="00D509ED">
        <w:rPr>
          <w:rFonts w:hint="eastAsia"/>
          <w:szCs w:val="21"/>
        </w:rPr>
        <w:t>下記の</w:t>
      </w:r>
      <w:r w:rsidR="00822915">
        <w:rPr>
          <w:rFonts w:hint="eastAsia"/>
          <w:szCs w:val="21"/>
        </w:rPr>
        <w:t>事業者に委任する予定であることを届出ます。</w:t>
      </w:r>
    </w:p>
    <w:p w14:paraId="3B762B52" w14:textId="77777777" w:rsidR="008A7774" w:rsidRPr="00D509ED" w:rsidRDefault="008A7774" w:rsidP="00940EEC">
      <w:pPr>
        <w:autoSpaceDE/>
        <w:autoSpaceDN/>
        <w:rPr>
          <w:szCs w:val="21"/>
        </w:rPr>
      </w:pPr>
    </w:p>
    <w:p w14:paraId="3F68CACC" w14:textId="77777777" w:rsidR="008A7774" w:rsidRPr="00D509ED" w:rsidRDefault="008A7774" w:rsidP="00940EEC">
      <w:pPr>
        <w:autoSpaceDE/>
        <w:autoSpaceDN/>
        <w:ind w:firstLineChars="500" w:firstLine="1055"/>
        <w:jc w:val="center"/>
        <w:rPr>
          <w:szCs w:val="21"/>
        </w:rPr>
      </w:pPr>
      <w:r w:rsidRPr="00D509ED">
        <w:rPr>
          <w:rFonts w:hint="eastAsia"/>
          <w:szCs w:val="21"/>
        </w:rPr>
        <w:t>記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5616"/>
      </w:tblGrid>
      <w:tr w:rsidR="000E0E1C" w:rsidRPr="001D764F" w14:paraId="4977F6D9" w14:textId="77777777" w:rsidTr="009228A7">
        <w:trPr>
          <w:trHeight w:val="44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8BE11" w14:textId="77777777" w:rsidR="000E0E1C" w:rsidRPr="001D764F" w:rsidRDefault="000E0E1C" w:rsidP="009228A7">
            <w:pPr>
              <w:ind w:leftChars="-6" w:hangingChars="6" w:hanging="13"/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事業実施場所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505E" w14:textId="77777777"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木更津市</w:t>
            </w:r>
            <w:r w:rsidR="00E111BE">
              <w:rPr>
                <w:rFonts w:cs="ＭＳ 明朝" w:hint="eastAsia"/>
                <w:color w:val="000000" w:themeColor="text1"/>
              </w:rPr>
              <w:t>木更津　○-○-○</w:t>
            </w:r>
          </w:p>
        </w:tc>
      </w:tr>
      <w:tr w:rsidR="000E0E1C" w:rsidRPr="001D764F" w14:paraId="4CABAACE" w14:textId="77777777" w:rsidTr="009228A7">
        <w:trPr>
          <w:trHeight w:val="48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5AE5D" w14:textId="77777777"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事業費総額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DCDB" w14:textId="77777777" w:rsidR="000E0E1C" w:rsidRPr="001D764F" w:rsidRDefault="00E111BE" w:rsidP="00E111BE">
            <w:pPr>
              <w:ind w:firstLineChars="750" w:firstLine="1582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３５０，０００</w:t>
            </w:r>
            <w:r w:rsidR="000E0E1C" w:rsidRPr="001D764F">
              <w:rPr>
                <w:rFonts w:cs="ＭＳ 明朝" w:hint="eastAsia"/>
                <w:color w:val="000000" w:themeColor="text1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</w:rPr>
              <w:t xml:space="preserve"> </w:t>
            </w:r>
            <w:r w:rsidR="000E0E1C" w:rsidRPr="001D764F">
              <w:rPr>
                <w:rFonts w:cs="ＭＳ 明朝" w:hint="eastAsia"/>
                <w:color w:val="000000" w:themeColor="text1"/>
              </w:rPr>
              <w:t>円</w:t>
            </w:r>
          </w:p>
        </w:tc>
      </w:tr>
      <w:tr w:rsidR="000E0E1C" w:rsidRPr="001D764F" w14:paraId="27A2D90B" w14:textId="77777777" w:rsidTr="009228A7">
        <w:trPr>
          <w:trHeight w:val="48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47461" w14:textId="77777777" w:rsidR="000E0E1C" w:rsidRPr="001D764F" w:rsidRDefault="000E0E1C" w:rsidP="009228A7">
            <w:pPr>
              <w:rPr>
                <w:color w:val="000000" w:themeColor="text1"/>
              </w:rPr>
            </w:pPr>
            <w:r w:rsidRPr="001D764F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9B62" w14:textId="77777777" w:rsidR="000E0E1C" w:rsidRPr="001D764F" w:rsidRDefault="00E111BE" w:rsidP="00E111BE">
            <w:pPr>
              <w:ind w:firstLineChars="750" w:firstLine="1582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２００，０００</w:t>
            </w:r>
            <w:r w:rsidR="000E0E1C" w:rsidRPr="001D764F">
              <w:rPr>
                <w:rFonts w:cs="ＭＳ 明朝" w:hint="eastAsia"/>
                <w:color w:val="000000" w:themeColor="text1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</w:rPr>
              <w:t xml:space="preserve"> </w:t>
            </w:r>
            <w:r w:rsidR="000E0E1C" w:rsidRPr="001D764F">
              <w:rPr>
                <w:rFonts w:cs="ＭＳ 明朝" w:hint="eastAsia"/>
                <w:color w:val="000000" w:themeColor="text1"/>
              </w:rPr>
              <w:t>円</w:t>
            </w:r>
          </w:p>
        </w:tc>
      </w:tr>
      <w:tr w:rsidR="000E0E1C" w:rsidRPr="001D764F" w14:paraId="734469DF" w14:textId="77777777" w:rsidTr="00EA581A">
        <w:trPr>
          <w:cantSplit/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D37B1" w14:textId="77777777"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</w:p>
          <w:p w14:paraId="51FE39B9" w14:textId="77777777"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</w:p>
          <w:p w14:paraId="20F93F6E" w14:textId="77777777" w:rsidR="000E0E1C" w:rsidRPr="001D764F" w:rsidRDefault="000E0E1C" w:rsidP="009228A7">
            <w:pPr>
              <w:jc w:val="left"/>
              <w:rPr>
                <w:rFonts w:cs="ＭＳ 明朝"/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事業者に関すること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334E8" w14:textId="77777777"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8DF" w14:textId="77777777" w:rsidR="00E111BE" w:rsidRDefault="00E111BE" w:rsidP="00E111BE">
            <w:pPr>
              <w:snapToGrid w:val="0"/>
              <w:rPr>
                <w:rFonts w:cs="ＭＳ 明朝"/>
                <w:color w:val="000000" w:themeColor="text1"/>
              </w:rPr>
            </w:pPr>
          </w:p>
          <w:p w14:paraId="31F0FC84" w14:textId="77777777" w:rsidR="00E111BE" w:rsidRDefault="00E111BE" w:rsidP="00E111BE">
            <w:pPr>
              <w:snapToGrid w:val="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木更津市請西　○-○</w:t>
            </w:r>
          </w:p>
          <w:p w14:paraId="05143510" w14:textId="77777777" w:rsidR="00E111BE" w:rsidRPr="00E111BE" w:rsidRDefault="00E111BE" w:rsidP="00E111BE">
            <w:pPr>
              <w:snapToGrid w:val="0"/>
              <w:rPr>
                <w:rFonts w:cs="ＭＳ 明朝"/>
                <w:color w:val="000000" w:themeColor="text1"/>
              </w:rPr>
            </w:pPr>
          </w:p>
        </w:tc>
      </w:tr>
      <w:tr w:rsidR="000E0E1C" w:rsidRPr="001D764F" w14:paraId="58F19BA5" w14:textId="77777777" w:rsidTr="009228A7">
        <w:trPr>
          <w:cantSplit/>
          <w:trHeight w:val="6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E7FA8" w14:textId="77777777"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41C62" w14:textId="77777777"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事業者名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B8F7" w14:textId="77777777" w:rsidR="000E0E1C" w:rsidRPr="001D764F" w:rsidRDefault="00E111BE" w:rsidP="009228A7">
            <w:pPr>
              <w:snapToGrid w:val="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株式会社　○○○</w:t>
            </w:r>
          </w:p>
        </w:tc>
      </w:tr>
      <w:tr w:rsidR="000E0E1C" w:rsidRPr="001D764F" w14:paraId="33943339" w14:textId="77777777" w:rsidTr="009228A7">
        <w:trPr>
          <w:cantSplit/>
          <w:trHeight w:val="6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CE075" w14:textId="77777777"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BC856" w14:textId="77777777"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代表者氏名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714B" w14:textId="77777777" w:rsidR="000E0E1C" w:rsidRPr="001D764F" w:rsidRDefault="00E111BE" w:rsidP="009228A7">
            <w:pPr>
              <w:snapToGrid w:val="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代表取締役　○○　○○</w:t>
            </w:r>
          </w:p>
        </w:tc>
      </w:tr>
      <w:tr w:rsidR="000E0E1C" w:rsidRPr="001D764F" w14:paraId="32C0DF66" w14:textId="77777777" w:rsidTr="009228A7">
        <w:trPr>
          <w:cantSplit/>
          <w:trHeight w:val="7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DD79D" w14:textId="77777777" w:rsidR="000E0E1C" w:rsidRPr="001D764F" w:rsidRDefault="000E0E1C" w:rsidP="009228A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58DEF" w14:textId="77777777" w:rsidR="000E0E1C" w:rsidRPr="001D764F" w:rsidRDefault="000E0E1C" w:rsidP="009228A7">
            <w:pPr>
              <w:jc w:val="left"/>
              <w:rPr>
                <w:color w:val="000000" w:themeColor="text1"/>
              </w:rPr>
            </w:pPr>
            <w:r w:rsidRPr="001D764F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D2E1" w14:textId="77777777" w:rsidR="000E0E1C" w:rsidRPr="001D764F" w:rsidRDefault="00E111BE" w:rsidP="009228A7">
            <w:pPr>
              <w:snapToGrid w:val="0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0438-34-5678</w:t>
            </w:r>
          </w:p>
        </w:tc>
      </w:tr>
    </w:tbl>
    <w:p w14:paraId="2C4727D8" w14:textId="77777777" w:rsidR="00822915" w:rsidRDefault="00822915" w:rsidP="00822915">
      <w:pPr>
        <w:rPr>
          <w:rFonts w:cs="ＭＳ 明朝"/>
        </w:rPr>
      </w:pPr>
    </w:p>
    <w:p w14:paraId="40D05080" w14:textId="77777777" w:rsidR="000E0E1C" w:rsidRDefault="000E0E1C" w:rsidP="00822915">
      <w:pPr>
        <w:rPr>
          <w:rFonts w:cs="ＭＳ 明朝"/>
        </w:rPr>
      </w:pPr>
    </w:p>
    <w:p w14:paraId="16AB0659" w14:textId="77777777" w:rsidR="000E0E1C" w:rsidRPr="001D764F" w:rsidRDefault="000E0E1C" w:rsidP="000E0E1C">
      <w:pPr>
        <w:autoSpaceDE/>
        <w:autoSpaceDN/>
        <w:rPr>
          <w:color w:val="000000" w:themeColor="text1"/>
          <w:szCs w:val="21"/>
        </w:rPr>
      </w:pPr>
    </w:p>
    <w:p w14:paraId="3A1F4140" w14:textId="77777777" w:rsidR="000E0E1C" w:rsidRPr="001D764F" w:rsidRDefault="000E0E1C" w:rsidP="000E0E1C">
      <w:pPr>
        <w:autoSpaceDE/>
        <w:autoSpaceDN/>
        <w:jc w:val="center"/>
        <w:rPr>
          <w:color w:val="000000" w:themeColor="text1"/>
          <w:szCs w:val="21"/>
        </w:rPr>
      </w:pPr>
      <w:r w:rsidRPr="001D764F">
        <w:rPr>
          <w:rFonts w:hint="eastAsia"/>
          <w:color w:val="000000" w:themeColor="text1"/>
          <w:szCs w:val="21"/>
        </w:rPr>
        <w:t>委任状</w:t>
      </w:r>
    </w:p>
    <w:p w14:paraId="5C170193" w14:textId="77777777" w:rsidR="000E0E1C" w:rsidRPr="001D764F" w:rsidRDefault="000E0E1C" w:rsidP="000E0E1C">
      <w:pPr>
        <w:autoSpaceDE/>
        <w:autoSpaceDN/>
        <w:rPr>
          <w:color w:val="000000" w:themeColor="text1"/>
          <w:szCs w:val="21"/>
        </w:rPr>
      </w:pPr>
    </w:p>
    <w:p w14:paraId="79A44F9F" w14:textId="6E930D49" w:rsidR="000E0E1C" w:rsidRPr="001D764F" w:rsidRDefault="000E0E1C" w:rsidP="000E0E1C">
      <w:pPr>
        <w:autoSpaceDE/>
        <w:autoSpaceDN/>
        <w:jc w:val="right"/>
        <w:rPr>
          <w:color w:val="000000" w:themeColor="text1"/>
          <w:szCs w:val="21"/>
        </w:rPr>
      </w:pPr>
      <w:r w:rsidRPr="001D764F">
        <w:rPr>
          <w:rFonts w:hint="eastAsia"/>
          <w:color w:val="000000" w:themeColor="text1"/>
          <w:szCs w:val="21"/>
        </w:rPr>
        <w:t>年　　月　　日</w:t>
      </w:r>
    </w:p>
    <w:p w14:paraId="2F8F8431" w14:textId="735DC40F" w:rsidR="000E0E1C" w:rsidRPr="001D764F" w:rsidRDefault="00EA581A" w:rsidP="000E0E1C">
      <w:pPr>
        <w:autoSpaceDE/>
        <w:autoSpaceDN/>
        <w:jc w:val="left"/>
        <w:rPr>
          <w:color w:val="000000" w:themeColor="text1"/>
          <w:szCs w:val="21"/>
        </w:rPr>
      </w:pPr>
      <w:r w:rsidRPr="00E111BE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EC535" wp14:editId="083EB866">
                <wp:simplePos x="0" y="0"/>
                <wp:positionH relativeFrom="column">
                  <wp:posOffset>4757420</wp:posOffset>
                </wp:positionH>
                <wp:positionV relativeFrom="paragraph">
                  <wp:posOffset>191135</wp:posOffset>
                </wp:positionV>
                <wp:extent cx="1762125" cy="390525"/>
                <wp:effectExtent l="0" t="0" r="28575" b="7524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wedgeRoundRectCallout">
                          <a:avLst>
                            <a:gd name="adj1" fmla="val 1244"/>
                            <a:gd name="adj2" fmla="val 22225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D21FC" w14:textId="417216F2" w:rsidR="00E111BE" w:rsidRPr="00485C4C" w:rsidRDefault="00FB4A65" w:rsidP="00E111B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</w:t>
                            </w:r>
                            <w:r w:rsidR="00E111BE">
                              <w:rPr>
                                <w:rFonts w:hint="eastAsia"/>
                                <w:color w:val="000000" w:themeColor="text1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C535" id="吹き出し: 角を丸めた四角形 8" o:spid="_x0000_s1028" type="#_x0000_t62" style="position:absolute;margin-left:374.6pt;margin-top:15.05pt;width:138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" adj="11069,58807" fillcolor="yellow" strokecolor="windowText">
                <v:textbox>
                  <w:txbxContent>
                    <w:p w14:paraId="374D21FC" w14:textId="417216F2" w:rsidR="00E111BE" w:rsidRPr="00485C4C" w:rsidRDefault="00FB4A65" w:rsidP="00E111B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</w:t>
                      </w:r>
                      <w:r w:rsidR="00E111BE">
                        <w:rPr>
                          <w:rFonts w:hint="eastAsia"/>
                          <w:color w:val="000000" w:themeColor="text1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E0E1C" w:rsidRPr="001D764F">
        <w:rPr>
          <w:rFonts w:hint="eastAsia"/>
          <w:color w:val="000000" w:themeColor="text1"/>
          <w:szCs w:val="21"/>
        </w:rPr>
        <w:t xml:space="preserve">　木更津市長　　　　　　　様</w:t>
      </w:r>
    </w:p>
    <w:p w14:paraId="2FCF2857" w14:textId="6F0D7C12" w:rsidR="000E0E1C" w:rsidRPr="001D764F" w:rsidRDefault="000E0E1C" w:rsidP="000E0E1C">
      <w:pPr>
        <w:autoSpaceDE/>
        <w:autoSpaceDN/>
        <w:jc w:val="left"/>
        <w:rPr>
          <w:color w:val="000000" w:themeColor="text1"/>
          <w:szCs w:val="21"/>
        </w:rPr>
      </w:pPr>
    </w:p>
    <w:p w14:paraId="394B5198" w14:textId="66F15081" w:rsidR="000E0E1C" w:rsidRPr="00E111BE" w:rsidRDefault="000E0E1C" w:rsidP="000E0E1C">
      <w:pPr>
        <w:autoSpaceDE/>
        <w:autoSpaceDN/>
        <w:rPr>
          <w:rFonts w:hAnsi="Century"/>
          <w:color w:val="000000" w:themeColor="text1"/>
          <w:kern w:val="0"/>
        </w:rPr>
      </w:pPr>
      <w:r w:rsidRPr="001D764F">
        <w:rPr>
          <w:rFonts w:hAnsi="Century" w:hint="eastAsia"/>
          <w:color w:val="000000" w:themeColor="text1"/>
          <w:kern w:val="0"/>
        </w:rPr>
        <w:t xml:space="preserve">　　　　　　　　　　　　　　　　　　　　　　　　住</w:t>
      </w:r>
      <w:r w:rsidR="00EA581A">
        <w:rPr>
          <w:rFonts w:hAnsi="Century" w:hint="eastAsia"/>
          <w:color w:val="000000" w:themeColor="text1"/>
          <w:kern w:val="0"/>
        </w:rPr>
        <w:t xml:space="preserve">　　</w:t>
      </w:r>
      <w:r w:rsidRPr="001D764F">
        <w:rPr>
          <w:rFonts w:hAnsi="Century" w:hint="eastAsia"/>
          <w:color w:val="000000" w:themeColor="text1"/>
          <w:kern w:val="0"/>
        </w:rPr>
        <w:t xml:space="preserve">所　</w:t>
      </w:r>
      <w:r w:rsidR="00E111BE">
        <w:rPr>
          <w:rFonts w:hAnsi="Century" w:hint="eastAsia"/>
          <w:kern w:val="0"/>
        </w:rPr>
        <w:t>木更津市木更津　○-○-○</w:t>
      </w:r>
    </w:p>
    <w:p w14:paraId="0CEB72F3" w14:textId="52AA41B3" w:rsidR="00EA581A" w:rsidRDefault="00EA581A" w:rsidP="000E0E1C">
      <w:pPr>
        <w:autoSpaceDE/>
        <w:autoSpaceDN/>
        <w:jc w:val="left"/>
        <w:rPr>
          <w:rFonts w:hAnsi="Century"/>
          <w:color w:val="000000" w:themeColor="text1"/>
          <w:kern w:val="0"/>
        </w:rPr>
      </w:pP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5D1BA" wp14:editId="663BB625">
                <wp:simplePos x="0" y="0"/>
                <wp:positionH relativeFrom="column">
                  <wp:posOffset>5410200</wp:posOffset>
                </wp:positionH>
                <wp:positionV relativeFrom="paragraph">
                  <wp:posOffset>247015</wp:posOffset>
                </wp:positionV>
                <wp:extent cx="447675" cy="4476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570FDB" id="楕円 4" o:spid="_x0000_s1026" style="position:absolute;margin-left:426pt;margin-top:19.45pt;width:35.2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" filled="f" strokecolor="windowText">
                <v:stroke joinstyle="miter"/>
              </v:oval>
            </w:pict>
          </mc:Fallback>
        </mc:AlternateContent>
      </w:r>
      <w:r w:rsidRPr="00E111BE"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7790E" wp14:editId="58023A5D">
                <wp:simplePos x="0" y="0"/>
                <wp:positionH relativeFrom="margin">
                  <wp:posOffset>5419725</wp:posOffset>
                </wp:positionH>
                <wp:positionV relativeFrom="paragraph">
                  <wp:posOffset>262890</wp:posOffset>
                </wp:positionV>
                <wp:extent cx="47625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73F74" w14:textId="77777777" w:rsidR="00E111BE" w:rsidRPr="00AE1373" w:rsidRDefault="00E111BE" w:rsidP="00E111B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E1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木更津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790E" id="テキスト ボックス 7" o:spid="_x0000_s1029" type="#_x0000_t202" style="position:absolute;margin-left:426.75pt;margin-top:20.7pt;width:37.5pt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k7GAIAADIEAAAOAAAAZHJzL2Uyb0RvYy54bWysU01vGyEQvVfqf0Dc67Udx0lXXkduIleV&#10;oiSS0+aMWfAiAYMAe9f99R1YfzXtqeoFBmaYj/ces7vOaLITPiiwFR0NhpQIy6FWdlPR76/LT7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" filled="f" stroked="f" strokeweight=".5pt">
                <v:textbox style="layout-flow:vertical-ideographic">
                  <w:txbxContent>
                    <w:p w14:paraId="7B373F74" w14:textId="77777777" w:rsidR="00E111BE" w:rsidRPr="00AE1373" w:rsidRDefault="00E111BE" w:rsidP="00E111B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AE1373">
                        <w:rPr>
                          <w:rFonts w:hint="eastAsia"/>
                          <w:sz w:val="16"/>
                          <w:szCs w:val="16"/>
                        </w:rPr>
                        <w:t>木更津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E1C" w:rsidRPr="001D764F">
        <w:rPr>
          <w:rFonts w:hAnsi="Century" w:hint="eastAsia"/>
          <w:color w:val="000000" w:themeColor="text1"/>
          <w:kern w:val="0"/>
        </w:rPr>
        <w:t xml:space="preserve">　　　　　　　　　　　　　　　　　　　申請者　</w:t>
      </w:r>
      <w:r>
        <w:rPr>
          <w:rFonts w:hAnsi="Century" w:hint="eastAsia"/>
          <w:color w:val="000000" w:themeColor="text1"/>
          <w:kern w:val="0"/>
        </w:rPr>
        <w:t xml:space="preserve">　</w:t>
      </w:r>
    </w:p>
    <w:p w14:paraId="198612B5" w14:textId="613EBEB0" w:rsidR="000E0E1C" w:rsidRPr="001D764F" w:rsidRDefault="00EA581A" w:rsidP="00EA581A">
      <w:pPr>
        <w:autoSpaceDE/>
        <w:autoSpaceDN/>
        <w:jc w:val="left"/>
        <w:rPr>
          <w:rFonts w:hAnsi="Century"/>
          <w:color w:val="000000" w:themeColor="text1"/>
          <w:kern w:val="0"/>
        </w:rPr>
      </w:pPr>
      <w:r>
        <w:rPr>
          <w:rFonts w:hAnsi="Century" w:hint="eastAsia"/>
          <w:color w:val="000000" w:themeColor="text1"/>
          <w:kern w:val="0"/>
        </w:rPr>
        <w:t xml:space="preserve">　　　　　　　　　　　　　　　　　　　　　　　　</w:t>
      </w:r>
      <w:r w:rsidRPr="001D764F">
        <w:rPr>
          <w:rFonts w:hAnsi="Century" w:hint="eastAsia"/>
          <w:color w:val="000000" w:themeColor="text1"/>
          <w:kern w:val="0"/>
        </w:rPr>
        <w:t>氏</w:t>
      </w:r>
      <w:r>
        <w:rPr>
          <w:rFonts w:hAnsi="Century" w:hint="eastAsia"/>
          <w:color w:val="000000" w:themeColor="text1"/>
          <w:kern w:val="0"/>
        </w:rPr>
        <w:t xml:space="preserve">　　</w:t>
      </w:r>
      <w:r w:rsidR="000E0E1C" w:rsidRPr="001D764F">
        <w:rPr>
          <w:rFonts w:hAnsi="Century" w:hint="eastAsia"/>
          <w:color w:val="000000" w:themeColor="text1"/>
          <w:kern w:val="0"/>
        </w:rPr>
        <w:t xml:space="preserve">名　</w:t>
      </w:r>
      <w:r w:rsidR="00E111BE">
        <w:rPr>
          <w:rFonts w:hAnsi="Century" w:hint="eastAsia"/>
          <w:kern w:val="0"/>
        </w:rPr>
        <w:t>木更津　太郎</w:t>
      </w:r>
      <w:r w:rsidR="000E0E1C" w:rsidRPr="001D764F">
        <w:rPr>
          <w:rFonts w:hAnsi="Century" w:hint="eastAsia"/>
          <w:color w:val="000000" w:themeColor="text1"/>
          <w:kern w:val="0"/>
        </w:rPr>
        <w:t xml:space="preserve">　　　　　　　印　</w:t>
      </w:r>
    </w:p>
    <w:p w14:paraId="47885F1A" w14:textId="12CBF197" w:rsidR="000E0E1C" w:rsidRPr="00E111BE" w:rsidRDefault="000E0E1C" w:rsidP="000E0E1C">
      <w:pPr>
        <w:autoSpaceDE/>
        <w:autoSpaceDN/>
        <w:rPr>
          <w:rFonts w:hAnsi="Century"/>
          <w:kern w:val="0"/>
        </w:rPr>
      </w:pPr>
    </w:p>
    <w:p w14:paraId="55B54EDF" w14:textId="44E87C8C" w:rsidR="00822915" w:rsidRDefault="00822915" w:rsidP="00822915">
      <w:pPr>
        <w:autoSpaceDE/>
        <w:autoSpaceDN/>
        <w:jc w:val="left"/>
        <w:rPr>
          <w:szCs w:val="21"/>
        </w:rPr>
      </w:pPr>
    </w:p>
    <w:p w14:paraId="279FA677" w14:textId="25FEEC9D" w:rsidR="000E0E1C" w:rsidRPr="001D764F" w:rsidRDefault="00FB4A65" w:rsidP="000E0E1C">
      <w:pPr>
        <w:autoSpaceDE/>
        <w:autoSpaceDN/>
        <w:jc w:val="left"/>
        <w:rPr>
          <w:color w:val="000000" w:themeColor="text1"/>
          <w:szCs w:val="21"/>
        </w:rPr>
      </w:pPr>
      <w:r w:rsidRPr="00E111BE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E088F" wp14:editId="0D5C0B0B">
                <wp:simplePos x="0" y="0"/>
                <wp:positionH relativeFrom="column">
                  <wp:posOffset>3471545</wp:posOffset>
                </wp:positionH>
                <wp:positionV relativeFrom="paragraph">
                  <wp:posOffset>308610</wp:posOffset>
                </wp:positionV>
                <wp:extent cx="2162175" cy="714375"/>
                <wp:effectExtent l="0" t="0" r="28575" b="2571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14375"/>
                        </a:xfrm>
                        <a:prstGeom prst="wedgeRoundRectCallout">
                          <a:avLst>
                            <a:gd name="adj1" fmla="val -29720"/>
                            <a:gd name="adj2" fmla="val 8040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D7E68" w14:textId="77777777" w:rsidR="00E111BE" w:rsidRPr="00485C4C" w:rsidRDefault="00E111BE" w:rsidP="00E111B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記入押印を施工業者へ依頼してください。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088F" id="吹き出し: 角を丸めた四角形 9" o:spid="_x0000_s1030" type="#_x0000_t62" style="position:absolute;margin-left:273.35pt;margin-top:24.3pt;width:170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" adj="4380,28167" fillcolor="yellow" strokecolor="windowText">
                <v:textbox>
                  <w:txbxContent>
                    <w:p w14:paraId="7F8D7E68" w14:textId="77777777" w:rsidR="00E111BE" w:rsidRPr="00485C4C" w:rsidRDefault="00E111BE" w:rsidP="00E111B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記入押印を施工業者へ依頼してください。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B0610">
        <w:rPr>
          <w:rFonts w:hint="eastAsia"/>
          <w:szCs w:val="21"/>
        </w:rPr>
        <w:t xml:space="preserve">　私は、木更津市危険ブロック塀等</w:t>
      </w:r>
      <w:r w:rsidR="00BB4D71">
        <w:rPr>
          <w:rFonts w:hint="eastAsia"/>
          <w:szCs w:val="21"/>
        </w:rPr>
        <w:t>安全</w:t>
      </w:r>
      <w:r w:rsidR="00CB0610">
        <w:rPr>
          <w:rFonts w:hint="eastAsia"/>
          <w:szCs w:val="21"/>
        </w:rPr>
        <w:t>対策事業補助金</w:t>
      </w:r>
      <w:r w:rsidR="00E111BE" w:rsidRPr="00E111BE">
        <w:rPr>
          <w:rFonts w:hint="eastAsia"/>
          <w:color w:val="000000" w:themeColor="text1"/>
          <w:szCs w:val="21"/>
          <w:u w:val="single"/>
        </w:rPr>
        <w:t>２００，０００</w:t>
      </w:r>
      <w:r w:rsidR="000E0E1C" w:rsidRPr="001D764F">
        <w:rPr>
          <w:rFonts w:hint="eastAsia"/>
          <w:color w:val="000000" w:themeColor="text1"/>
          <w:szCs w:val="21"/>
        </w:rPr>
        <w:t>円について、下記の者に受領の権限を委任します。</w:t>
      </w:r>
    </w:p>
    <w:p w14:paraId="32C1FAD3" w14:textId="34088F66" w:rsidR="000E0E1C" w:rsidRPr="001D764F" w:rsidRDefault="000E0E1C" w:rsidP="000E0E1C">
      <w:pPr>
        <w:autoSpaceDE/>
        <w:autoSpaceDN/>
        <w:jc w:val="left"/>
        <w:rPr>
          <w:color w:val="000000" w:themeColor="text1"/>
          <w:szCs w:val="21"/>
        </w:rPr>
      </w:pPr>
    </w:p>
    <w:p w14:paraId="56C03117" w14:textId="3930306C" w:rsidR="000E0E1C" w:rsidRPr="001D764F" w:rsidRDefault="00E111BE" w:rsidP="000E0E1C">
      <w:pPr>
        <w:pStyle w:val="aa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8B1D1" wp14:editId="0B29C2C1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724525" cy="3933825"/>
                <wp:effectExtent l="19050" t="1905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33825"/>
                        </a:xfrm>
                        <a:prstGeom prst="roundRect">
                          <a:avLst>
                            <a:gd name="adj" fmla="val 3096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87AC0" id="四角形: 角を丸くする 5" o:spid="_x0000_s1026" style="position:absolute;margin-left:399.55pt;margin-top:24.05pt;width:450.75pt;height:30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" filled="f" strokecolor="windowText" strokeweight="2.25pt">
                <v:stroke dashstyle="3 1" joinstyle="miter"/>
                <w10:wrap anchorx="margin"/>
              </v:roundrect>
            </w:pict>
          </mc:Fallback>
        </mc:AlternateContent>
      </w:r>
      <w:r w:rsidR="000E0E1C" w:rsidRPr="001D764F">
        <w:rPr>
          <w:rFonts w:hint="eastAsia"/>
          <w:color w:val="000000" w:themeColor="text1"/>
        </w:rPr>
        <w:t>記</w:t>
      </w:r>
    </w:p>
    <w:p w14:paraId="2628214A" w14:textId="352B5103" w:rsidR="000E0E1C" w:rsidRPr="001D764F" w:rsidRDefault="000E0E1C" w:rsidP="000E0E1C">
      <w:pPr>
        <w:ind w:firstLineChars="100" w:firstLine="211"/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>（受任者）</w:t>
      </w:r>
    </w:p>
    <w:p w14:paraId="6C91D6DE" w14:textId="6E9986B5" w:rsidR="000E0E1C" w:rsidRPr="001D764F" w:rsidRDefault="00EA581A" w:rsidP="000E0E1C">
      <w:pPr>
        <w:rPr>
          <w:color w:val="000000" w:themeColor="text1"/>
        </w:rPr>
      </w:pPr>
      <w:r w:rsidRPr="00E111BE"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3DCA1" wp14:editId="65D7F871">
                <wp:simplePos x="0" y="0"/>
                <wp:positionH relativeFrom="margin">
                  <wp:posOffset>4479925</wp:posOffset>
                </wp:positionH>
                <wp:positionV relativeFrom="paragraph">
                  <wp:posOffset>262890</wp:posOffset>
                </wp:positionV>
                <wp:extent cx="476250" cy="4044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4D404" w14:textId="77777777" w:rsidR="00E111BE" w:rsidRPr="00AE1373" w:rsidRDefault="00E111BE" w:rsidP="00E111B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DCA1" id="テキスト ボックス 10" o:spid="_x0000_s1031" type="#_x0000_t202" style="position:absolute;left:0;text-align:left;margin-left:352.75pt;margin-top:20.7pt;width:37.5pt;height:31.85pt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" filled="f" stroked="f" strokeweight=".5pt">
                <v:textbox style="layout-flow:vertical-ideographic">
                  <w:txbxContent>
                    <w:p w14:paraId="4F74D404" w14:textId="77777777" w:rsidR="00E111BE" w:rsidRPr="00AE1373" w:rsidRDefault="00E111BE" w:rsidP="00E111B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62E61" wp14:editId="01ABF52E">
                <wp:simplePos x="0" y="0"/>
                <wp:positionH relativeFrom="margin">
                  <wp:posOffset>4410075</wp:posOffset>
                </wp:positionH>
                <wp:positionV relativeFrom="paragraph">
                  <wp:posOffset>207010</wp:posOffset>
                </wp:positionV>
                <wp:extent cx="552450" cy="5334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770B8" id="楕円 12" o:spid="_x0000_s1026" style="position:absolute;margin-left:347.25pt;margin-top:16.3pt;width:43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" filled="f" strokecolor="windowText">
                <v:stroke joinstyle="miter"/>
                <w10:wrap anchorx="margin"/>
              </v:oval>
            </w:pict>
          </mc:Fallback>
        </mc:AlternateContent>
      </w:r>
      <w:r w:rsidR="000E0E1C" w:rsidRPr="001D764F">
        <w:rPr>
          <w:rFonts w:hint="eastAsia"/>
          <w:color w:val="000000" w:themeColor="text1"/>
        </w:rPr>
        <w:t xml:space="preserve">　　　　　　　住所　　　</w:t>
      </w:r>
      <w:r w:rsidR="00E111BE">
        <w:rPr>
          <w:rFonts w:hint="eastAsia"/>
          <w:color w:val="000000" w:themeColor="text1"/>
        </w:rPr>
        <w:t>木更津市請西　○-○</w:t>
      </w:r>
      <w:r w:rsidR="000E0E1C" w:rsidRPr="001D764F">
        <w:rPr>
          <w:rFonts w:hint="eastAsia"/>
          <w:color w:val="000000" w:themeColor="text1"/>
        </w:rPr>
        <w:t xml:space="preserve">　　　　　　　　　　　　　　　　　　　</w:t>
      </w:r>
    </w:p>
    <w:p w14:paraId="690C9F8C" w14:textId="5501E751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氏名　　</w:t>
      </w:r>
      <w:r w:rsidR="00E111BE">
        <w:rPr>
          <w:rFonts w:hint="eastAsia"/>
          <w:color w:val="000000" w:themeColor="text1"/>
        </w:rPr>
        <w:t xml:space="preserve">　代表取締役　○○　○○</w:t>
      </w:r>
      <w:r w:rsidRPr="001D764F">
        <w:rPr>
          <w:rFonts w:hint="eastAsia"/>
          <w:color w:val="000000" w:themeColor="text1"/>
        </w:rPr>
        <w:t xml:space="preserve">　　　　　　　　　　　　印</w:t>
      </w:r>
    </w:p>
    <w:p w14:paraId="2451BA3E" w14:textId="3A75BCD5" w:rsidR="000E0E1C" w:rsidRPr="001D764F" w:rsidRDefault="004F3617" w:rsidP="000E0E1C">
      <w:pPr>
        <w:rPr>
          <w:color w:val="000000" w:themeColor="text1"/>
        </w:rPr>
      </w:pPr>
      <w:r w:rsidRPr="005E46B6">
        <w:rPr>
          <w:rFonts w:hAns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B3723" wp14:editId="4B2AC905">
                <wp:simplePos x="0" y="0"/>
                <wp:positionH relativeFrom="column">
                  <wp:posOffset>2671445</wp:posOffset>
                </wp:positionH>
                <wp:positionV relativeFrom="paragraph">
                  <wp:posOffset>83185</wp:posOffset>
                </wp:positionV>
                <wp:extent cx="1809750" cy="390525"/>
                <wp:effectExtent l="0" t="400050" r="19050" b="28575"/>
                <wp:wrapNone/>
                <wp:docPr id="140320159" name="吹き出し: 角を丸めた四角形 140320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0525"/>
                        </a:xfrm>
                        <a:prstGeom prst="wedgeRoundRectCallout">
                          <a:avLst>
                            <a:gd name="adj1" fmla="val 48646"/>
                            <a:gd name="adj2" fmla="val -14359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371E1" w14:textId="789A653E" w:rsidR="004F3617" w:rsidRPr="00485C4C" w:rsidRDefault="004F3617" w:rsidP="004F361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3723" id="吹き出し: 角を丸めた四角形 140320159" o:spid="_x0000_s1032" type="#_x0000_t62" style="position:absolute;left:0;text-align:left;margin-left:210.35pt;margin-top:6.55pt;width:142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" adj="21308,-20217" fillcolor="yellow" strokecolor="windowText">
                <v:textbox>
                  <w:txbxContent>
                    <w:p w14:paraId="381371E1" w14:textId="789A653E" w:rsidR="004F3617" w:rsidRPr="00485C4C" w:rsidRDefault="004F3617" w:rsidP="004F361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62A414" w14:textId="539BC688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振込先</w:t>
      </w:r>
    </w:p>
    <w:p w14:paraId="593D7F03" w14:textId="77777777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金融機関　　</w:t>
      </w:r>
      <w:r w:rsidR="00E111BE">
        <w:rPr>
          <w:rFonts w:hint="eastAsia"/>
          <w:color w:val="000000" w:themeColor="text1"/>
        </w:rPr>
        <w:t>木更津銀行</w:t>
      </w:r>
      <w:r w:rsidRPr="001D764F">
        <w:rPr>
          <w:rFonts w:hint="eastAsia"/>
          <w:color w:val="000000" w:themeColor="text1"/>
        </w:rPr>
        <w:t xml:space="preserve">　　　　　　　　　　　　　　　　　　　　　　</w:t>
      </w:r>
    </w:p>
    <w:p w14:paraId="273E77B9" w14:textId="77777777" w:rsidR="000E0E1C" w:rsidRPr="001D764F" w:rsidRDefault="00E111BE" w:rsidP="000E0E1C">
      <w:pPr>
        <w:rPr>
          <w:color w:val="000000" w:themeColor="text1"/>
        </w:rPr>
      </w:pPr>
      <w:r>
        <w:rPr>
          <w:rFonts w:hAnsi="Century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DE798" wp14:editId="443A6698">
                <wp:simplePos x="0" y="0"/>
                <wp:positionH relativeFrom="margin">
                  <wp:posOffset>2628900</wp:posOffset>
                </wp:positionH>
                <wp:positionV relativeFrom="paragraph">
                  <wp:posOffset>302260</wp:posOffset>
                </wp:positionV>
                <wp:extent cx="666750" cy="30480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D29E7" id="楕円 14" o:spid="_x0000_s1026" style="position:absolute;left:0;text-align:left;margin-left:207pt;margin-top:23.8pt;width:5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" filled="f" strokecolor="windowText">
                <v:stroke joinstyle="miter"/>
                <w10:wrap anchorx="margin"/>
              </v:oval>
            </w:pict>
          </mc:Fallback>
        </mc:AlternateContent>
      </w:r>
      <w:r w:rsidR="000E0E1C" w:rsidRPr="001D764F">
        <w:rPr>
          <w:rFonts w:hint="eastAsia"/>
          <w:color w:val="000000" w:themeColor="text1"/>
        </w:rPr>
        <w:t xml:space="preserve">　　　　　　　本・支店名　</w:t>
      </w:r>
      <w:r>
        <w:rPr>
          <w:rFonts w:hint="eastAsia"/>
          <w:color w:val="000000" w:themeColor="text1"/>
        </w:rPr>
        <w:t>富士見支店</w:t>
      </w:r>
      <w:r w:rsidR="000E0E1C" w:rsidRPr="001D764F">
        <w:rPr>
          <w:rFonts w:hint="eastAsia"/>
          <w:color w:val="000000" w:themeColor="text1"/>
        </w:rPr>
        <w:t xml:space="preserve">　　　　　　　　　　　　　　　　　　　　　　</w:t>
      </w:r>
    </w:p>
    <w:p w14:paraId="2283C1AF" w14:textId="77777777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預金種別　　　　　　　　　　普通　・　当座　・　貯蓄</w:t>
      </w:r>
    </w:p>
    <w:p w14:paraId="33AA295F" w14:textId="40AD091D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口座番号　　</w:t>
      </w:r>
      <w:r w:rsidR="00E111BE">
        <w:rPr>
          <w:rFonts w:hint="eastAsia"/>
          <w:color w:val="000000" w:themeColor="text1"/>
        </w:rPr>
        <w:t>12345678</w:t>
      </w:r>
      <w:r w:rsidRPr="001D764F">
        <w:rPr>
          <w:rFonts w:hint="eastAsia"/>
          <w:color w:val="000000" w:themeColor="text1"/>
        </w:rPr>
        <w:t xml:space="preserve">　　　　　　　　　　　　　　　　　　　　　　</w:t>
      </w:r>
      <w:r w:rsidR="00FB4A65">
        <w:rPr>
          <w:rFonts w:hint="eastAsia"/>
          <w:color w:val="000000" w:themeColor="text1"/>
        </w:rPr>
        <w:t xml:space="preserve">　</w:t>
      </w:r>
    </w:p>
    <w:p w14:paraId="2201F057" w14:textId="1E117FC0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（フリガナ）</w:t>
      </w:r>
      <w:r w:rsidR="00FB4A65">
        <w:rPr>
          <w:rFonts w:hint="eastAsia"/>
          <w:color w:val="000000" w:themeColor="text1"/>
        </w:rPr>
        <w:t xml:space="preserve">　</w:t>
      </w:r>
      <w:r w:rsidR="008879B3">
        <w:rPr>
          <w:rFonts w:hint="eastAsia"/>
          <w:color w:val="000000" w:themeColor="text1"/>
        </w:rPr>
        <w:t>ｶﾌﾞｼｷｶﾞｲｼｬ○○○  ﾀﾞｲﾋｮｳﾄﾘｼﾏﾘﾔｸ ○○○○</w:t>
      </w:r>
    </w:p>
    <w:p w14:paraId="3F6DF061" w14:textId="49436A09" w:rsidR="000E0E1C" w:rsidRPr="001D764F" w:rsidRDefault="000E0E1C" w:rsidP="000E0E1C">
      <w:pPr>
        <w:rPr>
          <w:color w:val="000000" w:themeColor="text1"/>
        </w:rPr>
      </w:pPr>
      <w:r w:rsidRPr="001D764F">
        <w:rPr>
          <w:rFonts w:hint="eastAsia"/>
          <w:color w:val="000000" w:themeColor="text1"/>
        </w:rPr>
        <w:t xml:space="preserve">　　　　　　　口座名義　　</w:t>
      </w:r>
      <w:r w:rsidR="00E111BE">
        <w:rPr>
          <w:rFonts w:hint="eastAsia"/>
          <w:color w:val="000000" w:themeColor="text1"/>
        </w:rPr>
        <w:t>株式会社○○○　　代表取締役</w:t>
      </w:r>
      <w:r w:rsidR="008879B3">
        <w:rPr>
          <w:rFonts w:hint="eastAsia"/>
          <w:color w:val="000000" w:themeColor="text1"/>
        </w:rPr>
        <w:t xml:space="preserve">　○○○○</w:t>
      </w:r>
      <w:r w:rsidRPr="001D764F">
        <w:rPr>
          <w:rFonts w:hint="eastAsia"/>
          <w:color w:val="000000" w:themeColor="text1"/>
        </w:rPr>
        <w:t xml:space="preserve">　　　　　　　　</w:t>
      </w:r>
    </w:p>
    <w:p w14:paraId="77AB8A9B" w14:textId="77777777" w:rsidR="00CB0610" w:rsidRPr="000E0E1C" w:rsidRDefault="00CB0610" w:rsidP="000E0E1C">
      <w:pPr>
        <w:autoSpaceDE/>
        <w:autoSpaceDN/>
        <w:jc w:val="left"/>
      </w:pPr>
    </w:p>
    <w:p w14:paraId="0AF1668E" w14:textId="77777777" w:rsidR="00CB0610" w:rsidRPr="00D509ED" w:rsidRDefault="00CB0610" w:rsidP="00CB0610"/>
    <w:sectPr w:rsidR="00CB0610" w:rsidRPr="00D509ED" w:rsidSect="00C2632D">
      <w:headerReference w:type="default" r:id="rId7"/>
      <w:pgSz w:w="11906" w:h="16838" w:code="9"/>
      <w:pgMar w:top="1474" w:right="1418" w:bottom="1134" w:left="1418" w:header="283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987C" w14:textId="77777777" w:rsidR="00B5548C" w:rsidRDefault="00B5548C" w:rsidP="00AC5E60">
      <w:r>
        <w:separator/>
      </w:r>
    </w:p>
  </w:endnote>
  <w:endnote w:type="continuationSeparator" w:id="0">
    <w:p w14:paraId="29CFAEF2" w14:textId="77777777" w:rsidR="00B5548C" w:rsidRDefault="00B5548C" w:rsidP="00A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C653" w14:textId="77777777" w:rsidR="00B5548C" w:rsidRDefault="00B5548C" w:rsidP="00AC5E60">
      <w:r>
        <w:separator/>
      </w:r>
    </w:p>
  </w:footnote>
  <w:footnote w:type="continuationSeparator" w:id="0">
    <w:p w14:paraId="61B60B72" w14:textId="77777777" w:rsidR="00B5548C" w:rsidRDefault="00B5548C" w:rsidP="00AC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22EB" w14:textId="6EE2FB18" w:rsidR="00D509ED" w:rsidRPr="00C2632D" w:rsidRDefault="00D509ED" w:rsidP="00C2632D">
    <w:pPr>
      <w:pStyle w:val="a6"/>
      <w:jc w:val="left"/>
      <w:rPr>
        <w:rFonts w:ascii="ＭＳ ゴシック" w:eastAsia="ＭＳ ゴシック" w:hAnsi="ＭＳ ゴシック"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A5BD0"/>
    <w:multiLevelType w:val="hybridMultilevel"/>
    <w:tmpl w:val="27B48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25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6"/>
    <w:rsid w:val="00010D19"/>
    <w:rsid w:val="00020FEE"/>
    <w:rsid w:val="00023772"/>
    <w:rsid w:val="00023EAE"/>
    <w:rsid w:val="00026498"/>
    <w:rsid w:val="000321C0"/>
    <w:rsid w:val="00035375"/>
    <w:rsid w:val="00041C40"/>
    <w:rsid w:val="0007367E"/>
    <w:rsid w:val="0009765A"/>
    <w:rsid w:val="000B77A7"/>
    <w:rsid w:val="000D7085"/>
    <w:rsid w:val="000E0E1C"/>
    <w:rsid w:val="0015179A"/>
    <w:rsid w:val="001517C3"/>
    <w:rsid w:val="001553C6"/>
    <w:rsid w:val="00173E5C"/>
    <w:rsid w:val="001902F5"/>
    <w:rsid w:val="001D5991"/>
    <w:rsid w:val="00202E19"/>
    <w:rsid w:val="00222A7C"/>
    <w:rsid w:val="00261808"/>
    <w:rsid w:val="00266C72"/>
    <w:rsid w:val="003028D7"/>
    <w:rsid w:val="00314E2C"/>
    <w:rsid w:val="0036792E"/>
    <w:rsid w:val="003F18F3"/>
    <w:rsid w:val="00441246"/>
    <w:rsid w:val="004600F4"/>
    <w:rsid w:val="004672F3"/>
    <w:rsid w:val="00472CEC"/>
    <w:rsid w:val="004753E7"/>
    <w:rsid w:val="0048346C"/>
    <w:rsid w:val="004B7AB1"/>
    <w:rsid w:val="004F3617"/>
    <w:rsid w:val="0057435D"/>
    <w:rsid w:val="00584818"/>
    <w:rsid w:val="005A0736"/>
    <w:rsid w:val="006001A5"/>
    <w:rsid w:val="00644F9A"/>
    <w:rsid w:val="00650BCB"/>
    <w:rsid w:val="00665819"/>
    <w:rsid w:val="006B47AC"/>
    <w:rsid w:val="006E3E5B"/>
    <w:rsid w:val="00746B59"/>
    <w:rsid w:val="0075327B"/>
    <w:rsid w:val="007B70F2"/>
    <w:rsid w:val="007F1091"/>
    <w:rsid w:val="00811A17"/>
    <w:rsid w:val="00822915"/>
    <w:rsid w:val="00825687"/>
    <w:rsid w:val="00857AD4"/>
    <w:rsid w:val="008879B3"/>
    <w:rsid w:val="008A7774"/>
    <w:rsid w:val="008E5E77"/>
    <w:rsid w:val="00910705"/>
    <w:rsid w:val="00920206"/>
    <w:rsid w:val="00940EEC"/>
    <w:rsid w:val="00967A39"/>
    <w:rsid w:val="009B4CBE"/>
    <w:rsid w:val="009C1170"/>
    <w:rsid w:val="009F0014"/>
    <w:rsid w:val="009F73CC"/>
    <w:rsid w:val="00A30DE9"/>
    <w:rsid w:val="00A32F6E"/>
    <w:rsid w:val="00A625F5"/>
    <w:rsid w:val="00A733CF"/>
    <w:rsid w:val="00AB53B6"/>
    <w:rsid w:val="00AC1CDC"/>
    <w:rsid w:val="00AC5E60"/>
    <w:rsid w:val="00AE1957"/>
    <w:rsid w:val="00AE4970"/>
    <w:rsid w:val="00B12CA1"/>
    <w:rsid w:val="00B21E92"/>
    <w:rsid w:val="00B304FA"/>
    <w:rsid w:val="00B35F35"/>
    <w:rsid w:val="00B5548C"/>
    <w:rsid w:val="00BB4D71"/>
    <w:rsid w:val="00C2058E"/>
    <w:rsid w:val="00C211BA"/>
    <w:rsid w:val="00C24EFA"/>
    <w:rsid w:val="00C2632D"/>
    <w:rsid w:val="00C4209F"/>
    <w:rsid w:val="00C60B0C"/>
    <w:rsid w:val="00C93C1D"/>
    <w:rsid w:val="00CB0610"/>
    <w:rsid w:val="00CC5EB7"/>
    <w:rsid w:val="00CF01E3"/>
    <w:rsid w:val="00D17190"/>
    <w:rsid w:val="00D509ED"/>
    <w:rsid w:val="00DF2178"/>
    <w:rsid w:val="00DF222A"/>
    <w:rsid w:val="00E111BE"/>
    <w:rsid w:val="00E37BB8"/>
    <w:rsid w:val="00E723FA"/>
    <w:rsid w:val="00EA45C9"/>
    <w:rsid w:val="00EA581A"/>
    <w:rsid w:val="00EA746D"/>
    <w:rsid w:val="00EE67D6"/>
    <w:rsid w:val="00F36C71"/>
    <w:rsid w:val="00F42590"/>
    <w:rsid w:val="00F63B06"/>
    <w:rsid w:val="00F949EE"/>
    <w:rsid w:val="00FA47B9"/>
    <w:rsid w:val="00FB4A65"/>
    <w:rsid w:val="00FB5A8C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98C91"/>
  <w14:defaultImageDpi w14:val="0"/>
  <w15:docId w15:val="{A49127D0-B254-499F-9270-32B9192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19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40E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0EEC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uiPriority w:val="99"/>
    <w:rsid w:val="00940E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C5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E60"/>
    <w:rPr>
      <w:rFonts w:ascii="ＭＳ 明朝" w:eastAsia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B0610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B0610"/>
    <w:rPr>
      <w:rFonts w:ascii="ＭＳ 明朝" w:hAnsi="ＭＳ 明朝"/>
    </w:rPr>
  </w:style>
  <w:style w:type="paragraph" w:styleId="ac">
    <w:name w:val="Closing"/>
    <w:basedOn w:val="a"/>
    <w:link w:val="ad"/>
    <w:uiPriority w:val="99"/>
    <w:unhideWhenUsed/>
    <w:rsid w:val="00CB0610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B0610"/>
    <w:rPr>
      <w:rFonts w:ascii="ＭＳ 明朝" w:hAnsi="ＭＳ 明朝"/>
    </w:rPr>
  </w:style>
  <w:style w:type="paragraph" w:styleId="ae">
    <w:name w:val="List Paragraph"/>
    <w:basedOn w:val="a"/>
    <w:uiPriority w:val="34"/>
    <w:qFormat/>
    <w:rsid w:val="00E1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制作技術部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p</dc:creator>
  <cp:keywords/>
  <dc:description/>
  <cp:lastModifiedBy>榎本　一夫</cp:lastModifiedBy>
  <cp:revision>5</cp:revision>
  <cp:lastPrinted>2017-01-04T06:32:00Z</cp:lastPrinted>
  <dcterms:created xsi:type="dcterms:W3CDTF">2025-02-27T02:01:00Z</dcterms:created>
  <dcterms:modified xsi:type="dcterms:W3CDTF">2025-03-26T07:35:00Z</dcterms:modified>
</cp:coreProperties>
</file>