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CC2B9" w14:textId="77777777" w:rsidR="00AB7180" w:rsidRDefault="00660AD9" w:rsidP="00A52F02">
      <w:pPr>
        <w:jc w:val="left"/>
        <w:rPr>
          <w:rFonts w:ascii="ＭＳ 明朝" w:eastAsia="ＭＳ 明朝" w:hAnsi="Century" w:cs="Times New Roman"/>
          <w:szCs w:val="24"/>
        </w:rPr>
      </w:pPr>
      <w:r w:rsidRPr="002549D1">
        <w:rPr>
          <w:rFonts w:ascii="ＭＳ 明朝" w:hint="eastAsia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135D17AA" wp14:editId="75619664">
            <wp:simplePos x="0" y="0"/>
            <wp:positionH relativeFrom="column">
              <wp:posOffset>5187950</wp:posOffset>
            </wp:positionH>
            <wp:positionV relativeFrom="paragraph">
              <wp:posOffset>223520</wp:posOffset>
            </wp:positionV>
            <wp:extent cx="840105" cy="1345565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E27">
        <w:rPr>
          <w:rFonts w:ascii="ＭＳ 明朝" w:eastAsia="ＭＳ 明朝" w:hAnsi="Century" w:cs="Times New Roman" w:hint="eastAsia"/>
          <w:szCs w:val="24"/>
        </w:rPr>
        <w:t>第</w:t>
      </w:r>
      <w:r w:rsidR="00F90A4E">
        <w:rPr>
          <w:rFonts w:ascii="ＭＳ 明朝" w:eastAsia="ＭＳ 明朝" w:hAnsi="Century" w:cs="Times New Roman" w:hint="eastAsia"/>
          <w:szCs w:val="24"/>
        </w:rPr>
        <w:t>５</w:t>
      </w:r>
      <w:r w:rsidR="00C80E27">
        <w:rPr>
          <w:rFonts w:ascii="ＭＳ 明朝" w:eastAsia="ＭＳ 明朝" w:hAnsi="Century" w:cs="Times New Roman" w:hint="eastAsia"/>
          <w:szCs w:val="24"/>
        </w:rPr>
        <w:t>号様式（第７条）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2235"/>
        <w:gridCol w:w="2409"/>
        <w:gridCol w:w="5103"/>
      </w:tblGrid>
      <w:tr w:rsidR="00F90A4E" w14:paraId="341B3F11" w14:textId="77777777" w:rsidTr="0086014A">
        <w:trPr>
          <w:trHeight w:val="4459"/>
        </w:trPr>
        <w:tc>
          <w:tcPr>
            <w:tcW w:w="9747" w:type="dxa"/>
            <w:gridSpan w:val="3"/>
          </w:tcPr>
          <w:p w14:paraId="2716E350" w14:textId="77777777" w:rsidR="00F90A4E" w:rsidRDefault="00660AD9" w:rsidP="00A52F02">
            <w:pPr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BD37F07" wp14:editId="0E72444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2577906</wp:posOffset>
                      </wp:positionV>
                      <wp:extent cx="914400" cy="286247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CCBA1B" w14:textId="77777777" w:rsidR="00496441" w:rsidRPr="00496441" w:rsidRDefault="009A2123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496441" w:rsidRPr="00496441">
                                    <w:rPr>
                                      <w:rFonts w:hint="eastAsia"/>
                                      <w:szCs w:val="21"/>
                                    </w:rPr>
                                    <w:t>道路等に面する部分で、塀を部分的に残す場合は、残す部分を明示してください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37F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.15pt;margin-top:203pt;width:1in;height:22.55pt;z-index: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FIRwIAAF8EAAAOAAAAZHJzL2Uyb0RvYy54bWysVEtu2zAQ3RfoHQjuG9mu86lgOXATpCgQ&#10;JAGSImuaomwBEocgmUjpMgaKHKJXKLrueXSRPlKyE6RdFd1Qw/nPe0PNjtu6YvfKupJ0xsd7I86U&#10;lpSXepXxLzdn7444c17oXFSkVcYflOPH87dvZo1J1YTWVOXKMiTRLm1MxtfemzRJnFyrWrg9MkrD&#10;WJCthcfVrpLcigbZ6yqZjEYHSUM2N5akcg7a097I5zF/USjpL4vCKc+qjKM3H08bz2U4k/lMpCsr&#10;zLqUQxviH7qoRalRdJfqVHjB7mz5R6q6lJYcFX5PUp1QUZRSxRkwzXj0aprrtTAqzgJwnNnB5P5f&#10;Wnlxf2VZmYM7zrSoQVG3+dY9/ugef3WbJ9ZtvnebTff4E3c2DnA1xqWIujaI8+1HakPooHdQBhTa&#10;wtbhi/kY7AD+YQe2aj2TUH4YT6cjWCRMk6ODyfQwZEmeg411/pOimgUh4xZcRojF/bnzvevWJdTS&#10;dFZWFfQirTRrMn7wfn8UA3YWJK80aoQR+laD5NtlO/S/pPwBY1nq98QZeVai+Llw/kpYLAb6xbL7&#10;SxxFRShCg8TZmuzXv+mDP/iClbMGi5ZxjZfAWfVZg8eIAvYyXqb7hxNUsC8ty5cWfVefEDYZXKG3&#10;KAZ/X23FwlJ9ixexCDVhElqicsb9Vjzx/fLjRUm1WEQnbKIR/lxfGxlSBwQDsDftrbBmQN+Dtgva&#10;LqRIX5HQ+/Y0LO48FWVkKMDbYzqgji2OHA8vLjyTl/fo9fxfmP8GAAD//wMAUEsDBBQABgAIAAAA&#10;IQDNJbwg4gAAAAkBAAAPAAAAZHJzL2Rvd25yZXYueG1sTI/NTsMwEITvSLyDtUhcUGuHloBCnAqQ&#10;QAjxI1qEenTjJY4aryPbadO3xz3BcWdGs9+Ui9F2bIc+tI4kZFMBDKl2uqVGwtfqcXIDLERFWnWO&#10;UMIBAyyq05NSFdrt6RN3y9iwVEKhUBJMjH3BeagNWhWmrkdK3o/zVsV0+oZrr/ap3Hb8UoicW9VS&#10;+mBUjw8G6+1ysBK25uXiQzy93X/nzwf/vhrc2r+upTw/G+9ugUUc418YjvgJHarEtHED6cA6CZNZ&#10;CkqYizxNOvrz2TWwTVKusgx4VfL/C6pfAAAA//8DAFBLAQItABQABgAIAAAAIQC2gziS/gAAAOEB&#10;AAATAAAAAAAAAAAAAAAAAAAAAABbQ29udGVudF9UeXBlc10ueG1sUEsBAi0AFAAGAAgAAAAhADj9&#10;If/WAAAAlAEAAAsAAAAAAAAAAAAAAAAALwEAAF9yZWxzLy5yZWxzUEsBAi0AFAAGAAgAAAAhAADk&#10;cUhHAgAAXwQAAA4AAAAAAAAAAAAAAAAALgIAAGRycy9lMm9Eb2MueG1sUEsBAi0AFAAGAAgAAAAh&#10;AM0lvCDiAAAACQEAAA8AAAAAAAAAAAAAAAAAoQQAAGRycy9kb3ducmV2LnhtbFBLBQYAAAAABAAE&#10;APMAAACwBQAAAAA=&#10;" filled="f" stroked="f" strokeweight=".5pt">
                      <v:textbox>
                        <w:txbxContent>
                          <w:p w14:paraId="54CCBA1B" w14:textId="77777777" w:rsidR="00496441" w:rsidRPr="00496441" w:rsidRDefault="009A212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496441" w:rsidRPr="00496441">
                              <w:rPr>
                                <w:rFonts w:hint="eastAsia"/>
                                <w:szCs w:val="21"/>
                              </w:rPr>
                              <w:t>道路等に面する部分で、塀を部分的に残す場合は、残す部分を明示してください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  <w:szCs w:val="24"/>
              </w:rPr>
              <w:t>配置図</w:t>
            </w:r>
          </w:p>
        </w:tc>
      </w:tr>
      <w:tr w:rsidR="00F90A4E" w14:paraId="3FAB5BE5" w14:textId="77777777" w:rsidTr="0086014A">
        <w:trPr>
          <w:trHeight w:val="5940"/>
        </w:trPr>
        <w:tc>
          <w:tcPr>
            <w:tcW w:w="9747" w:type="dxa"/>
            <w:gridSpan w:val="3"/>
          </w:tcPr>
          <w:p w14:paraId="144F4233" w14:textId="49381E2B" w:rsidR="00F90A4E" w:rsidRDefault="00660AD9" w:rsidP="00A52F02">
            <w:pPr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図面</w:t>
            </w:r>
            <w:r w:rsidR="0083780C">
              <w:rPr>
                <w:rFonts w:ascii="ＭＳ 明朝" w:hint="eastAsia"/>
                <w:szCs w:val="24"/>
              </w:rPr>
              <w:t>（立面図　断面図）</w:t>
            </w:r>
          </w:p>
        </w:tc>
      </w:tr>
      <w:tr w:rsidR="00F90A4E" w14:paraId="42C2F863" w14:textId="77777777" w:rsidTr="0086014A">
        <w:trPr>
          <w:trHeight w:val="274"/>
        </w:trPr>
        <w:tc>
          <w:tcPr>
            <w:tcW w:w="2235" w:type="dxa"/>
          </w:tcPr>
          <w:p w14:paraId="2BF130F7" w14:textId="77777777" w:rsidR="00F90A4E" w:rsidRPr="009A2123" w:rsidRDefault="00F90A4E" w:rsidP="00F90A4E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9A2123">
              <w:rPr>
                <w:rFonts w:ascii="ＭＳ 明朝" w:hint="eastAsia"/>
                <w:sz w:val="21"/>
                <w:szCs w:val="21"/>
              </w:rPr>
              <w:t>工事の種別</w:t>
            </w:r>
          </w:p>
        </w:tc>
        <w:tc>
          <w:tcPr>
            <w:tcW w:w="7512" w:type="dxa"/>
            <w:gridSpan w:val="2"/>
          </w:tcPr>
          <w:p w14:paraId="5EF0463A" w14:textId="5C987A4F" w:rsidR="00F90A4E" w:rsidRPr="009A2123" w:rsidRDefault="00F90A4E" w:rsidP="00F90A4E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8C2824">
              <w:rPr>
                <w:rFonts w:ascii="ＭＳ 明朝" w:hint="eastAsia"/>
                <w:sz w:val="21"/>
                <w:szCs w:val="21"/>
              </w:rPr>
              <w:t xml:space="preserve">撤去　　・　</w:t>
            </w:r>
            <w:r w:rsidR="00376DFF" w:rsidRPr="008C2824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517AC" w:rsidRPr="008C2824">
              <w:rPr>
                <w:rFonts w:ascii="ＭＳ 明朝" w:hint="eastAsia"/>
                <w:sz w:val="21"/>
                <w:szCs w:val="21"/>
              </w:rPr>
              <w:t>撤去</w:t>
            </w:r>
            <w:r w:rsidR="005E35D8" w:rsidRPr="008C2824">
              <w:rPr>
                <w:rFonts w:ascii="ＭＳ 明朝" w:hint="eastAsia"/>
                <w:sz w:val="21"/>
                <w:szCs w:val="21"/>
              </w:rPr>
              <w:t>に</w:t>
            </w:r>
            <w:r w:rsidR="00376DFF" w:rsidRPr="008C2824">
              <w:rPr>
                <w:rFonts w:ascii="ＭＳ 明朝" w:hint="eastAsia"/>
                <w:sz w:val="21"/>
                <w:szCs w:val="21"/>
              </w:rPr>
              <w:t>付随して</w:t>
            </w:r>
            <w:r w:rsidRPr="008C2824">
              <w:rPr>
                <w:rFonts w:ascii="ＭＳ 明朝" w:hint="eastAsia"/>
                <w:sz w:val="21"/>
                <w:szCs w:val="21"/>
              </w:rPr>
              <w:t>フェンス設置</w:t>
            </w:r>
          </w:p>
        </w:tc>
      </w:tr>
      <w:tr w:rsidR="00F90A4E" w14:paraId="4EE16069" w14:textId="77777777" w:rsidTr="0086014A">
        <w:trPr>
          <w:trHeight w:val="991"/>
        </w:trPr>
        <w:tc>
          <w:tcPr>
            <w:tcW w:w="2235" w:type="dxa"/>
          </w:tcPr>
          <w:p w14:paraId="4CBFB539" w14:textId="173B26D7" w:rsidR="00F90A4E" w:rsidRPr="009A2123" w:rsidRDefault="00F90A4E" w:rsidP="006026BA">
            <w:pPr>
              <w:spacing w:line="276" w:lineRule="auto"/>
              <w:jc w:val="left"/>
              <w:rPr>
                <w:rFonts w:ascii="ＭＳ 明朝"/>
                <w:sz w:val="21"/>
                <w:szCs w:val="21"/>
              </w:rPr>
            </w:pPr>
            <w:r w:rsidRPr="009A2123">
              <w:rPr>
                <w:rFonts w:ascii="ＭＳ 明朝" w:hint="eastAsia"/>
                <w:sz w:val="21"/>
                <w:szCs w:val="21"/>
              </w:rPr>
              <w:t>一部撤去若しくは</w:t>
            </w:r>
            <w:r w:rsidR="003B2E33">
              <w:rPr>
                <w:rFonts w:ascii="ＭＳ 明朝" w:hint="eastAsia"/>
                <w:sz w:val="21"/>
                <w:szCs w:val="21"/>
              </w:rPr>
              <w:t>撤去に</w:t>
            </w:r>
            <w:r w:rsidR="005E35D8">
              <w:rPr>
                <w:rFonts w:ascii="ＭＳ 明朝" w:hint="eastAsia"/>
                <w:sz w:val="21"/>
                <w:szCs w:val="21"/>
              </w:rPr>
              <w:t>伴って</w:t>
            </w:r>
            <w:r w:rsidR="003B2E33" w:rsidRPr="009A2123">
              <w:rPr>
                <w:rFonts w:ascii="ＭＳ 明朝" w:hint="eastAsia"/>
                <w:sz w:val="21"/>
                <w:szCs w:val="21"/>
              </w:rPr>
              <w:t>フェンス設置</w:t>
            </w:r>
            <w:r w:rsidR="003B2E33">
              <w:rPr>
                <w:rFonts w:ascii="ＭＳ 明朝" w:hint="eastAsia"/>
                <w:sz w:val="21"/>
                <w:szCs w:val="21"/>
              </w:rPr>
              <w:t>をする</w:t>
            </w:r>
            <w:r w:rsidRPr="009A2123">
              <w:rPr>
                <w:rFonts w:ascii="ＭＳ 明朝" w:hint="eastAsia"/>
                <w:sz w:val="21"/>
                <w:szCs w:val="21"/>
              </w:rPr>
              <w:t>場合</w:t>
            </w:r>
          </w:p>
        </w:tc>
        <w:tc>
          <w:tcPr>
            <w:tcW w:w="7512" w:type="dxa"/>
            <w:gridSpan w:val="2"/>
            <w:vAlign w:val="center"/>
          </w:tcPr>
          <w:p w14:paraId="0887555D" w14:textId="4AE28456" w:rsidR="0086014A" w:rsidRDefault="00F90A4E" w:rsidP="00C87A9B">
            <w:pPr>
              <w:jc w:val="left"/>
              <w:rPr>
                <w:rFonts w:ascii="ＭＳ 明朝" w:hint="eastAsia"/>
                <w:sz w:val="21"/>
                <w:szCs w:val="21"/>
              </w:rPr>
            </w:pPr>
            <w:r w:rsidRPr="009A2123">
              <w:rPr>
                <w:rFonts w:ascii="ＭＳ 明朝" w:hint="eastAsia"/>
                <w:sz w:val="21"/>
                <w:szCs w:val="21"/>
              </w:rPr>
              <w:t>□</w:t>
            </w:r>
            <w:r w:rsidRPr="0061285A">
              <w:rPr>
                <w:rFonts w:ascii="ＭＳ 明朝" w:hint="eastAsia"/>
                <w:sz w:val="21"/>
                <w:szCs w:val="21"/>
              </w:rPr>
              <w:t>地震に対して安全な構造となることを確認します。</w:t>
            </w:r>
          </w:p>
          <w:p w14:paraId="7366EEBB" w14:textId="77777777" w:rsidR="002E6EF6" w:rsidRPr="009A2123" w:rsidRDefault="002E6EF6" w:rsidP="002E6EF6">
            <w:pPr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添付書類：各図面（撤去、新設）で設置部分を含めた断面形状が分かるもの</w:t>
            </w:r>
          </w:p>
        </w:tc>
      </w:tr>
      <w:tr w:rsidR="00F90A4E" w14:paraId="12AAFBE3" w14:textId="77777777" w:rsidTr="0086014A">
        <w:trPr>
          <w:trHeight w:val="2002"/>
        </w:trPr>
        <w:tc>
          <w:tcPr>
            <w:tcW w:w="4644" w:type="dxa"/>
            <w:gridSpan w:val="2"/>
          </w:tcPr>
          <w:p w14:paraId="373C8C50" w14:textId="77777777" w:rsidR="00F90A4E" w:rsidRPr="0086014A" w:rsidRDefault="00F90A4E" w:rsidP="00F90A4E">
            <w:pPr>
              <w:spacing w:line="360" w:lineRule="auto"/>
              <w:jc w:val="left"/>
              <w:rPr>
                <w:rFonts w:ascii="ＭＳ 明朝"/>
                <w:sz w:val="22"/>
                <w:szCs w:val="22"/>
              </w:rPr>
            </w:pPr>
            <w:r w:rsidRPr="0086014A">
              <w:rPr>
                <w:rFonts w:ascii="ＭＳ 明朝" w:hint="eastAsia"/>
                <w:sz w:val="22"/>
                <w:szCs w:val="22"/>
              </w:rPr>
              <w:t>申請者</w:t>
            </w:r>
          </w:p>
          <w:p w14:paraId="28DFAFAE" w14:textId="6B51C5D2" w:rsidR="00F90A4E" w:rsidRPr="0086014A" w:rsidRDefault="00F90A4E" w:rsidP="0086014A">
            <w:pPr>
              <w:spacing w:line="360" w:lineRule="auto"/>
              <w:ind w:firstLineChars="100" w:firstLine="221"/>
              <w:jc w:val="left"/>
              <w:rPr>
                <w:rFonts w:ascii="ＭＳ 明朝"/>
                <w:sz w:val="22"/>
                <w:szCs w:val="22"/>
              </w:rPr>
            </w:pPr>
            <w:r w:rsidRPr="0086014A">
              <w:rPr>
                <w:rFonts w:ascii="ＭＳ 明朝" w:hint="eastAsia"/>
                <w:sz w:val="22"/>
                <w:szCs w:val="22"/>
              </w:rPr>
              <w:t>住</w:t>
            </w:r>
            <w:r w:rsidR="0086014A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86014A">
              <w:rPr>
                <w:rFonts w:ascii="ＭＳ 明朝" w:hint="eastAsia"/>
                <w:sz w:val="22"/>
                <w:szCs w:val="22"/>
              </w:rPr>
              <w:t xml:space="preserve">所　　　　　　　　　　　　　　　</w:t>
            </w:r>
            <w:r w:rsidR="0086014A" w:rsidRPr="0086014A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86014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14:paraId="28637F27" w14:textId="3B1EE6F3" w:rsidR="00F90A4E" w:rsidRPr="0086014A" w:rsidRDefault="00F90A4E" w:rsidP="0086014A">
            <w:pPr>
              <w:spacing w:line="360" w:lineRule="auto"/>
              <w:ind w:firstLineChars="100" w:firstLine="221"/>
              <w:jc w:val="left"/>
              <w:rPr>
                <w:rFonts w:ascii="ＭＳ 明朝"/>
                <w:sz w:val="22"/>
                <w:szCs w:val="22"/>
              </w:rPr>
            </w:pPr>
            <w:r w:rsidRPr="0086014A">
              <w:rPr>
                <w:rFonts w:ascii="ＭＳ 明朝" w:hint="eastAsia"/>
                <w:sz w:val="22"/>
                <w:szCs w:val="22"/>
              </w:rPr>
              <w:t>氏</w:t>
            </w:r>
            <w:r w:rsidR="0086014A">
              <w:rPr>
                <w:rFonts w:asci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86014A">
              <w:rPr>
                <w:rFonts w:ascii="ＭＳ 明朝" w:hint="eastAsia"/>
                <w:sz w:val="22"/>
                <w:szCs w:val="22"/>
              </w:rPr>
              <w:t xml:space="preserve">名　　　　　　　　　　　　　　</w:t>
            </w:r>
            <w:r w:rsidR="0086014A" w:rsidRPr="0086014A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86014A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6026BA" w:rsidRPr="0086014A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103" w:type="dxa"/>
          </w:tcPr>
          <w:p w14:paraId="0CAA0144" w14:textId="77777777" w:rsidR="0086014A" w:rsidRPr="0086014A" w:rsidRDefault="00F90A4E" w:rsidP="00F90A4E">
            <w:pPr>
              <w:spacing w:line="360" w:lineRule="auto"/>
              <w:jc w:val="left"/>
              <w:rPr>
                <w:rFonts w:ascii="ＭＳ 明朝"/>
                <w:sz w:val="22"/>
              </w:rPr>
            </w:pPr>
            <w:r w:rsidRPr="0086014A">
              <w:rPr>
                <w:rFonts w:ascii="ＭＳ 明朝" w:hint="eastAsia"/>
                <w:sz w:val="22"/>
              </w:rPr>
              <w:t>施工者</w:t>
            </w:r>
          </w:p>
          <w:p w14:paraId="0C11C5F3" w14:textId="147F1B94" w:rsidR="00F90A4E" w:rsidRPr="0086014A" w:rsidRDefault="00F90A4E" w:rsidP="0086014A">
            <w:pPr>
              <w:spacing w:line="360" w:lineRule="auto"/>
              <w:ind w:firstLineChars="100" w:firstLine="221"/>
              <w:jc w:val="left"/>
              <w:rPr>
                <w:rFonts w:ascii="ＭＳ 明朝"/>
                <w:sz w:val="22"/>
              </w:rPr>
            </w:pPr>
            <w:r w:rsidRPr="0086014A">
              <w:rPr>
                <w:rFonts w:ascii="ＭＳ 明朝" w:hint="eastAsia"/>
                <w:sz w:val="22"/>
              </w:rPr>
              <w:t>住</w:t>
            </w:r>
            <w:r w:rsidR="0086014A">
              <w:rPr>
                <w:rFonts w:ascii="ＭＳ 明朝" w:hint="eastAsia"/>
                <w:sz w:val="22"/>
              </w:rPr>
              <w:t xml:space="preserve">　</w:t>
            </w:r>
            <w:r w:rsidRPr="0086014A">
              <w:rPr>
                <w:rFonts w:ascii="ＭＳ 明朝" w:hint="eastAsia"/>
                <w:sz w:val="22"/>
              </w:rPr>
              <w:t xml:space="preserve">所　　　　　　　　　　　　　　　</w:t>
            </w:r>
            <w:r w:rsidR="0086014A" w:rsidRPr="0086014A">
              <w:rPr>
                <w:rFonts w:ascii="ＭＳ 明朝" w:hint="eastAsia"/>
                <w:sz w:val="22"/>
              </w:rPr>
              <w:t xml:space="preserve">　　　　　</w:t>
            </w:r>
          </w:p>
          <w:p w14:paraId="20E3B965" w14:textId="77777777" w:rsidR="00F90A4E" w:rsidRPr="0086014A" w:rsidRDefault="00F90A4E" w:rsidP="0086014A">
            <w:pPr>
              <w:spacing w:line="360" w:lineRule="auto"/>
              <w:ind w:firstLineChars="100" w:firstLine="221"/>
              <w:jc w:val="left"/>
              <w:rPr>
                <w:rFonts w:ascii="ＭＳ 明朝"/>
                <w:sz w:val="22"/>
              </w:rPr>
            </w:pPr>
            <w:r w:rsidRPr="0086014A">
              <w:rPr>
                <w:rFonts w:ascii="ＭＳ 明朝" w:hint="eastAsia"/>
                <w:sz w:val="22"/>
              </w:rPr>
              <w:t xml:space="preserve">会社名　　　　　　　　　　　　　　　　　　　</w:t>
            </w:r>
          </w:p>
          <w:p w14:paraId="5B4C216B" w14:textId="7FDB0D84" w:rsidR="00F90A4E" w:rsidRPr="0086014A" w:rsidRDefault="00F90A4E" w:rsidP="0086014A">
            <w:pPr>
              <w:spacing w:line="360" w:lineRule="auto"/>
              <w:ind w:firstLineChars="100" w:firstLine="221"/>
              <w:jc w:val="left"/>
              <w:rPr>
                <w:rFonts w:ascii="ＭＳ 明朝"/>
                <w:sz w:val="22"/>
              </w:rPr>
            </w:pPr>
            <w:r w:rsidRPr="0086014A">
              <w:rPr>
                <w:rFonts w:ascii="ＭＳ 明朝" w:hint="eastAsia"/>
                <w:sz w:val="22"/>
              </w:rPr>
              <w:t xml:space="preserve">代表者名　　　　　　　　　　　　　　　　　</w:t>
            </w:r>
            <w:r w:rsidR="006026BA" w:rsidRPr="0086014A">
              <w:rPr>
                <w:rFonts w:ascii="ＭＳ 明朝" w:hint="eastAsia"/>
                <w:sz w:val="22"/>
              </w:rPr>
              <w:t xml:space="preserve">　</w:t>
            </w:r>
          </w:p>
        </w:tc>
      </w:tr>
    </w:tbl>
    <w:p w14:paraId="448DEA2A" w14:textId="77777777" w:rsidR="00F90A4E" w:rsidRPr="00C4542B" w:rsidRDefault="00F90A4E" w:rsidP="00A52F02">
      <w:pPr>
        <w:jc w:val="left"/>
        <w:rPr>
          <w:rFonts w:ascii="ＭＳ 明朝" w:eastAsia="ＭＳ 明朝" w:hAnsi="Century" w:cs="Times New Roman"/>
          <w:szCs w:val="24"/>
        </w:rPr>
      </w:pPr>
    </w:p>
    <w:sectPr w:rsidR="00F90A4E" w:rsidRPr="00C4542B" w:rsidSect="0086014A">
      <w:pgSz w:w="11906" w:h="16838" w:code="9"/>
      <w:pgMar w:top="1134" w:right="1361" w:bottom="397" w:left="1418" w:header="720" w:footer="720" w:gutter="0"/>
      <w:cols w:space="720"/>
      <w:noEndnote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24774" w14:textId="77777777" w:rsidR="00CF6C74" w:rsidRDefault="00CF6C74">
      <w:r>
        <w:separator/>
      </w:r>
    </w:p>
  </w:endnote>
  <w:endnote w:type="continuationSeparator" w:id="0">
    <w:p w14:paraId="6E077CB9" w14:textId="77777777" w:rsidR="00CF6C74" w:rsidRDefault="00CF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8F180" w14:textId="77777777" w:rsidR="00CF6C74" w:rsidRDefault="00CF6C74">
      <w:r>
        <w:separator/>
      </w:r>
    </w:p>
  </w:footnote>
  <w:footnote w:type="continuationSeparator" w:id="0">
    <w:p w14:paraId="302FD401" w14:textId="77777777" w:rsidR="00CF6C74" w:rsidRDefault="00CF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714A"/>
    <w:multiLevelType w:val="hybridMultilevel"/>
    <w:tmpl w:val="9E42E84E"/>
    <w:lvl w:ilvl="0" w:tplc="F4DC476E">
      <w:start w:val="1"/>
      <w:numFmt w:val="decimalFullWidth"/>
      <w:lvlText w:val="(%1)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31424C6"/>
    <w:multiLevelType w:val="hybridMultilevel"/>
    <w:tmpl w:val="12F4A1E8"/>
    <w:lvl w:ilvl="0" w:tplc="0409000F">
      <w:start w:val="1"/>
      <w:numFmt w:val="decimal"/>
      <w:lvlText w:val="%1.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drawingGridHorizontalSpacing w:val="211"/>
  <w:drawingGridVerticalSpacing w:val="355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9FD"/>
    <w:rsid w:val="00002A88"/>
    <w:rsid w:val="00013347"/>
    <w:rsid w:val="00031428"/>
    <w:rsid w:val="00031B08"/>
    <w:rsid w:val="00047CB9"/>
    <w:rsid w:val="00075B1D"/>
    <w:rsid w:val="00097080"/>
    <w:rsid w:val="000A7813"/>
    <w:rsid w:val="000C435A"/>
    <w:rsid w:val="000C55D3"/>
    <w:rsid w:val="000D3193"/>
    <w:rsid w:val="000E3C4F"/>
    <w:rsid w:val="000E5021"/>
    <w:rsid w:val="001141D2"/>
    <w:rsid w:val="00145D22"/>
    <w:rsid w:val="00147B0F"/>
    <w:rsid w:val="00152238"/>
    <w:rsid w:val="0015553A"/>
    <w:rsid w:val="00162F2E"/>
    <w:rsid w:val="00167030"/>
    <w:rsid w:val="00170E2C"/>
    <w:rsid w:val="00181597"/>
    <w:rsid w:val="00187C0B"/>
    <w:rsid w:val="00190183"/>
    <w:rsid w:val="001A32A7"/>
    <w:rsid w:val="001A4249"/>
    <w:rsid w:val="001B514A"/>
    <w:rsid w:val="001D5BF1"/>
    <w:rsid w:val="001D6DAA"/>
    <w:rsid w:val="001E4E6F"/>
    <w:rsid w:val="001F5F87"/>
    <w:rsid w:val="00210408"/>
    <w:rsid w:val="00233C39"/>
    <w:rsid w:val="00247B9E"/>
    <w:rsid w:val="002549D1"/>
    <w:rsid w:val="00272585"/>
    <w:rsid w:val="0027424D"/>
    <w:rsid w:val="002A3399"/>
    <w:rsid w:val="002A5CD1"/>
    <w:rsid w:val="002B5B0D"/>
    <w:rsid w:val="002E1D59"/>
    <w:rsid w:val="002E5824"/>
    <w:rsid w:val="002E6EF6"/>
    <w:rsid w:val="00312DA3"/>
    <w:rsid w:val="0032557D"/>
    <w:rsid w:val="00325B23"/>
    <w:rsid w:val="00332C4C"/>
    <w:rsid w:val="00334376"/>
    <w:rsid w:val="0034762F"/>
    <w:rsid w:val="00354B49"/>
    <w:rsid w:val="00376DFF"/>
    <w:rsid w:val="003B266D"/>
    <w:rsid w:val="003B2E33"/>
    <w:rsid w:val="003B4A12"/>
    <w:rsid w:val="003C5A35"/>
    <w:rsid w:val="003D178E"/>
    <w:rsid w:val="003D3A48"/>
    <w:rsid w:val="003E0266"/>
    <w:rsid w:val="003E31AE"/>
    <w:rsid w:val="003F20CD"/>
    <w:rsid w:val="00400A24"/>
    <w:rsid w:val="00435456"/>
    <w:rsid w:val="00435A6D"/>
    <w:rsid w:val="004640E2"/>
    <w:rsid w:val="0046539A"/>
    <w:rsid w:val="00473487"/>
    <w:rsid w:val="0047654F"/>
    <w:rsid w:val="004916D3"/>
    <w:rsid w:val="00496441"/>
    <w:rsid w:val="00496CEE"/>
    <w:rsid w:val="004A39EF"/>
    <w:rsid w:val="004A66AD"/>
    <w:rsid w:val="004B0072"/>
    <w:rsid w:val="004B1C60"/>
    <w:rsid w:val="004C01EA"/>
    <w:rsid w:val="004F3DF2"/>
    <w:rsid w:val="004F69FD"/>
    <w:rsid w:val="00500E6B"/>
    <w:rsid w:val="0050286D"/>
    <w:rsid w:val="00514A76"/>
    <w:rsid w:val="00520B67"/>
    <w:rsid w:val="00521AE8"/>
    <w:rsid w:val="005361AE"/>
    <w:rsid w:val="0054052D"/>
    <w:rsid w:val="005427E9"/>
    <w:rsid w:val="00542B2D"/>
    <w:rsid w:val="00566B05"/>
    <w:rsid w:val="005909BC"/>
    <w:rsid w:val="0059164B"/>
    <w:rsid w:val="005A00C8"/>
    <w:rsid w:val="005B1137"/>
    <w:rsid w:val="005B1EE9"/>
    <w:rsid w:val="005B6B55"/>
    <w:rsid w:val="005D78CE"/>
    <w:rsid w:val="005E35D8"/>
    <w:rsid w:val="005E527B"/>
    <w:rsid w:val="005E7503"/>
    <w:rsid w:val="005F26D8"/>
    <w:rsid w:val="006026BA"/>
    <w:rsid w:val="0060633D"/>
    <w:rsid w:val="0061285A"/>
    <w:rsid w:val="00631ADA"/>
    <w:rsid w:val="00643CD0"/>
    <w:rsid w:val="00660AD9"/>
    <w:rsid w:val="0068002C"/>
    <w:rsid w:val="006803B4"/>
    <w:rsid w:val="00687F8E"/>
    <w:rsid w:val="006A4EB0"/>
    <w:rsid w:val="006A5E24"/>
    <w:rsid w:val="006B3F3E"/>
    <w:rsid w:val="006C204D"/>
    <w:rsid w:val="006C29E6"/>
    <w:rsid w:val="006D059C"/>
    <w:rsid w:val="006E0C86"/>
    <w:rsid w:val="006E33AA"/>
    <w:rsid w:val="006E33B7"/>
    <w:rsid w:val="006F0B99"/>
    <w:rsid w:val="006F402B"/>
    <w:rsid w:val="006F4A34"/>
    <w:rsid w:val="006F6099"/>
    <w:rsid w:val="007012B6"/>
    <w:rsid w:val="007136B0"/>
    <w:rsid w:val="00727199"/>
    <w:rsid w:val="00732481"/>
    <w:rsid w:val="00742CDE"/>
    <w:rsid w:val="007462F3"/>
    <w:rsid w:val="007517AC"/>
    <w:rsid w:val="007519A9"/>
    <w:rsid w:val="00757968"/>
    <w:rsid w:val="00767E0B"/>
    <w:rsid w:val="00780DBB"/>
    <w:rsid w:val="0078110D"/>
    <w:rsid w:val="0079709A"/>
    <w:rsid w:val="007B40A4"/>
    <w:rsid w:val="007B49C3"/>
    <w:rsid w:val="007D67CC"/>
    <w:rsid w:val="007F4F71"/>
    <w:rsid w:val="007F61E7"/>
    <w:rsid w:val="007F7395"/>
    <w:rsid w:val="0081794F"/>
    <w:rsid w:val="008222C2"/>
    <w:rsid w:val="0083019F"/>
    <w:rsid w:val="0083780C"/>
    <w:rsid w:val="0084043D"/>
    <w:rsid w:val="008404C7"/>
    <w:rsid w:val="00840DF0"/>
    <w:rsid w:val="00842FC5"/>
    <w:rsid w:val="008550FF"/>
    <w:rsid w:val="0086014A"/>
    <w:rsid w:val="008703A9"/>
    <w:rsid w:val="0088269E"/>
    <w:rsid w:val="00890695"/>
    <w:rsid w:val="00891D6B"/>
    <w:rsid w:val="008A048E"/>
    <w:rsid w:val="008A70D6"/>
    <w:rsid w:val="008B6E7A"/>
    <w:rsid w:val="008C2824"/>
    <w:rsid w:val="008C4A66"/>
    <w:rsid w:val="008F1D23"/>
    <w:rsid w:val="008F37F1"/>
    <w:rsid w:val="008F68AC"/>
    <w:rsid w:val="008F7A7F"/>
    <w:rsid w:val="009102EC"/>
    <w:rsid w:val="00914A4C"/>
    <w:rsid w:val="0094443C"/>
    <w:rsid w:val="0095249F"/>
    <w:rsid w:val="00953166"/>
    <w:rsid w:val="00963C46"/>
    <w:rsid w:val="00963E0B"/>
    <w:rsid w:val="00967483"/>
    <w:rsid w:val="00971B77"/>
    <w:rsid w:val="009866CD"/>
    <w:rsid w:val="009A1745"/>
    <w:rsid w:val="009A2123"/>
    <w:rsid w:val="009B1B09"/>
    <w:rsid w:val="009B59CF"/>
    <w:rsid w:val="009B7F46"/>
    <w:rsid w:val="009C5E9F"/>
    <w:rsid w:val="009D20BB"/>
    <w:rsid w:val="009F760C"/>
    <w:rsid w:val="00A12B9E"/>
    <w:rsid w:val="00A24105"/>
    <w:rsid w:val="00A33520"/>
    <w:rsid w:val="00A52F02"/>
    <w:rsid w:val="00A711F9"/>
    <w:rsid w:val="00A91852"/>
    <w:rsid w:val="00AA7369"/>
    <w:rsid w:val="00AB7180"/>
    <w:rsid w:val="00AC575E"/>
    <w:rsid w:val="00AF379D"/>
    <w:rsid w:val="00AF7868"/>
    <w:rsid w:val="00B02D9F"/>
    <w:rsid w:val="00B0425F"/>
    <w:rsid w:val="00B110CF"/>
    <w:rsid w:val="00B22272"/>
    <w:rsid w:val="00B300BA"/>
    <w:rsid w:val="00B40D09"/>
    <w:rsid w:val="00B564BD"/>
    <w:rsid w:val="00B60981"/>
    <w:rsid w:val="00B61F7F"/>
    <w:rsid w:val="00B87393"/>
    <w:rsid w:val="00B94266"/>
    <w:rsid w:val="00BA1BF3"/>
    <w:rsid w:val="00BD0664"/>
    <w:rsid w:val="00BE6AED"/>
    <w:rsid w:val="00BF4085"/>
    <w:rsid w:val="00C02388"/>
    <w:rsid w:val="00C034BA"/>
    <w:rsid w:val="00C13955"/>
    <w:rsid w:val="00C2090A"/>
    <w:rsid w:val="00C4542B"/>
    <w:rsid w:val="00C5729F"/>
    <w:rsid w:val="00C80E27"/>
    <w:rsid w:val="00C819C5"/>
    <w:rsid w:val="00C85CD9"/>
    <w:rsid w:val="00C87A9B"/>
    <w:rsid w:val="00CD05BA"/>
    <w:rsid w:val="00CD09CF"/>
    <w:rsid w:val="00CD1250"/>
    <w:rsid w:val="00CE0CAE"/>
    <w:rsid w:val="00CE16A2"/>
    <w:rsid w:val="00CF6C74"/>
    <w:rsid w:val="00D040F7"/>
    <w:rsid w:val="00D2362C"/>
    <w:rsid w:val="00D25056"/>
    <w:rsid w:val="00D34D1F"/>
    <w:rsid w:val="00D368C1"/>
    <w:rsid w:val="00D61D1B"/>
    <w:rsid w:val="00D6521F"/>
    <w:rsid w:val="00D84D44"/>
    <w:rsid w:val="00D86CEF"/>
    <w:rsid w:val="00DA0E4D"/>
    <w:rsid w:val="00DA6D4C"/>
    <w:rsid w:val="00DB05C7"/>
    <w:rsid w:val="00DB4A00"/>
    <w:rsid w:val="00E17269"/>
    <w:rsid w:val="00E17DD0"/>
    <w:rsid w:val="00E22887"/>
    <w:rsid w:val="00E31CC5"/>
    <w:rsid w:val="00E35294"/>
    <w:rsid w:val="00E37F94"/>
    <w:rsid w:val="00E40234"/>
    <w:rsid w:val="00E416B7"/>
    <w:rsid w:val="00E5305E"/>
    <w:rsid w:val="00E67C38"/>
    <w:rsid w:val="00E7511A"/>
    <w:rsid w:val="00E913B3"/>
    <w:rsid w:val="00EC3664"/>
    <w:rsid w:val="00ED03E4"/>
    <w:rsid w:val="00EF76A6"/>
    <w:rsid w:val="00F04259"/>
    <w:rsid w:val="00F10BC8"/>
    <w:rsid w:val="00F14672"/>
    <w:rsid w:val="00F25110"/>
    <w:rsid w:val="00F50E0C"/>
    <w:rsid w:val="00F7307D"/>
    <w:rsid w:val="00F8157E"/>
    <w:rsid w:val="00F90A4E"/>
    <w:rsid w:val="00FA4782"/>
    <w:rsid w:val="00FA5B21"/>
    <w:rsid w:val="00FB196B"/>
    <w:rsid w:val="00FB1AFF"/>
    <w:rsid w:val="00FC0F90"/>
    <w:rsid w:val="00FC16F2"/>
    <w:rsid w:val="00FE4DCC"/>
    <w:rsid w:val="00FF351A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53EBF"/>
  <w14:defaultImageDpi w14:val="96"/>
  <w15:docId w15:val="{9D3D9457-1658-4942-A75B-4A96194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F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61F7F"/>
  </w:style>
  <w:style w:type="character" w:customStyle="1" w:styleId="a6">
    <w:name w:val="日付 (文字)"/>
    <w:basedOn w:val="a0"/>
    <w:link w:val="a5"/>
    <w:uiPriority w:val="99"/>
    <w:semiHidden/>
    <w:rsid w:val="00B61F7F"/>
  </w:style>
  <w:style w:type="paragraph" w:styleId="a7">
    <w:name w:val="header"/>
    <w:basedOn w:val="a"/>
    <w:link w:val="a8"/>
    <w:uiPriority w:val="99"/>
    <w:unhideWhenUsed/>
    <w:rsid w:val="000A7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7813"/>
  </w:style>
  <w:style w:type="paragraph" w:styleId="a9">
    <w:name w:val="footer"/>
    <w:basedOn w:val="a"/>
    <w:link w:val="aa"/>
    <w:uiPriority w:val="99"/>
    <w:unhideWhenUsed/>
    <w:rsid w:val="000A78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7813"/>
  </w:style>
  <w:style w:type="table" w:styleId="ab">
    <w:name w:val="Table Grid"/>
    <w:basedOn w:val="a1"/>
    <w:rsid w:val="002104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E4DCC"/>
    <w:pPr>
      <w:jc w:val="center"/>
    </w:pPr>
  </w:style>
  <w:style w:type="character" w:customStyle="1" w:styleId="ad">
    <w:name w:val="記 (文字)"/>
    <w:basedOn w:val="a0"/>
    <w:link w:val="ac"/>
    <w:uiPriority w:val="99"/>
    <w:rsid w:val="00FE4DCC"/>
  </w:style>
  <w:style w:type="paragraph" w:styleId="ae">
    <w:name w:val="Closing"/>
    <w:basedOn w:val="a"/>
    <w:link w:val="af"/>
    <w:uiPriority w:val="99"/>
    <w:unhideWhenUsed/>
    <w:rsid w:val="00FE4DCC"/>
    <w:pPr>
      <w:jc w:val="right"/>
    </w:pPr>
  </w:style>
  <w:style w:type="character" w:customStyle="1" w:styleId="af">
    <w:name w:val="結語 (文字)"/>
    <w:basedOn w:val="a0"/>
    <w:link w:val="ae"/>
    <w:uiPriority w:val="99"/>
    <w:rsid w:val="00FE4DCC"/>
  </w:style>
  <w:style w:type="table" w:customStyle="1" w:styleId="1">
    <w:name w:val="表 (格子)1"/>
    <w:basedOn w:val="a1"/>
    <w:next w:val="ab"/>
    <w:rsid w:val="00842F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E0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0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56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15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17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NF20-0402</cp:lastModifiedBy>
  <cp:revision>48</cp:revision>
  <cp:lastPrinted>2021-12-14T04:37:00Z</cp:lastPrinted>
  <dcterms:created xsi:type="dcterms:W3CDTF">2012-09-28T06:17:00Z</dcterms:created>
  <dcterms:modified xsi:type="dcterms:W3CDTF">2024-10-30T05:50:00Z</dcterms:modified>
</cp:coreProperties>
</file>