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2EBF3" w14:textId="74E73C7A" w:rsidR="00AB7180" w:rsidRDefault="00A6649B" w:rsidP="00A52F02">
      <w:pPr>
        <w:jc w:val="left"/>
        <w:rPr>
          <w:rFonts w:ascii="ＭＳ 明朝" w:eastAsia="ＭＳ 明朝" w:hAnsi="Century" w:cs="Times New Roman"/>
          <w:szCs w:val="24"/>
        </w:rPr>
      </w:pPr>
      <w:r>
        <w:rPr>
          <w:rFonts w:asci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38D9E92" wp14:editId="22DB8466">
                <wp:simplePos x="0" y="0"/>
                <wp:positionH relativeFrom="margin">
                  <wp:posOffset>-790363</wp:posOffset>
                </wp:positionH>
                <wp:positionV relativeFrom="paragraph">
                  <wp:posOffset>7306310</wp:posOffset>
                </wp:positionV>
                <wp:extent cx="1151890" cy="1057275"/>
                <wp:effectExtent l="0" t="0" r="1248410" b="28575"/>
                <wp:wrapNone/>
                <wp:docPr id="35" name="吹き出し: 角を丸めた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1057275"/>
                        </a:xfrm>
                        <a:prstGeom prst="wedgeRoundRectCallout">
                          <a:avLst>
                            <a:gd name="adj1" fmla="val 157688"/>
                            <a:gd name="adj2" fmla="val 2886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DD8D6" w14:textId="77777777" w:rsidR="007326A4" w:rsidRPr="008F0FBA" w:rsidRDefault="007326A4" w:rsidP="007326A4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F0FB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該当する場合は必ずチェックを入れてください。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D9E9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5" o:spid="_x0000_s1026" type="#_x0000_t62" style="position:absolute;margin-left:-62.25pt;margin-top:575.3pt;width:90.7pt;height:83.2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" adj="44861,11423" fillcolor="yellow" strokecolor="black [3213]" strokeweight="1pt">
                <v:textbox>
                  <w:txbxContent>
                    <w:p w14:paraId="32EDD8D6" w14:textId="77777777" w:rsidR="007326A4" w:rsidRPr="008F0FBA" w:rsidRDefault="007326A4" w:rsidP="007326A4">
                      <w:pP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8F0FBA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該当する場合は必ずチェックを入れてください。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5A79">
        <w:rPr>
          <w:rFonts w:asci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9CEA1E3" wp14:editId="4FEEB357">
                <wp:simplePos x="0" y="0"/>
                <wp:positionH relativeFrom="margin">
                  <wp:posOffset>-595630</wp:posOffset>
                </wp:positionH>
                <wp:positionV relativeFrom="paragraph">
                  <wp:posOffset>6264910</wp:posOffset>
                </wp:positionV>
                <wp:extent cx="1151890" cy="819150"/>
                <wp:effectExtent l="0" t="0" r="1515110" b="304800"/>
                <wp:wrapNone/>
                <wp:docPr id="23" name="吹き出し: 角を丸めた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819150"/>
                        </a:xfrm>
                        <a:prstGeom prst="wedgeRoundRectCallout">
                          <a:avLst>
                            <a:gd name="adj1" fmla="val 180662"/>
                            <a:gd name="adj2" fmla="val 83493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C389E" w14:textId="77777777" w:rsidR="006C2532" w:rsidRPr="00B04195" w:rsidRDefault="006C2532" w:rsidP="006C2532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04195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該当するものに〇をつけてください。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EA1E3" id="吹き出し: 角を丸めた四角形 23" o:spid="_x0000_s1027" type="#_x0000_t62" style="position:absolute;margin-left:-46.9pt;margin-top:493.3pt;width:90.7pt;height:64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" adj="49823,28834" fillcolor="yellow" strokecolor="black [3213]" strokeweight="1pt">
                <v:textbox>
                  <w:txbxContent>
                    <w:p w14:paraId="6F5C389E" w14:textId="77777777" w:rsidR="006C2532" w:rsidRPr="00B04195" w:rsidRDefault="006C2532" w:rsidP="006C2532">
                      <w:pP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B04195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該当するものに〇をつけてください。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4FD8">
        <w:rPr>
          <w:rFonts w:asci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C92335" wp14:editId="4198AA7A">
                <wp:simplePos x="0" y="0"/>
                <wp:positionH relativeFrom="margin">
                  <wp:posOffset>4445</wp:posOffset>
                </wp:positionH>
                <wp:positionV relativeFrom="paragraph">
                  <wp:posOffset>2270760</wp:posOffset>
                </wp:positionV>
                <wp:extent cx="990600" cy="828675"/>
                <wp:effectExtent l="0" t="0" r="514350" b="28575"/>
                <wp:wrapNone/>
                <wp:docPr id="22" name="吹き出し: 角を丸めた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8675"/>
                        </a:xfrm>
                        <a:prstGeom prst="wedgeRoundRectCallout">
                          <a:avLst>
                            <a:gd name="adj1" fmla="val 99413"/>
                            <a:gd name="adj2" fmla="val 18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D85BF7" w14:textId="77777777" w:rsidR="00DB5603" w:rsidRPr="008F0FBA" w:rsidRDefault="00DB5603" w:rsidP="00DB5603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F0FB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道路等の種別を記載してください。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92335" id="吹き出し: 角を丸めた四角形 22" o:spid="_x0000_s1028" type="#_x0000_t62" style="position:absolute;margin-left:.35pt;margin-top:178.8pt;width:78pt;height:65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" adj="32273,10839" fillcolor="yellow" strokecolor="black [3213]" strokeweight="1pt">
                <v:textbox>
                  <w:txbxContent>
                    <w:p w14:paraId="5FD85BF7" w14:textId="77777777" w:rsidR="00DB5603" w:rsidRPr="008F0FBA" w:rsidRDefault="00DB5603" w:rsidP="00DB5603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8F0FBA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  <w:highlight w:val="yellow"/>
                        </w:rPr>
                        <w:t>道路等の種別を記載してください。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E27">
        <w:rPr>
          <w:rFonts w:ascii="ＭＳ 明朝" w:eastAsia="ＭＳ 明朝" w:hAnsi="Century" w:cs="Times New Roman" w:hint="eastAsia"/>
          <w:szCs w:val="24"/>
        </w:rPr>
        <w:t>第</w:t>
      </w:r>
      <w:r w:rsidR="00F90A4E">
        <w:rPr>
          <w:rFonts w:ascii="ＭＳ 明朝" w:eastAsia="ＭＳ 明朝" w:hAnsi="Century" w:cs="Times New Roman" w:hint="eastAsia"/>
          <w:szCs w:val="24"/>
        </w:rPr>
        <w:t>５</w:t>
      </w:r>
      <w:r w:rsidR="00C80E27">
        <w:rPr>
          <w:rFonts w:ascii="ＭＳ 明朝" w:eastAsia="ＭＳ 明朝" w:hAnsi="Century" w:cs="Times New Roman" w:hint="eastAsia"/>
          <w:szCs w:val="24"/>
        </w:rPr>
        <w:t>号様式（第７条）</w:t>
      </w:r>
      <w:r w:rsidR="00253ED9">
        <w:rPr>
          <w:rFonts w:ascii="ＭＳ 明朝" w:eastAsia="ＭＳ 明朝" w:hAnsi="Century" w:cs="Times New Roman" w:hint="eastAsia"/>
          <w:szCs w:val="24"/>
        </w:rPr>
        <w:t xml:space="preserve">　※施工業者編にも入れてあります。作成協力をお願いしてください。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2376"/>
        <w:gridCol w:w="1950"/>
        <w:gridCol w:w="5280"/>
      </w:tblGrid>
      <w:tr w:rsidR="00F90A4E" w14:paraId="34077B0B" w14:textId="77777777" w:rsidTr="009A2123">
        <w:trPr>
          <w:trHeight w:val="5026"/>
        </w:trPr>
        <w:tc>
          <w:tcPr>
            <w:tcW w:w="9606" w:type="dxa"/>
            <w:gridSpan w:val="3"/>
          </w:tcPr>
          <w:p w14:paraId="0F728958" w14:textId="77777777" w:rsidR="00F90A4E" w:rsidRDefault="00DB5603" w:rsidP="00A52F02">
            <w:pPr>
              <w:jc w:val="left"/>
              <w:rPr>
                <w:rFonts w:ascii="ＭＳ 明朝"/>
                <w:noProof/>
                <w:szCs w:val="24"/>
              </w:rPr>
            </w:pPr>
            <w:r>
              <w:rPr>
                <w:rFonts w:asci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2CCB1BB" wp14:editId="01CB0F1B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229235</wp:posOffset>
                      </wp:positionV>
                      <wp:extent cx="1247775" cy="1333500"/>
                      <wp:effectExtent l="0" t="0" r="542925" b="762000"/>
                      <wp:wrapNone/>
                      <wp:docPr id="21" name="吹き出し: 角を丸めた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1333500"/>
                              </a:xfrm>
                              <a:prstGeom prst="wedgeRoundRectCallout">
                                <a:avLst>
                                  <a:gd name="adj1" fmla="val 89643"/>
                                  <a:gd name="adj2" fmla="val 105097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2714A5" w14:textId="77777777" w:rsidR="00DB5603" w:rsidRPr="008F0FBA" w:rsidRDefault="00DB5603" w:rsidP="00DB5603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F0FB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>高さが異なる部分ごと、面ごとに、既存ブロック塀等の高さと長さを記載してください</w:t>
                                  </w:r>
                                  <w:r w:rsidR="00C554E1" w:rsidRPr="008F0FB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CB1BB" id="吹き出し: 角を丸めた四角形 21" o:spid="_x0000_s1029" type="#_x0000_t62" style="position:absolute;margin-left:-2.3pt;margin-top:18.05pt;width:98.25pt;height:1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" adj="30163,33501" fillcolor="yellow" strokecolor="black [3213]" strokeweight="1pt">
                      <v:textbox>
                        <w:txbxContent>
                          <w:p w14:paraId="492714A5" w14:textId="77777777" w:rsidR="00DB5603" w:rsidRPr="008F0FBA" w:rsidRDefault="00DB5603" w:rsidP="00DB5603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F0FB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高さが異なる部分ごと、面ごとに、既存ブロック塀等の高さと長さを記載してください</w:t>
                            </w:r>
                            <w:r w:rsidR="00C554E1" w:rsidRPr="008F0FB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20DD" w:rsidRPr="002549D1">
              <w:rPr>
                <w:rFonts w:ascii="ＭＳ 明朝" w:hint="eastAsia"/>
                <w:noProof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660F2CD1" wp14:editId="6F372CA1">
                  <wp:simplePos x="0" y="0"/>
                  <wp:positionH relativeFrom="column">
                    <wp:posOffset>5120005</wp:posOffset>
                  </wp:positionH>
                  <wp:positionV relativeFrom="paragraph">
                    <wp:posOffset>61595</wp:posOffset>
                  </wp:positionV>
                  <wp:extent cx="840105" cy="1345565"/>
                  <wp:effectExtent l="0" t="0" r="0" b="698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20DD">
              <w:rPr>
                <w:rFonts w:ascii="ＭＳ 明朝" w:hint="eastAsia"/>
                <w:noProof/>
                <w:szCs w:val="24"/>
              </w:rPr>
              <w:t>配置図</w:t>
            </w:r>
          </w:p>
          <w:p w14:paraId="380BB40F" w14:textId="77777777" w:rsidR="005220DD" w:rsidRDefault="001B4FD8" w:rsidP="00A52F02">
            <w:pPr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2B80577" wp14:editId="58B66C23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241935</wp:posOffset>
                      </wp:positionV>
                      <wp:extent cx="2352675" cy="840740"/>
                      <wp:effectExtent l="0" t="0" r="28575" b="245110"/>
                      <wp:wrapNone/>
                      <wp:docPr id="4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840740"/>
                              </a:xfrm>
                              <a:prstGeom prst="wedgeRoundRectCallout">
                                <a:avLst>
                                  <a:gd name="adj1" fmla="val -17261"/>
                                  <a:gd name="adj2" fmla="val 75652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AE957F" w14:textId="77777777" w:rsidR="00255143" w:rsidRPr="008F0FBA" w:rsidRDefault="00DB5603" w:rsidP="001B4FD8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F0FB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>道路等に面する部分で、部分的に残す場合は、明示してください。</w:t>
                                  </w:r>
                                  <w:r w:rsidR="00255143" w:rsidRPr="008F0FB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>また、計画を記載してください。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80577" id="吹き出し: 角を丸めた四角形 4" o:spid="_x0000_s1030" type="#_x0000_t62" style="position:absolute;margin-left:120.7pt;margin-top:19.05pt;width:185.25pt;height:66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" adj="7072,27141" fillcolor="yellow" strokecolor="black [3213]" strokeweight="1pt">
                      <v:textbox>
                        <w:txbxContent>
                          <w:p w14:paraId="3FAE957F" w14:textId="77777777" w:rsidR="00255143" w:rsidRPr="008F0FBA" w:rsidRDefault="00DB5603" w:rsidP="001B4FD8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F0FB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道路等に面する部分で、部分的に残す場合は、明示してください。</w:t>
                            </w:r>
                            <w:r w:rsidR="00255143" w:rsidRPr="008F0FB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また、計画を記載してください。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4FD8">
              <w:rPr>
                <w:rFonts w:ascii="ＭＳ 明朝"/>
                <w:noProof/>
                <w:szCs w:val="24"/>
              </w:rPr>
              <w:drawing>
                <wp:anchor distT="0" distB="0" distL="114300" distR="114300" simplePos="0" relativeHeight="251677695" behindDoc="0" locked="0" layoutInCell="1" allowOverlap="1" wp14:anchorId="695F669C" wp14:editId="0BF05E18">
                  <wp:simplePos x="0" y="0"/>
                  <wp:positionH relativeFrom="column">
                    <wp:posOffset>828040</wp:posOffset>
                  </wp:positionH>
                  <wp:positionV relativeFrom="paragraph">
                    <wp:posOffset>108585</wp:posOffset>
                  </wp:positionV>
                  <wp:extent cx="3779646" cy="2228850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579" cy="2231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5603">
              <w:rPr>
                <w:rFonts w:asci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F567605" wp14:editId="52FA533D">
                      <wp:simplePos x="0" y="0"/>
                      <wp:positionH relativeFrom="column">
                        <wp:posOffset>4638040</wp:posOffset>
                      </wp:positionH>
                      <wp:positionV relativeFrom="paragraph">
                        <wp:posOffset>1280160</wp:posOffset>
                      </wp:positionV>
                      <wp:extent cx="1362075" cy="885825"/>
                      <wp:effectExtent l="304800" t="0" r="28575" b="409575"/>
                      <wp:wrapNone/>
                      <wp:docPr id="20" name="吹き出し: 角を丸めた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885825"/>
                              </a:xfrm>
                              <a:prstGeom prst="wedgeRoundRectCallout">
                                <a:avLst>
                                  <a:gd name="adj1" fmla="val -71656"/>
                                  <a:gd name="adj2" fmla="val 90651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E86908" w14:textId="77777777" w:rsidR="00DB5603" w:rsidRPr="008F0FBA" w:rsidRDefault="00DB5603" w:rsidP="00DB5603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F0FB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>写真を撮影した方向を記載し、写真を添付してください。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67605" id="吹き出し: 角を丸めた四角形 20" o:spid="_x0000_s1031" type="#_x0000_t62" style="position:absolute;margin-left:365.2pt;margin-top:100.8pt;width:107.25pt;height:6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" adj="-4678,30381" fillcolor="yellow" strokecolor="black [3213]" strokeweight="1pt">
                      <v:textbox>
                        <w:txbxContent>
                          <w:p w14:paraId="3CE86908" w14:textId="77777777" w:rsidR="00DB5603" w:rsidRPr="008F0FBA" w:rsidRDefault="00DB5603" w:rsidP="00DB5603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F0FB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写真を撮影した方向を記載し、写真を添付してください。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5603" w:rsidRPr="00DB5603">
              <w:rPr>
                <w:rFonts w:asci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858388E" wp14:editId="1B7E80EC">
                      <wp:simplePos x="0" y="0"/>
                      <wp:positionH relativeFrom="column">
                        <wp:posOffset>4051300</wp:posOffset>
                      </wp:positionH>
                      <wp:positionV relativeFrom="paragraph">
                        <wp:posOffset>2055495</wp:posOffset>
                      </wp:positionV>
                      <wp:extent cx="114300" cy="523875"/>
                      <wp:effectExtent l="57150" t="38100" r="19050" b="28575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4300" cy="523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0116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" o:spid="_x0000_s1026" type="#_x0000_t32" style="position:absolute;left:0;text-align:left;margin-left:319pt;margin-top:161.85pt;width:9pt;height:41.25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" strokecolor="black [3040]">
                      <v:stroke endarrow="block"/>
                    </v:shape>
                  </w:pict>
                </mc:Fallback>
              </mc:AlternateContent>
            </w:r>
            <w:r w:rsidR="00DB5603" w:rsidRPr="00DB5603">
              <w:rPr>
                <w:rFonts w:asci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F248F56" wp14:editId="189BB986">
                      <wp:simplePos x="0" y="0"/>
                      <wp:positionH relativeFrom="column">
                        <wp:posOffset>4102735</wp:posOffset>
                      </wp:positionH>
                      <wp:positionV relativeFrom="paragraph">
                        <wp:posOffset>2390140</wp:posOffset>
                      </wp:positionV>
                      <wp:extent cx="914400" cy="30480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0B3E0F" w14:textId="77777777" w:rsidR="00DB5603" w:rsidRDefault="00DB5603" w:rsidP="00DB5603">
                                  <w:r>
                                    <w:rPr>
                                      <w:rFonts w:hint="eastAsia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248F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" o:spid="_x0000_s1032" type="#_x0000_t202" style="position:absolute;margin-left:323.05pt;margin-top:188.2pt;width:1in;height:24pt;z-index:2517114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" filled="f" stroked="f" strokeweight=".5pt">
                      <v:textbox>
                        <w:txbxContent>
                          <w:p w14:paraId="440B3E0F" w14:textId="77777777" w:rsidR="00DB5603" w:rsidRDefault="00DB5603" w:rsidP="00DB5603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5603" w:rsidRPr="00DB560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9291702" wp14:editId="28646C96">
                      <wp:simplePos x="0" y="0"/>
                      <wp:positionH relativeFrom="column">
                        <wp:posOffset>2788285</wp:posOffset>
                      </wp:positionH>
                      <wp:positionV relativeFrom="paragraph">
                        <wp:posOffset>2409190</wp:posOffset>
                      </wp:positionV>
                      <wp:extent cx="914400" cy="3048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D26C55" w14:textId="77777777" w:rsidR="00DB5603" w:rsidRDefault="00DB5603" w:rsidP="00DB5603">
                                  <w:r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91702" id="テキスト ボックス 14" o:spid="_x0000_s1033" type="#_x0000_t202" style="position:absolute;margin-left:219.55pt;margin-top:189.7pt;width:1in;height:24pt;z-index:251708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" filled="f" stroked="f" strokeweight=".5pt">
                      <v:textbox>
                        <w:txbxContent>
                          <w:p w14:paraId="28D26C55" w14:textId="77777777" w:rsidR="00DB5603" w:rsidRDefault="00DB5603" w:rsidP="00DB5603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5603" w:rsidRPr="00DB560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FA68D8F" wp14:editId="23918356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2036445</wp:posOffset>
                      </wp:positionV>
                      <wp:extent cx="114300" cy="523875"/>
                      <wp:effectExtent l="57150" t="38100" r="19050" b="28575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4300" cy="523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61355" id="直線矢印コネクタ 10" o:spid="_x0000_s1026" type="#_x0000_t32" style="position:absolute;left:0;text-align:left;margin-left:215.5pt;margin-top:160.35pt;width:9pt;height:41.25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" strokecolor="black [3040]">
                      <v:stroke endarrow="block"/>
                    </v:shape>
                  </w:pict>
                </mc:Fallback>
              </mc:AlternateContent>
            </w:r>
            <w:r w:rsidRPr="001B4FD8">
              <w:rPr>
                <w:rFonts w:ascii="ＭＳ 明朝"/>
                <w:szCs w:val="24"/>
              </w:rPr>
              <w:t xml:space="preserve"> </w:t>
            </w:r>
            <w:r w:rsidR="00DB5603" w:rsidRPr="00DB560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06852A9" wp14:editId="5D37DDC2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2357755</wp:posOffset>
                      </wp:positionV>
                      <wp:extent cx="914400" cy="3048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8E46D4" w14:textId="77777777" w:rsidR="00DB5603" w:rsidRDefault="00DB5603" w:rsidP="00DB5603">
                                  <w:r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852A9" id="テキスト ボックス 6" o:spid="_x0000_s1034" type="#_x0000_t202" style="position:absolute;margin-left:90.25pt;margin-top:185.65pt;width:1in;height:24pt;z-index:251702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" filled="f" stroked="f" strokeweight=".5pt">
                      <v:textbox>
                        <w:txbxContent>
                          <w:p w14:paraId="388E46D4" w14:textId="77777777" w:rsidR="00DB5603" w:rsidRDefault="00DB5603" w:rsidP="00DB5603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5603" w:rsidRPr="00DB560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3433671" wp14:editId="048C5429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2017395</wp:posOffset>
                      </wp:positionV>
                      <wp:extent cx="219075" cy="457200"/>
                      <wp:effectExtent l="0" t="38100" r="66675" b="190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075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12446" id="直線矢印コネクタ 5" o:spid="_x0000_s1026" type="#_x0000_t32" style="position:absolute;left:0;text-align:left;margin-left:108.25pt;margin-top:158.85pt;width:17.25pt;height:36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" strokecolor="black [3040]">
                      <v:stroke endarrow="block"/>
                    </v:shape>
                  </w:pict>
                </mc:Fallback>
              </mc:AlternateContent>
            </w:r>
          </w:p>
        </w:tc>
      </w:tr>
      <w:tr w:rsidR="00F90A4E" w14:paraId="372B2542" w14:textId="77777777" w:rsidTr="009A2123">
        <w:trPr>
          <w:trHeight w:val="5794"/>
        </w:trPr>
        <w:tc>
          <w:tcPr>
            <w:tcW w:w="9606" w:type="dxa"/>
            <w:gridSpan w:val="3"/>
          </w:tcPr>
          <w:p w14:paraId="1E081570" w14:textId="1A84E9CF" w:rsidR="00F90A4E" w:rsidRDefault="00815A79" w:rsidP="00A52F02">
            <w:pPr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A1DD94B" wp14:editId="511A24BF">
                      <wp:simplePos x="0" y="0"/>
                      <wp:positionH relativeFrom="margin">
                        <wp:posOffset>1415415</wp:posOffset>
                      </wp:positionH>
                      <wp:positionV relativeFrom="paragraph">
                        <wp:posOffset>3385608</wp:posOffset>
                      </wp:positionV>
                      <wp:extent cx="2647950" cy="342900"/>
                      <wp:effectExtent l="0" t="0" r="952500" b="19050"/>
                      <wp:wrapNone/>
                      <wp:docPr id="29" name="吹き出し: 角を丸めた四角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342900"/>
                              </a:xfrm>
                              <a:prstGeom prst="wedgeRoundRectCallout">
                                <a:avLst>
                                  <a:gd name="adj1" fmla="val 84856"/>
                                  <a:gd name="adj2" fmla="val -7236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B60FB3" w14:textId="77777777" w:rsidR="00255143" w:rsidRPr="008F0FBA" w:rsidRDefault="00255143" w:rsidP="00255143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F0FB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>使用材料及び仕上げ方法を記載してください</w:t>
                                  </w:r>
                                  <w:r w:rsidR="00C554E1" w:rsidRPr="008F0FB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DD94B" id="吹き出し: 角を丸めた四角形 29" o:spid="_x0000_s1035" type="#_x0000_t62" style="position:absolute;margin-left:111.45pt;margin-top:266.6pt;width:208.5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" adj="29129,9237" fillcolor="yellow" strokecolor="black [3213]" strokeweight="1pt">
                      <v:textbox>
                        <w:txbxContent>
                          <w:p w14:paraId="65B60FB3" w14:textId="77777777" w:rsidR="00255143" w:rsidRPr="008F0FBA" w:rsidRDefault="00255143" w:rsidP="00255143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F0FB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使用材料及び仕上げ方法を記載してください</w:t>
                            </w:r>
                            <w:r w:rsidR="00C554E1" w:rsidRPr="008F0FB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53ED9">
              <w:rPr>
                <w:rFonts w:asci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E850A27" wp14:editId="629F7325">
                      <wp:simplePos x="0" y="0"/>
                      <wp:positionH relativeFrom="rightMargin">
                        <wp:posOffset>-943610</wp:posOffset>
                      </wp:positionH>
                      <wp:positionV relativeFrom="paragraph">
                        <wp:posOffset>2422525</wp:posOffset>
                      </wp:positionV>
                      <wp:extent cx="990600" cy="1066800"/>
                      <wp:effectExtent l="0" t="171450" r="19050" b="19050"/>
                      <wp:wrapNone/>
                      <wp:docPr id="30" name="吹き出し: 角を丸めた四角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1066800"/>
                              </a:xfrm>
                              <a:prstGeom prst="wedgeRoundRectCallout">
                                <a:avLst>
                                  <a:gd name="adj1" fmla="val -20069"/>
                                  <a:gd name="adj2" fmla="val -64743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01AC67" w14:textId="77777777" w:rsidR="00255143" w:rsidRPr="008F0FBA" w:rsidRDefault="00C554E1" w:rsidP="00255143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F0FB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>型番を記載し、カタログを添付してください。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50A27" id="吹き出し: 角を丸めた四角形 30" o:spid="_x0000_s1036" type="#_x0000_t62" style="position:absolute;margin-left:-74.3pt;margin-top:190.75pt;width:78pt;height:84pt;z-index:2517309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" adj="6465,-3184" fillcolor="yellow" strokecolor="black [3213]" strokeweight="1pt">
                      <v:textbox>
                        <w:txbxContent>
                          <w:p w14:paraId="3E01AC67" w14:textId="77777777" w:rsidR="00255143" w:rsidRPr="008F0FBA" w:rsidRDefault="00C554E1" w:rsidP="00255143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F0FB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型番を記載し、カタログを添付してください。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524C">
              <w:rPr>
                <w:rFonts w:asci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6856AD6" wp14:editId="1760413A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2403475</wp:posOffset>
                      </wp:positionV>
                      <wp:extent cx="277495" cy="285750"/>
                      <wp:effectExtent l="0" t="0" r="27305" b="19050"/>
                      <wp:wrapNone/>
                      <wp:docPr id="31" name="二等辺三角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77495" cy="285750"/>
                              </a:xfrm>
                              <a:prstGeom prst="triangl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61CD7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31" o:spid="_x0000_s1026" type="#_x0000_t5" style="position:absolute;left:0;text-align:left;margin-left:59.2pt;margin-top:189.25pt;width:21.85pt;height:22.5pt;rotation:18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" adj="21600" fillcolor="yellow" strokecolor="black [3213]"/>
                  </w:pict>
                </mc:Fallback>
              </mc:AlternateContent>
            </w:r>
            <w:r w:rsidR="001B4FD8">
              <w:rPr>
                <w:rFonts w:asci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2B30B5C" wp14:editId="09C7B898">
                      <wp:simplePos x="0" y="0"/>
                      <wp:positionH relativeFrom="margin">
                        <wp:posOffset>4295140</wp:posOffset>
                      </wp:positionH>
                      <wp:positionV relativeFrom="paragraph">
                        <wp:posOffset>1651000</wp:posOffset>
                      </wp:positionV>
                      <wp:extent cx="1657350" cy="304800"/>
                      <wp:effectExtent l="0" t="0" r="19050" b="152400"/>
                      <wp:wrapNone/>
                      <wp:docPr id="32" name="吹き出し: 角を丸めた四角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304800"/>
                              </a:xfrm>
                              <a:prstGeom prst="wedgeRoundRectCallout">
                                <a:avLst>
                                  <a:gd name="adj1" fmla="val -38533"/>
                                  <a:gd name="adj2" fmla="val 89619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483313" w14:textId="77777777" w:rsidR="001B4FD8" w:rsidRPr="008F0FBA" w:rsidRDefault="001B4FD8" w:rsidP="001B4FD8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F0FB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>長さを記載してください。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30B5C" id="吹き出し: 角を丸めた四角形 32" o:spid="_x0000_s1037" type="#_x0000_t62" style="position:absolute;margin-left:338.2pt;margin-top:130pt;width:130.5pt;height:24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" adj="2477,30158" fillcolor="yellow" strokecolor="black [3213]" strokeweight="1pt">
                      <v:textbox>
                        <w:txbxContent>
                          <w:p w14:paraId="46483313" w14:textId="77777777" w:rsidR="001B4FD8" w:rsidRPr="008F0FBA" w:rsidRDefault="001B4FD8" w:rsidP="001B4FD8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F0FB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長さを記載してください。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B4FD8">
              <w:rPr>
                <w:rFonts w:asci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E014F79" wp14:editId="2352ADE6">
                      <wp:simplePos x="0" y="0"/>
                      <wp:positionH relativeFrom="margin">
                        <wp:posOffset>2094865</wp:posOffset>
                      </wp:positionH>
                      <wp:positionV relativeFrom="paragraph">
                        <wp:posOffset>1679575</wp:posOffset>
                      </wp:positionV>
                      <wp:extent cx="1819275" cy="342900"/>
                      <wp:effectExtent l="0" t="552450" r="257175" b="19050"/>
                      <wp:wrapNone/>
                      <wp:docPr id="24" name="吹き出し: 角を丸めた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342900"/>
                              </a:xfrm>
                              <a:prstGeom prst="wedgeRoundRectCallout">
                                <a:avLst>
                                  <a:gd name="adj1" fmla="val 61960"/>
                                  <a:gd name="adj2" fmla="val -209088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FF06F0" w14:textId="77777777" w:rsidR="00255143" w:rsidRPr="008F0FBA" w:rsidRDefault="00255143" w:rsidP="00255143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F0FB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>高さを記載してください</w:t>
                                  </w:r>
                                  <w:r w:rsidR="00C554E1" w:rsidRPr="008F0FB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14F79" id="吹き出し: 角を丸めた四角形 24" o:spid="_x0000_s1038" type="#_x0000_t62" style="position:absolute;margin-left:164.95pt;margin-top:132.25pt;width:143.25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" adj="24183,-34363" fillcolor="yellow" strokecolor="black [3213]" strokeweight="1pt">
                      <v:textbox>
                        <w:txbxContent>
                          <w:p w14:paraId="4CFF06F0" w14:textId="77777777" w:rsidR="00255143" w:rsidRPr="008F0FBA" w:rsidRDefault="00255143" w:rsidP="00255143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F0FB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高さを記載してください</w:t>
                            </w:r>
                            <w:r w:rsidR="00C554E1" w:rsidRPr="008F0FB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B4FD8" w:rsidRPr="001B4FD8">
              <w:rPr>
                <w:rFonts w:ascii="ＭＳ 明朝" w:hint="eastAsia"/>
                <w:noProof/>
                <w:szCs w:val="24"/>
              </w:rPr>
              <w:drawing>
                <wp:anchor distT="0" distB="0" distL="114300" distR="114300" simplePos="0" relativeHeight="251676670" behindDoc="0" locked="0" layoutInCell="1" allowOverlap="1" wp14:anchorId="35E61B56" wp14:editId="57B3705B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1955165</wp:posOffset>
                  </wp:positionV>
                  <wp:extent cx="5415984" cy="1685925"/>
                  <wp:effectExtent l="0" t="0" r="0" b="0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5984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26A4">
              <w:rPr>
                <w:rFonts w:asci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9EA4327" wp14:editId="4B1EFED1">
                      <wp:simplePos x="0" y="0"/>
                      <wp:positionH relativeFrom="column">
                        <wp:posOffset>288621</wp:posOffset>
                      </wp:positionH>
                      <wp:positionV relativeFrom="paragraph">
                        <wp:posOffset>1718310</wp:posOffset>
                      </wp:positionV>
                      <wp:extent cx="914400" cy="314325"/>
                      <wp:effectExtent l="0" t="0" r="18415" b="2857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7F40F4" w14:textId="77777777" w:rsidR="003243AD" w:rsidRDefault="003243AD" w:rsidP="003243AD">
                                  <w:r>
                                    <w:rPr>
                                      <w:rFonts w:hint="eastAsia"/>
                                    </w:rPr>
                                    <w:t>工事後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A4327" id="テキスト ボックス 9" o:spid="_x0000_s1039" type="#_x0000_t202" style="position:absolute;margin-left:22.75pt;margin-top:135.3pt;width:1in;height:24.7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" fillcolor="white [3201]" strokeweight=".5pt">
                      <v:textbox>
                        <w:txbxContent>
                          <w:p w14:paraId="707F40F4" w14:textId="77777777" w:rsidR="003243AD" w:rsidRDefault="003243AD" w:rsidP="003243AD">
                            <w:r>
                              <w:rPr>
                                <w:rFonts w:hint="eastAsia"/>
                              </w:rPr>
                              <w:t>工事後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26A4">
              <w:rPr>
                <w:rFonts w:asci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F2274FC" wp14:editId="67EED850">
                      <wp:simplePos x="0" y="0"/>
                      <wp:positionH relativeFrom="column">
                        <wp:posOffset>304662</wp:posOffset>
                      </wp:positionH>
                      <wp:positionV relativeFrom="paragraph">
                        <wp:posOffset>290499</wp:posOffset>
                      </wp:positionV>
                      <wp:extent cx="914400" cy="314325"/>
                      <wp:effectExtent l="0" t="0" r="1841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6A4F37" w14:textId="77777777" w:rsidR="003243AD" w:rsidRDefault="003243AD">
                                  <w:r>
                                    <w:rPr>
                                      <w:rFonts w:hint="eastAsia"/>
                                    </w:rPr>
                                    <w:t>工事前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274FC" id="テキスト ボックス 2" o:spid="_x0000_s1040" type="#_x0000_t202" style="position:absolute;margin-left:24pt;margin-top:22.85pt;width:1in;height:24.75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" fillcolor="white [3201]" strokeweight=".5pt">
                      <v:textbox>
                        <w:txbxContent>
                          <w:p w14:paraId="5C6A4F37" w14:textId="77777777" w:rsidR="003243AD" w:rsidRDefault="003243AD">
                            <w:r>
                              <w:rPr>
                                <w:rFonts w:hint="eastAsia"/>
                              </w:rPr>
                              <w:t>工事前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54E1">
              <w:rPr>
                <w:rFonts w:asci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0ED5D23" wp14:editId="3D1AED05">
                      <wp:simplePos x="0" y="0"/>
                      <wp:positionH relativeFrom="column">
                        <wp:posOffset>3393081</wp:posOffset>
                      </wp:positionH>
                      <wp:positionV relativeFrom="paragraph">
                        <wp:posOffset>2020487</wp:posOffset>
                      </wp:positionV>
                      <wp:extent cx="214685" cy="373711"/>
                      <wp:effectExtent l="0" t="0" r="13970" b="26670"/>
                      <wp:wrapNone/>
                      <wp:docPr id="34" name="二等辺三角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14685" cy="373711"/>
                              </a:xfrm>
                              <a:prstGeom prst="triangle">
                                <a:avLst>
                                  <a:gd name="adj" fmla="val 41196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98970" id="二等辺三角形 34" o:spid="_x0000_s1026" type="#_x0000_t5" style="position:absolute;left:0;text-align:left;margin-left:267.15pt;margin-top:159.1pt;width:16.9pt;height:29.45pt;rotation:18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" adj="8898" fillcolor="yellow" strokecolor="black [3213]"/>
                  </w:pict>
                </mc:Fallback>
              </mc:AlternateContent>
            </w:r>
            <w:r w:rsidR="00C554E1">
              <w:rPr>
                <w:rFonts w:asci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D03A278" wp14:editId="1F7CC4A4">
                      <wp:simplePos x="0" y="0"/>
                      <wp:positionH relativeFrom="margin">
                        <wp:posOffset>599440</wp:posOffset>
                      </wp:positionH>
                      <wp:positionV relativeFrom="paragraph">
                        <wp:posOffset>2098675</wp:posOffset>
                      </wp:positionV>
                      <wp:extent cx="2562225" cy="304800"/>
                      <wp:effectExtent l="0" t="0" r="28575" b="171450"/>
                      <wp:wrapNone/>
                      <wp:docPr id="33" name="吹き出し: 角を丸めた四角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304800"/>
                              </a:xfrm>
                              <a:prstGeom prst="wedgeRoundRectCallout">
                                <a:avLst>
                                  <a:gd name="adj1" fmla="val 7444"/>
                                  <a:gd name="adj2" fmla="val 95869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B2231" w14:textId="77777777" w:rsidR="00C554E1" w:rsidRPr="008F0FBA" w:rsidRDefault="00C554E1" w:rsidP="00C554E1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F0FB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>改修後の長さ及び高さを記載してください。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3A278" id="吹き出し: 角を丸めた四角形 33" o:spid="_x0000_s1041" type="#_x0000_t62" style="position:absolute;margin-left:47.2pt;margin-top:165.25pt;width:201.75pt;height:24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" adj="12408,31508" fillcolor="yellow" strokecolor="black [3213]" strokeweight="1pt">
                      <v:textbox>
                        <w:txbxContent>
                          <w:p w14:paraId="13AB2231" w14:textId="77777777" w:rsidR="00C554E1" w:rsidRPr="008F0FBA" w:rsidRDefault="00C554E1" w:rsidP="00C554E1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F0FB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改修後の長さ及び高さを記載してください。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554E1">
              <w:rPr>
                <w:rFonts w:asci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0908266" wp14:editId="6E3EA453">
                      <wp:simplePos x="0" y="0"/>
                      <wp:positionH relativeFrom="margin">
                        <wp:posOffset>3037839</wp:posOffset>
                      </wp:positionH>
                      <wp:positionV relativeFrom="paragraph">
                        <wp:posOffset>31750</wp:posOffset>
                      </wp:positionV>
                      <wp:extent cx="1685925" cy="304800"/>
                      <wp:effectExtent l="323850" t="0" r="28575" b="19050"/>
                      <wp:wrapNone/>
                      <wp:docPr id="25" name="吹き出し: 角を丸めた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304800"/>
                              </a:xfrm>
                              <a:prstGeom prst="wedgeRoundRectCallout">
                                <a:avLst>
                                  <a:gd name="adj1" fmla="val -68734"/>
                                  <a:gd name="adj2" fmla="val 33369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285312" w14:textId="77777777" w:rsidR="00255143" w:rsidRPr="008F0FBA" w:rsidRDefault="00255143" w:rsidP="00255143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F0FB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>長さを記載してください</w:t>
                                  </w:r>
                                  <w:r w:rsidR="00C554E1" w:rsidRPr="008F0FB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08266" id="吹き出し: 角を丸めた四角形 25" o:spid="_x0000_s1042" type="#_x0000_t62" style="position:absolute;margin-left:239.2pt;margin-top:2.5pt;width:132.7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" adj="-4047,18008" fillcolor="yellow" strokecolor="black [3213]" strokeweight="1pt">
                      <v:textbox>
                        <w:txbxContent>
                          <w:p w14:paraId="14285312" w14:textId="77777777" w:rsidR="00255143" w:rsidRPr="008F0FBA" w:rsidRDefault="00255143" w:rsidP="00255143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F0FB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長さを記載してください</w:t>
                            </w:r>
                            <w:r w:rsidR="00C554E1" w:rsidRPr="008F0FB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55143">
              <w:rPr>
                <w:rFonts w:asci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221FBBF" wp14:editId="4CC3CA05">
                      <wp:simplePos x="0" y="0"/>
                      <wp:positionH relativeFrom="margin">
                        <wp:posOffset>-38735</wp:posOffset>
                      </wp:positionH>
                      <wp:positionV relativeFrom="paragraph">
                        <wp:posOffset>1050925</wp:posOffset>
                      </wp:positionV>
                      <wp:extent cx="1181100" cy="619125"/>
                      <wp:effectExtent l="0" t="95250" r="419100" b="28575"/>
                      <wp:wrapNone/>
                      <wp:docPr id="26" name="吹き出し: 角を丸めた四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619125"/>
                              </a:xfrm>
                              <a:prstGeom prst="wedgeRoundRectCallout">
                                <a:avLst>
                                  <a:gd name="adj1" fmla="val 83151"/>
                                  <a:gd name="adj2" fmla="val -64344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0FB7B2" w14:textId="77777777" w:rsidR="00255143" w:rsidRPr="008F0FBA" w:rsidRDefault="00255143" w:rsidP="00D656EA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F0FB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>断面図を記載してください</w:t>
                                  </w:r>
                                  <w:r w:rsidR="00C554E1" w:rsidRPr="008F0FBA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  <w:highlight w:val="yellow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1FBBF" id="吹き出し: 角を丸めた四角形 26" o:spid="_x0000_s1043" type="#_x0000_t62" style="position:absolute;margin-left:-3.05pt;margin-top:82.75pt;width:93pt;height:48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" adj="28761,-3098" fillcolor="yellow" strokecolor="black [3213]" strokeweight="1pt">
                      <v:textbox>
                        <w:txbxContent>
                          <w:p w14:paraId="550FB7B2" w14:textId="77777777" w:rsidR="00255143" w:rsidRPr="008F0FBA" w:rsidRDefault="00255143" w:rsidP="00D656EA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F0FB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断面図を記載してください</w:t>
                            </w:r>
                            <w:r w:rsidR="00C554E1" w:rsidRPr="008F0FB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  <w:highlight w:val="yellow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55143" w:rsidRPr="00AE1373">
              <w:rPr>
                <w:rFonts w:ascii="ＭＳ 明朝" w:hint="eastAsia"/>
                <w:noProof/>
                <w:szCs w:val="24"/>
              </w:rPr>
              <w:drawing>
                <wp:anchor distT="0" distB="0" distL="114300" distR="114300" simplePos="0" relativeHeight="251695104" behindDoc="0" locked="0" layoutInCell="1" allowOverlap="1" wp14:anchorId="0E29F06B" wp14:editId="79F90119">
                  <wp:simplePos x="0" y="0"/>
                  <wp:positionH relativeFrom="column">
                    <wp:posOffset>1218565</wp:posOffset>
                  </wp:positionH>
                  <wp:positionV relativeFrom="paragraph">
                    <wp:posOffset>241300</wp:posOffset>
                  </wp:positionV>
                  <wp:extent cx="4524375" cy="1378585"/>
                  <wp:effectExtent l="0" t="0" r="9525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137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20DD">
              <w:rPr>
                <w:rFonts w:asci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0AC202E" wp14:editId="465B678B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-313690</wp:posOffset>
                      </wp:positionV>
                      <wp:extent cx="914400" cy="299085"/>
                      <wp:effectExtent l="0" t="0" r="0" b="571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9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27BFA8" w14:textId="77777777" w:rsidR="005220DD" w:rsidRPr="00496441" w:rsidRDefault="005220DD" w:rsidP="005220DD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Pr="00496441">
                                    <w:rPr>
                                      <w:rFonts w:hint="eastAsia"/>
                                      <w:szCs w:val="21"/>
                                    </w:rPr>
                                    <w:t>道路等に面する部分で、塀を部分的に残す場合は、残す部分を明示してください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C202E" id="テキスト ボックス 3" o:spid="_x0000_s1044" type="#_x0000_t202" style="position:absolute;margin-left:56.9pt;margin-top:-24.7pt;width:1in;height:23.5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" fillcolor="white [3201]" stroked="f" strokeweight=".5pt">
                      <v:textbox>
                        <w:txbxContent>
                          <w:p w14:paraId="4327BFA8" w14:textId="77777777" w:rsidR="005220DD" w:rsidRPr="00496441" w:rsidRDefault="005220DD" w:rsidP="005220D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Pr="00496441">
                              <w:rPr>
                                <w:rFonts w:hint="eastAsia"/>
                                <w:szCs w:val="21"/>
                              </w:rPr>
                              <w:t>道路等に面する部分で、塀を部分的に残す場合は、残す部分を明示してください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20DD">
              <w:rPr>
                <w:rFonts w:ascii="ＭＳ 明朝" w:hint="eastAsia"/>
                <w:szCs w:val="24"/>
              </w:rPr>
              <w:t>図面</w:t>
            </w:r>
            <w:r w:rsidR="00EF31E1">
              <w:rPr>
                <w:rFonts w:ascii="ＭＳ 明朝" w:hint="eastAsia"/>
                <w:szCs w:val="24"/>
              </w:rPr>
              <w:t>（立面図　断面図）</w:t>
            </w:r>
          </w:p>
        </w:tc>
      </w:tr>
      <w:tr w:rsidR="006C2532" w14:paraId="7E9D7351" w14:textId="77777777" w:rsidTr="00F90A4E">
        <w:trPr>
          <w:trHeight w:val="692"/>
        </w:trPr>
        <w:tc>
          <w:tcPr>
            <w:tcW w:w="2376" w:type="dxa"/>
          </w:tcPr>
          <w:p w14:paraId="0D4117F7" w14:textId="77777777" w:rsidR="006C2532" w:rsidRPr="009A2123" w:rsidRDefault="006C2532" w:rsidP="006C253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  <w:r w:rsidRPr="009A2123">
              <w:rPr>
                <w:rFonts w:ascii="ＭＳ 明朝" w:hint="eastAsia"/>
                <w:sz w:val="21"/>
                <w:szCs w:val="21"/>
              </w:rPr>
              <w:t>工事の種別</w:t>
            </w:r>
          </w:p>
        </w:tc>
        <w:tc>
          <w:tcPr>
            <w:tcW w:w="7230" w:type="dxa"/>
            <w:gridSpan w:val="2"/>
          </w:tcPr>
          <w:p w14:paraId="1541210C" w14:textId="59F41142" w:rsidR="006C2532" w:rsidRPr="009A2123" w:rsidRDefault="006C2532" w:rsidP="006C253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BA00960" wp14:editId="583C55D2">
                      <wp:simplePos x="0" y="0"/>
                      <wp:positionH relativeFrom="column">
                        <wp:posOffset>1633855</wp:posOffset>
                      </wp:positionH>
                      <wp:positionV relativeFrom="paragraph">
                        <wp:posOffset>80010</wp:posOffset>
                      </wp:positionV>
                      <wp:extent cx="2066925" cy="304800"/>
                      <wp:effectExtent l="0" t="0" r="28575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D1E4E1A" id="楕円 7" o:spid="_x0000_s1026" style="position:absolute;left:0;text-align:left;margin-left:128.65pt;margin-top:6.3pt;width:162.75pt;height:24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" filled="f" strokecolor="black [3213]" strokeweight="1pt"/>
                  </w:pict>
                </mc:Fallback>
              </mc:AlternateContent>
            </w:r>
            <w:r w:rsidRPr="009A2123">
              <w:rPr>
                <w:rFonts w:ascii="ＭＳ 明朝" w:hint="eastAsia"/>
                <w:sz w:val="21"/>
                <w:szCs w:val="21"/>
              </w:rPr>
              <w:t xml:space="preserve">撤去　　・　</w:t>
            </w:r>
            <w:r>
              <w:rPr>
                <w:rFonts w:ascii="ＭＳ 明朝" w:hint="eastAsia"/>
                <w:sz w:val="21"/>
                <w:szCs w:val="21"/>
              </w:rPr>
              <w:t>撤去に付随して</w:t>
            </w:r>
            <w:r w:rsidRPr="009A2123">
              <w:rPr>
                <w:rFonts w:ascii="ＭＳ 明朝" w:hint="eastAsia"/>
                <w:sz w:val="21"/>
                <w:szCs w:val="21"/>
              </w:rPr>
              <w:t>フェンス設置</w:t>
            </w:r>
          </w:p>
        </w:tc>
      </w:tr>
      <w:tr w:rsidR="00F90A4E" w14:paraId="165FC54F" w14:textId="77777777" w:rsidTr="00815A79">
        <w:trPr>
          <w:trHeight w:val="991"/>
        </w:trPr>
        <w:tc>
          <w:tcPr>
            <w:tcW w:w="2376" w:type="dxa"/>
          </w:tcPr>
          <w:p w14:paraId="795DDFD6" w14:textId="3C8DAAAF" w:rsidR="00F90A4E" w:rsidRPr="009A2123" w:rsidRDefault="00F4598E" w:rsidP="00F90A4E">
            <w:pPr>
              <w:spacing w:line="276" w:lineRule="auto"/>
              <w:jc w:val="center"/>
              <w:rPr>
                <w:rFonts w:ascii="ＭＳ 明朝"/>
                <w:sz w:val="21"/>
                <w:szCs w:val="21"/>
              </w:rPr>
            </w:pPr>
            <w:r w:rsidRPr="009A2123">
              <w:rPr>
                <w:rFonts w:ascii="ＭＳ 明朝" w:hint="eastAsia"/>
                <w:sz w:val="21"/>
                <w:szCs w:val="21"/>
              </w:rPr>
              <w:t>一部撤去若しくは</w:t>
            </w:r>
            <w:r>
              <w:rPr>
                <w:rFonts w:ascii="ＭＳ 明朝" w:hint="eastAsia"/>
                <w:sz w:val="21"/>
                <w:szCs w:val="21"/>
              </w:rPr>
              <w:t>撤去に付随して</w:t>
            </w:r>
            <w:r w:rsidRPr="009A2123">
              <w:rPr>
                <w:rFonts w:ascii="ＭＳ 明朝" w:hint="eastAsia"/>
                <w:sz w:val="21"/>
                <w:szCs w:val="21"/>
              </w:rPr>
              <w:t>フェンス設置</w:t>
            </w:r>
            <w:r>
              <w:rPr>
                <w:rFonts w:ascii="ＭＳ 明朝" w:hint="eastAsia"/>
                <w:sz w:val="21"/>
                <w:szCs w:val="21"/>
              </w:rPr>
              <w:t>をする</w:t>
            </w:r>
            <w:r w:rsidRPr="009A2123">
              <w:rPr>
                <w:rFonts w:ascii="ＭＳ 明朝" w:hint="eastAsia"/>
                <w:sz w:val="21"/>
                <w:szCs w:val="21"/>
              </w:rPr>
              <w:t>場合</w:t>
            </w:r>
          </w:p>
        </w:tc>
        <w:tc>
          <w:tcPr>
            <w:tcW w:w="7230" w:type="dxa"/>
            <w:gridSpan w:val="2"/>
            <w:vAlign w:val="center"/>
          </w:tcPr>
          <w:p w14:paraId="216106DC" w14:textId="7D57F607" w:rsidR="002E6EF6" w:rsidRPr="00815A79" w:rsidRDefault="003243AD" w:rsidP="003C2CB4">
            <w:pPr>
              <w:rPr>
                <w:rFonts w:ascii="ＭＳ 明朝"/>
              </w:rPr>
            </w:pPr>
            <w:r w:rsidRPr="00815A79">
              <w:rPr>
                <w:rFonts w:ascii="ＭＳ 明朝" w:hint="eastAsia"/>
              </w:rPr>
              <w:t>■</w:t>
            </w:r>
            <w:r w:rsidR="00F90A4E" w:rsidRPr="00815A79">
              <w:rPr>
                <w:rFonts w:ascii="ＭＳ 明朝" w:hint="eastAsia"/>
              </w:rPr>
              <w:t>地震に対して安全な構造となることを確認します。</w:t>
            </w:r>
          </w:p>
          <w:p w14:paraId="2250F1FA" w14:textId="6C30B01D" w:rsidR="002E6EF6" w:rsidRPr="009A2123" w:rsidRDefault="002E6EF6" w:rsidP="002E6EF6">
            <w:pPr>
              <w:jc w:val="left"/>
              <w:rPr>
                <w:rFonts w:ascii="ＭＳ 明朝"/>
                <w:sz w:val="21"/>
                <w:szCs w:val="21"/>
              </w:rPr>
            </w:pPr>
            <w:r w:rsidRPr="00815A79">
              <w:rPr>
                <w:rFonts w:ascii="ＭＳ 明朝" w:hint="eastAsia"/>
              </w:rPr>
              <w:t>添付書類：各図面（撤去、新設）で設置部分を含めた断面形状が分かるもの</w:t>
            </w:r>
          </w:p>
        </w:tc>
      </w:tr>
      <w:tr w:rsidR="00F90A4E" w14:paraId="5FD0DB21" w14:textId="77777777" w:rsidTr="00A6649B">
        <w:trPr>
          <w:trHeight w:val="2005"/>
        </w:trPr>
        <w:tc>
          <w:tcPr>
            <w:tcW w:w="4326" w:type="dxa"/>
            <w:gridSpan w:val="2"/>
          </w:tcPr>
          <w:p w14:paraId="73213818" w14:textId="76E700F2" w:rsidR="00F90A4E" w:rsidRDefault="00F90A4E" w:rsidP="00F90A4E">
            <w:pPr>
              <w:spacing w:line="360" w:lineRule="auto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申請者</w:t>
            </w:r>
          </w:p>
          <w:p w14:paraId="5C71ED19" w14:textId="451184BB" w:rsidR="00F90A4E" w:rsidRPr="003C2CB4" w:rsidRDefault="00F90A4E" w:rsidP="00A6649B">
            <w:pPr>
              <w:spacing w:line="360" w:lineRule="auto"/>
              <w:ind w:firstLineChars="100" w:firstLine="221"/>
              <w:jc w:val="left"/>
              <w:rPr>
                <w:rFonts w:ascii="ＭＳ 明朝"/>
                <w:sz w:val="22"/>
                <w:szCs w:val="22"/>
              </w:rPr>
            </w:pPr>
            <w:r w:rsidRPr="003C2CB4">
              <w:rPr>
                <w:rFonts w:ascii="ＭＳ 明朝" w:hint="eastAsia"/>
                <w:sz w:val="22"/>
                <w:szCs w:val="22"/>
              </w:rPr>
              <w:t>住</w:t>
            </w:r>
            <w:r w:rsidR="00EF31E1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3C2CB4">
              <w:rPr>
                <w:rFonts w:ascii="ＭＳ 明朝" w:hint="eastAsia"/>
                <w:sz w:val="22"/>
                <w:szCs w:val="22"/>
              </w:rPr>
              <w:t xml:space="preserve">所　</w:t>
            </w:r>
            <w:r w:rsidR="00AE1373" w:rsidRPr="003C2CB4">
              <w:rPr>
                <w:rFonts w:ascii="ＭＳ 明朝" w:hint="eastAsia"/>
                <w:sz w:val="22"/>
                <w:szCs w:val="22"/>
              </w:rPr>
              <w:t xml:space="preserve">木更津市木更津〇－〇－〇　　　</w:t>
            </w:r>
          </w:p>
          <w:p w14:paraId="19A1C601" w14:textId="4C1DCB4E" w:rsidR="00F90A4E" w:rsidRPr="00815A79" w:rsidRDefault="00F90A4E" w:rsidP="00A6649B">
            <w:pPr>
              <w:spacing w:line="360" w:lineRule="auto"/>
              <w:ind w:firstLineChars="100" w:firstLine="221"/>
              <w:jc w:val="left"/>
              <w:rPr>
                <w:rFonts w:ascii="ＭＳ 明朝"/>
                <w:sz w:val="22"/>
                <w:szCs w:val="22"/>
              </w:rPr>
            </w:pPr>
            <w:r w:rsidRPr="00815A79">
              <w:rPr>
                <w:rFonts w:ascii="ＭＳ 明朝" w:hint="eastAsia"/>
                <w:sz w:val="22"/>
                <w:szCs w:val="22"/>
              </w:rPr>
              <w:t>氏</w:t>
            </w:r>
            <w:r w:rsidR="00EF31E1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815A79">
              <w:rPr>
                <w:rFonts w:ascii="ＭＳ 明朝" w:hint="eastAsia"/>
                <w:sz w:val="22"/>
                <w:szCs w:val="22"/>
              </w:rPr>
              <w:t xml:space="preserve">名　</w:t>
            </w:r>
            <w:r w:rsidR="00AE1373" w:rsidRPr="00815A79">
              <w:rPr>
                <w:rFonts w:ascii="ＭＳ 明朝" w:hint="eastAsia"/>
                <w:sz w:val="22"/>
                <w:szCs w:val="22"/>
              </w:rPr>
              <w:t xml:space="preserve">木更津　太郎　　　　　　</w:t>
            </w:r>
            <w:r w:rsidRPr="00815A79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="003C2CB4" w:rsidRPr="00815A79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280" w:type="dxa"/>
          </w:tcPr>
          <w:p w14:paraId="2842E7B3" w14:textId="77777777" w:rsidR="00A6649B" w:rsidRDefault="00F90A4E" w:rsidP="00F90A4E">
            <w:pPr>
              <w:spacing w:line="360" w:lineRule="auto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施工業者</w:t>
            </w:r>
          </w:p>
          <w:p w14:paraId="6E35D9BF" w14:textId="2E0D5337" w:rsidR="00F90A4E" w:rsidRPr="00F90A4E" w:rsidRDefault="00F90A4E" w:rsidP="00A6649B">
            <w:pPr>
              <w:spacing w:line="360" w:lineRule="auto"/>
              <w:ind w:firstLineChars="100" w:firstLine="221"/>
              <w:jc w:val="left"/>
              <w:rPr>
                <w:rFonts w:ascii="ＭＳ 明朝"/>
                <w:sz w:val="22"/>
                <w:u w:val="single"/>
              </w:rPr>
            </w:pPr>
            <w:r w:rsidRPr="00815A79">
              <w:rPr>
                <w:rFonts w:ascii="ＭＳ 明朝" w:hint="eastAsia"/>
                <w:sz w:val="22"/>
              </w:rPr>
              <w:t>住</w:t>
            </w:r>
            <w:r w:rsidR="00EF31E1">
              <w:rPr>
                <w:rFonts w:ascii="ＭＳ 明朝" w:hint="eastAsia"/>
                <w:sz w:val="22"/>
              </w:rPr>
              <w:t xml:space="preserve">　</w:t>
            </w:r>
            <w:r w:rsidRPr="00815A79">
              <w:rPr>
                <w:rFonts w:ascii="ＭＳ 明朝" w:hint="eastAsia"/>
                <w:sz w:val="22"/>
              </w:rPr>
              <w:t xml:space="preserve">所　</w:t>
            </w:r>
            <w:r w:rsidR="00AE1373" w:rsidRPr="00815A79">
              <w:rPr>
                <w:rFonts w:ascii="ＭＳ 明朝" w:hint="eastAsia"/>
                <w:sz w:val="22"/>
              </w:rPr>
              <w:t>木更津市請西〇－〇</w:t>
            </w:r>
            <w:r w:rsidR="003C2CB4" w:rsidRPr="00815A79">
              <w:rPr>
                <w:rFonts w:ascii="ＭＳ 明朝" w:hint="eastAsia"/>
                <w:sz w:val="22"/>
              </w:rPr>
              <w:t>－〇</w:t>
            </w:r>
            <w:r w:rsidRPr="00815A79">
              <w:rPr>
                <w:rFonts w:ascii="ＭＳ 明朝" w:hint="eastAsia"/>
                <w:sz w:val="22"/>
              </w:rPr>
              <w:t xml:space="preserve">　　　</w:t>
            </w:r>
          </w:p>
          <w:p w14:paraId="22EF55DF" w14:textId="2F8E3070" w:rsidR="00F90A4E" w:rsidRPr="00815A79" w:rsidRDefault="00F90A4E" w:rsidP="00A6649B">
            <w:pPr>
              <w:spacing w:line="360" w:lineRule="auto"/>
              <w:ind w:firstLineChars="100" w:firstLine="221"/>
              <w:jc w:val="left"/>
              <w:rPr>
                <w:rFonts w:ascii="ＭＳ 明朝"/>
                <w:sz w:val="22"/>
              </w:rPr>
            </w:pPr>
            <w:r w:rsidRPr="00815A79">
              <w:rPr>
                <w:rFonts w:ascii="ＭＳ 明朝" w:hint="eastAsia"/>
                <w:sz w:val="22"/>
              </w:rPr>
              <w:t xml:space="preserve">会社名　</w:t>
            </w:r>
            <w:r w:rsidR="00AE1373" w:rsidRPr="00815A79">
              <w:rPr>
                <w:rFonts w:ascii="ＭＳ 明朝" w:hint="eastAsia"/>
                <w:sz w:val="22"/>
              </w:rPr>
              <w:t>株式会社</w:t>
            </w:r>
            <w:r w:rsidR="00EF31E1">
              <w:rPr>
                <w:rFonts w:ascii="ＭＳ 明朝" w:hint="eastAsia"/>
                <w:sz w:val="22"/>
              </w:rPr>
              <w:t xml:space="preserve">　</w:t>
            </w:r>
            <w:r w:rsidR="00AE1373" w:rsidRPr="00815A79">
              <w:rPr>
                <w:rFonts w:ascii="ＭＳ 明朝" w:hint="eastAsia"/>
                <w:sz w:val="22"/>
              </w:rPr>
              <w:t>○○○</w:t>
            </w:r>
            <w:r w:rsidRPr="00815A79">
              <w:rPr>
                <w:rFonts w:ascii="ＭＳ 明朝" w:hint="eastAsia"/>
                <w:sz w:val="22"/>
              </w:rPr>
              <w:t xml:space="preserve">　　　　　　　　　　</w:t>
            </w:r>
          </w:p>
          <w:p w14:paraId="52BE0BA0" w14:textId="7CE4F7D9" w:rsidR="00F90A4E" w:rsidRPr="00815A79" w:rsidRDefault="00F90A4E" w:rsidP="00A6649B">
            <w:pPr>
              <w:spacing w:line="360" w:lineRule="auto"/>
              <w:ind w:firstLineChars="100" w:firstLine="221"/>
              <w:jc w:val="left"/>
              <w:rPr>
                <w:rFonts w:ascii="ＭＳ 明朝"/>
                <w:sz w:val="22"/>
              </w:rPr>
            </w:pPr>
            <w:r w:rsidRPr="00815A79">
              <w:rPr>
                <w:rFonts w:ascii="ＭＳ 明朝" w:hint="eastAsia"/>
                <w:sz w:val="22"/>
              </w:rPr>
              <w:t xml:space="preserve">代表者名　</w:t>
            </w:r>
            <w:r w:rsidR="00AE1373" w:rsidRPr="00815A79">
              <w:rPr>
                <w:rFonts w:ascii="ＭＳ 明朝" w:hint="eastAsia"/>
                <w:sz w:val="22"/>
              </w:rPr>
              <w:t>代表取締役　〇〇</w:t>
            </w:r>
            <w:r w:rsidR="003C2CB4" w:rsidRPr="00815A79">
              <w:rPr>
                <w:rFonts w:ascii="ＭＳ 明朝" w:hint="eastAsia"/>
                <w:sz w:val="22"/>
              </w:rPr>
              <w:t xml:space="preserve">　</w:t>
            </w:r>
            <w:r w:rsidR="00AE1373" w:rsidRPr="00815A79">
              <w:rPr>
                <w:rFonts w:ascii="ＭＳ 明朝" w:hint="eastAsia"/>
                <w:sz w:val="22"/>
              </w:rPr>
              <w:t xml:space="preserve">〇〇　　　　　</w:t>
            </w:r>
            <w:r w:rsidRPr="00815A79">
              <w:rPr>
                <w:rFonts w:ascii="ＭＳ 明朝" w:hint="eastAsia"/>
                <w:sz w:val="22"/>
              </w:rPr>
              <w:t xml:space="preserve">　</w:t>
            </w:r>
          </w:p>
        </w:tc>
      </w:tr>
    </w:tbl>
    <w:p w14:paraId="6A73714E" w14:textId="0916C4FE" w:rsidR="00F90A4E" w:rsidRPr="00C4542B" w:rsidRDefault="00F90A4E" w:rsidP="00A52F02">
      <w:pPr>
        <w:jc w:val="left"/>
        <w:rPr>
          <w:rFonts w:ascii="ＭＳ 明朝" w:eastAsia="ＭＳ 明朝" w:hAnsi="Century" w:cs="Times New Roman"/>
          <w:szCs w:val="24"/>
        </w:rPr>
      </w:pPr>
    </w:p>
    <w:sectPr w:rsidR="00F90A4E" w:rsidRPr="00C4542B" w:rsidSect="008A1E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64" w:right="1361" w:bottom="250" w:left="1418" w:header="284" w:footer="0" w:gutter="0"/>
      <w:cols w:space="720"/>
      <w:noEndnote/>
      <w:docGrid w:type="linesAndChars" w:linePitch="35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CD424" w14:textId="77777777" w:rsidR="002D6B00" w:rsidRDefault="002D6B00">
      <w:r>
        <w:separator/>
      </w:r>
    </w:p>
  </w:endnote>
  <w:endnote w:type="continuationSeparator" w:id="0">
    <w:p w14:paraId="75289525" w14:textId="77777777" w:rsidR="002D6B00" w:rsidRDefault="002D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8818D" w14:textId="77777777" w:rsidR="00444E7F" w:rsidRDefault="00444E7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8C756" w14:textId="77777777" w:rsidR="00444E7F" w:rsidRDefault="00444E7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C8321" w14:textId="77777777" w:rsidR="00444E7F" w:rsidRDefault="00444E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41644" w14:textId="77777777" w:rsidR="002D6B00" w:rsidRDefault="002D6B00">
      <w:r>
        <w:separator/>
      </w:r>
    </w:p>
  </w:footnote>
  <w:footnote w:type="continuationSeparator" w:id="0">
    <w:p w14:paraId="0529A912" w14:textId="77777777" w:rsidR="002D6B00" w:rsidRDefault="002D6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3F3AB" w14:textId="77777777" w:rsidR="00444E7F" w:rsidRDefault="00444E7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6A7C8" w14:textId="77777777" w:rsidR="00444E7F" w:rsidRPr="00444E7F" w:rsidRDefault="00444E7F" w:rsidP="00B922F4">
    <w:pPr>
      <w:pStyle w:val="a7"/>
      <w:jc w:val="center"/>
      <w:rPr>
        <w:rFonts w:asciiTheme="minorEastAsia" w:hAnsiTheme="minorEastAsia"/>
        <w:sz w:val="16"/>
        <w:szCs w:val="16"/>
        <w:vertAlign w:val="subscript"/>
      </w:rPr>
    </w:pPr>
  </w:p>
  <w:p w14:paraId="41176CD7" w14:textId="073F42E9" w:rsidR="00B922F4" w:rsidRPr="008A1EC3" w:rsidRDefault="00B922F4" w:rsidP="00B922F4">
    <w:pPr>
      <w:pStyle w:val="a7"/>
      <w:jc w:val="center"/>
      <w:rPr>
        <w:rFonts w:asciiTheme="minorEastAsia" w:hAnsiTheme="minorEastAsia"/>
        <w:sz w:val="28"/>
        <w:szCs w:val="28"/>
      </w:rPr>
    </w:pPr>
    <w:r w:rsidRPr="008A1EC3">
      <w:rPr>
        <w:rFonts w:asciiTheme="minorEastAsia" w:hAnsiTheme="minorEastAsia" w:hint="eastAsia"/>
        <w:sz w:val="28"/>
        <w:szCs w:val="28"/>
      </w:rPr>
      <w:t>（</w:t>
    </w:r>
    <w:r w:rsidRPr="008A1EC3">
      <w:rPr>
        <w:rFonts w:asciiTheme="minorEastAsia" w:hAnsiTheme="minorEastAsia" w:hint="eastAsia"/>
        <w:sz w:val="28"/>
        <w:szCs w:val="28"/>
      </w:rPr>
      <w:t>記載例）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E908F" w14:textId="77777777" w:rsidR="00444E7F" w:rsidRDefault="00444E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C714A"/>
    <w:multiLevelType w:val="hybridMultilevel"/>
    <w:tmpl w:val="9E42E84E"/>
    <w:lvl w:ilvl="0" w:tplc="F4DC476E">
      <w:start w:val="1"/>
      <w:numFmt w:val="decimalFullWidth"/>
      <w:lvlText w:val="(%1)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731424C6"/>
    <w:multiLevelType w:val="hybridMultilevel"/>
    <w:tmpl w:val="12F4A1E8"/>
    <w:lvl w:ilvl="0" w:tplc="0409000F">
      <w:start w:val="1"/>
      <w:numFmt w:val="decimal"/>
      <w:lvlText w:val="%1."/>
      <w:lvlJc w:val="left"/>
      <w:pPr>
        <w:ind w:left="1054" w:hanging="420"/>
      </w:p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 w16cid:durableId="269288640">
    <w:abstractNumId w:val="1"/>
  </w:num>
  <w:num w:numId="2" w16cid:durableId="70394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211"/>
  <w:drawingGridVerticalSpacing w:val="355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FD"/>
    <w:rsid w:val="00002A88"/>
    <w:rsid w:val="00013347"/>
    <w:rsid w:val="0002364C"/>
    <w:rsid w:val="00031428"/>
    <w:rsid w:val="00031B08"/>
    <w:rsid w:val="00047CB9"/>
    <w:rsid w:val="00075B1D"/>
    <w:rsid w:val="00097080"/>
    <w:rsid w:val="000A7813"/>
    <w:rsid w:val="000C435A"/>
    <w:rsid w:val="000C55D3"/>
    <w:rsid w:val="000D3193"/>
    <w:rsid w:val="000E3C4F"/>
    <w:rsid w:val="000E5021"/>
    <w:rsid w:val="00104406"/>
    <w:rsid w:val="001141D2"/>
    <w:rsid w:val="00145D22"/>
    <w:rsid w:val="00147B0F"/>
    <w:rsid w:val="00152238"/>
    <w:rsid w:val="0015553A"/>
    <w:rsid w:val="00162F2E"/>
    <w:rsid w:val="00167030"/>
    <w:rsid w:val="00170E2C"/>
    <w:rsid w:val="00181597"/>
    <w:rsid w:val="00187C0B"/>
    <w:rsid w:val="00190183"/>
    <w:rsid w:val="001A32A7"/>
    <w:rsid w:val="001A4249"/>
    <w:rsid w:val="001B4FD8"/>
    <w:rsid w:val="001B514A"/>
    <w:rsid w:val="001D5BF1"/>
    <w:rsid w:val="001E4E6F"/>
    <w:rsid w:val="001F5F87"/>
    <w:rsid w:val="00210408"/>
    <w:rsid w:val="00233C39"/>
    <w:rsid w:val="00253ED9"/>
    <w:rsid w:val="002549D1"/>
    <w:rsid w:val="00255143"/>
    <w:rsid w:val="00272585"/>
    <w:rsid w:val="0027424D"/>
    <w:rsid w:val="002A3399"/>
    <w:rsid w:val="002A5CD1"/>
    <w:rsid w:val="002B5B0D"/>
    <w:rsid w:val="002C55F2"/>
    <w:rsid w:val="002D6B00"/>
    <w:rsid w:val="002E1D59"/>
    <w:rsid w:val="002E5824"/>
    <w:rsid w:val="002E6EF6"/>
    <w:rsid w:val="00312DA3"/>
    <w:rsid w:val="003243AD"/>
    <w:rsid w:val="0032557D"/>
    <w:rsid w:val="00325B23"/>
    <w:rsid w:val="00332C4C"/>
    <w:rsid w:val="00334376"/>
    <w:rsid w:val="00354B49"/>
    <w:rsid w:val="003B266D"/>
    <w:rsid w:val="003B4A12"/>
    <w:rsid w:val="003C2CB4"/>
    <w:rsid w:val="003C5A35"/>
    <w:rsid w:val="003C5B9B"/>
    <w:rsid w:val="003D178E"/>
    <w:rsid w:val="003D3A48"/>
    <w:rsid w:val="003E0266"/>
    <w:rsid w:val="003E31AE"/>
    <w:rsid w:val="00400A24"/>
    <w:rsid w:val="00402E7C"/>
    <w:rsid w:val="00435456"/>
    <w:rsid w:val="00444E7F"/>
    <w:rsid w:val="004640E2"/>
    <w:rsid w:val="0046539A"/>
    <w:rsid w:val="00473487"/>
    <w:rsid w:val="0047654F"/>
    <w:rsid w:val="004916D3"/>
    <w:rsid w:val="00496441"/>
    <w:rsid w:val="00496CEE"/>
    <w:rsid w:val="004A39EF"/>
    <w:rsid w:val="004A66AD"/>
    <w:rsid w:val="004B0072"/>
    <w:rsid w:val="004B1C60"/>
    <w:rsid w:val="004F3DF2"/>
    <w:rsid w:val="004F69FD"/>
    <w:rsid w:val="00500E6B"/>
    <w:rsid w:val="0050286D"/>
    <w:rsid w:val="00514A76"/>
    <w:rsid w:val="00520B67"/>
    <w:rsid w:val="00521AE8"/>
    <w:rsid w:val="005220DD"/>
    <w:rsid w:val="005361AE"/>
    <w:rsid w:val="0054052D"/>
    <w:rsid w:val="005427E9"/>
    <w:rsid w:val="00542B2D"/>
    <w:rsid w:val="0054684C"/>
    <w:rsid w:val="00566B05"/>
    <w:rsid w:val="005909BC"/>
    <w:rsid w:val="0059164B"/>
    <w:rsid w:val="005A00C8"/>
    <w:rsid w:val="005B1137"/>
    <w:rsid w:val="005B1EE9"/>
    <w:rsid w:val="005B6B55"/>
    <w:rsid w:val="005D78CE"/>
    <w:rsid w:val="005E527B"/>
    <w:rsid w:val="005E7503"/>
    <w:rsid w:val="005F1C83"/>
    <w:rsid w:val="005F26D8"/>
    <w:rsid w:val="0060633D"/>
    <w:rsid w:val="00631ADA"/>
    <w:rsid w:val="00643CD0"/>
    <w:rsid w:val="0068002C"/>
    <w:rsid w:val="006803B4"/>
    <w:rsid w:val="00687F8E"/>
    <w:rsid w:val="006B3F3E"/>
    <w:rsid w:val="006C204D"/>
    <w:rsid w:val="006C2532"/>
    <w:rsid w:val="006C29E6"/>
    <w:rsid w:val="006D059C"/>
    <w:rsid w:val="006E0C86"/>
    <w:rsid w:val="006E33AA"/>
    <w:rsid w:val="006E33B7"/>
    <w:rsid w:val="006F0B99"/>
    <w:rsid w:val="006F402B"/>
    <w:rsid w:val="006F4A34"/>
    <w:rsid w:val="006F6099"/>
    <w:rsid w:val="007012B6"/>
    <w:rsid w:val="007136B0"/>
    <w:rsid w:val="00727199"/>
    <w:rsid w:val="00732481"/>
    <w:rsid w:val="007326A4"/>
    <w:rsid w:val="00742CDE"/>
    <w:rsid w:val="007462F3"/>
    <w:rsid w:val="00757968"/>
    <w:rsid w:val="00767E0B"/>
    <w:rsid w:val="00780DBB"/>
    <w:rsid w:val="0078110D"/>
    <w:rsid w:val="00792D95"/>
    <w:rsid w:val="0079709A"/>
    <w:rsid w:val="007B40A4"/>
    <w:rsid w:val="007B49C3"/>
    <w:rsid w:val="007B6C59"/>
    <w:rsid w:val="007D67CC"/>
    <w:rsid w:val="007F4F71"/>
    <w:rsid w:val="007F61E7"/>
    <w:rsid w:val="007F7395"/>
    <w:rsid w:val="00815A79"/>
    <w:rsid w:val="0081794F"/>
    <w:rsid w:val="008222C2"/>
    <w:rsid w:val="0083019F"/>
    <w:rsid w:val="0083080B"/>
    <w:rsid w:val="0084043D"/>
    <w:rsid w:val="008404C7"/>
    <w:rsid w:val="00840DF0"/>
    <w:rsid w:val="00842FC5"/>
    <w:rsid w:val="008433F6"/>
    <w:rsid w:val="008550FF"/>
    <w:rsid w:val="008703A9"/>
    <w:rsid w:val="00877C52"/>
    <w:rsid w:val="0088269E"/>
    <w:rsid w:val="00890695"/>
    <w:rsid w:val="00891D6B"/>
    <w:rsid w:val="008A048E"/>
    <w:rsid w:val="008A1EC3"/>
    <w:rsid w:val="008A70D6"/>
    <w:rsid w:val="008B6E7A"/>
    <w:rsid w:val="008C4A66"/>
    <w:rsid w:val="008D43A8"/>
    <w:rsid w:val="008F0FBA"/>
    <w:rsid w:val="008F1D23"/>
    <w:rsid w:val="008F37F1"/>
    <w:rsid w:val="008F68AC"/>
    <w:rsid w:val="008F7A7F"/>
    <w:rsid w:val="00907747"/>
    <w:rsid w:val="009102EC"/>
    <w:rsid w:val="00914A4C"/>
    <w:rsid w:val="009423F6"/>
    <w:rsid w:val="0094443C"/>
    <w:rsid w:val="0095249F"/>
    <w:rsid w:val="00953166"/>
    <w:rsid w:val="00963C46"/>
    <w:rsid w:val="00963E0B"/>
    <w:rsid w:val="00967483"/>
    <w:rsid w:val="00971B77"/>
    <w:rsid w:val="009866CD"/>
    <w:rsid w:val="009A1745"/>
    <w:rsid w:val="009A2123"/>
    <w:rsid w:val="009B1B09"/>
    <w:rsid w:val="009B502B"/>
    <w:rsid w:val="009B59CF"/>
    <w:rsid w:val="009B7F46"/>
    <w:rsid w:val="009D20BB"/>
    <w:rsid w:val="009F760C"/>
    <w:rsid w:val="00A12B9E"/>
    <w:rsid w:val="00A24105"/>
    <w:rsid w:val="00A33520"/>
    <w:rsid w:val="00A52F02"/>
    <w:rsid w:val="00A6649B"/>
    <w:rsid w:val="00A711F9"/>
    <w:rsid w:val="00A91852"/>
    <w:rsid w:val="00AA7369"/>
    <w:rsid w:val="00AB7180"/>
    <w:rsid w:val="00AC575E"/>
    <w:rsid w:val="00AE1373"/>
    <w:rsid w:val="00AF379D"/>
    <w:rsid w:val="00AF7868"/>
    <w:rsid w:val="00B02D9F"/>
    <w:rsid w:val="00B04195"/>
    <w:rsid w:val="00B0425F"/>
    <w:rsid w:val="00B110CF"/>
    <w:rsid w:val="00B22272"/>
    <w:rsid w:val="00B300BA"/>
    <w:rsid w:val="00B40D09"/>
    <w:rsid w:val="00B4524C"/>
    <w:rsid w:val="00B564BD"/>
    <w:rsid w:val="00B60981"/>
    <w:rsid w:val="00B61F7F"/>
    <w:rsid w:val="00B8229E"/>
    <w:rsid w:val="00B87393"/>
    <w:rsid w:val="00B922F4"/>
    <w:rsid w:val="00B94266"/>
    <w:rsid w:val="00BD0664"/>
    <w:rsid w:val="00BE6AED"/>
    <w:rsid w:val="00BF4085"/>
    <w:rsid w:val="00C02388"/>
    <w:rsid w:val="00C034BA"/>
    <w:rsid w:val="00C13955"/>
    <w:rsid w:val="00C2090A"/>
    <w:rsid w:val="00C4542B"/>
    <w:rsid w:val="00C554E1"/>
    <w:rsid w:val="00C5729F"/>
    <w:rsid w:val="00C80E27"/>
    <w:rsid w:val="00C819C5"/>
    <w:rsid w:val="00C85CD9"/>
    <w:rsid w:val="00CA08FE"/>
    <w:rsid w:val="00CD05BA"/>
    <w:rsid w:val="00CD09CF"/>
    <w:rsid w:val="00CD1250"/>
    <w:rsid w:val="00CE0CAE"/>
    <w:rsid w:val="00CE16A2"/>
    <w:rsid w:val="00CE72F5"/>
    <w:rsid w:val="00D040F7"/>
    <w:rsid w:val="00D25056"/>
    <w:rsid w:val="00D34D1F"/>
    <w:rsid w:val="00D368C1"/>
    <w:rsid w:val="00D61D1B"/>
    <w:rsid w:val="00D6521F"/>
    <w:rsid w:val="00D656EA"/>
    <w:rsid w:val="00D84D44"/>
    <w:rsid w:val="00D86CEF"/>
    <w:rsid w:val="00DA0E4D"/>
    <w:rsid w:val="00DA6D4C"/>
    <w:rsid w:val="00DB05C7"/>
    <w:rsid w:val="00DB4A00"/>
    <w:rsid w:val="00DB5603"/>
    <w:rsid w:val="00E17269"/>
    <w:rsid w:val="00E17DD0"/>
    <w:rsid w:val="00E22887"/>
    <w:rsid w:val="00E31CC5"/>
    <w:rsid w:val="00E35294"/>
    <w:rsid w:val="00E37F94"/>
    <w:rsid w:val="00E40234"/>
    <w:rsid w:val="00E416B7"/>
    <w:rsid w:val="00E5305E"/>
    <w:rsid w:val="00E67C38"/>
    <w:rsid w:val="00E7511A"/>
    <w:rsid w:val="00E913B3"/>
    <w:rsid w:val="00EC3664"/>
    <w:rsid w:val="00ED03E4"/>
    <w:rsid w:val="00EF31E1"/>
    <w:rsid w:val="00EF4B88"/>
    <w:rsid w:val="00EF76A6"/>
    <w:rsid w:val="00F03C63"/>
    <w:rsid w:val="00F04259"/>
    <w:rsid w:val="00F10BC8"/>
    <w:rsid w:val="00F14672"/>
    <w:rsid w:val="00F16612"/>
    <w:rsid w:val="00F170AA"/>
    <w:rsid w:val="00F25110"/>
    <w:rsid w:val="00F4598E"/>
    <w:rsid w:val="00F50E0C"/>
    <w:rsid w:val="00F7307D"/>
    <w:rsid w:val="00F8157E"/>
    <w:rsid w:val="00F90A4E"/>
    <w:rsid w:val="00FA4782"/>
    <w:rsid w:val="00FA5B21"/>
    <w:rsid w:val="00FB196B"/>
    <w:rsid w:val="00FB1AFF"/>
    <w:rsid w:val="00FC0F90"/>
    <w:rsid w:val="00FC16F2"/>
    <w:rsid w:val="00FE4DCC"/>
    <w:rsid w:val="00FF351A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168B70"/>
  <w14:defaultImageDpi w14:val="96"/>
  <w15:docId w15:val="{C7210205-D9ED-4088-B11E-C364C9E0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F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61F7F"/>
  </w:style>
  <w:style w:type="character" w:customStyle="1" w:styleId="a6">
    <w:name w:val="日付 (文字)"/>
    <w:basedOn w:val="a0"/>
    <w:link w:val="a5"/>
    <w:uiPriority w:val="99"/>
    <w:semiHidden/>
    <w:rsid w:val="00B61F7F"/>
  </w:style>
  <w:style w:type="paragraph" w:styleId="a7">
    <w:name w:val="header"/>
    <w:basedOn w:val="a"/>
    <w:link w:val="a8"/>
    <w:uiPriority w:val="99"/>
    <w:unhideWhenUsed/>
    <w:rsid w:val="000A78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7813"/>
  </w:style>
  <w:style w:type="paragraph" w:styleId="a9">
    <w:name w:val="footer"/>
    <w:basedOn w:val="a"/>
    <w:link w:val="aa"/>
    <w:uiPriority w:val="99"/>
    <w:unhideWhenUsed/>
    <w:rsid w:val="000A78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7813"/>
  </w:style>
  <w:style w:type="table" w:styleId="ab">
    <w:name w:val="Table Grid"/>
    <w:basedOn w:val="a1"/>
    <w:rsid w:val="002104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FE4DCC"/>
    <w:pPr>
      <w:jc w:val="center"/>
    </w:pPr>
  </w:style>
  <w:style w:type="character" w:customStyle="1" w:styleId="ad">
    <w:name w:val="記 (文字)"/>
    <w:basedOn w:val="a0"/>
    <w:link w:val="ac"/>
    <w:uiPriority w:val="99"/>
    <w:rsid w:val="00FE4DCC"/>
  </w:style>
  <w:style w:type="paragraph" w:styleId="ae">
    <w:name w:val="Closing"/>
    <w:basedOn w:val="a"/>
    <w:link w:val="af"/>
    <w:uiPriority w:val="99"/>
    <w:unhideWhenUsed/>
    <w:rsid w:val="00FE4DCC"/>
    <w:pPr>
      <w:jc w:val="right"/>
    </w:pPr>
  </w:style>
  <w:style w:type="character" w:customStyle="1" w:styleId="af">
    <w:name w:val="結語 (文字)"/>
    <w:basedOn w:val="a0"/>
    <w:link w:val="ae"/>
    <w:uiPriority w:val="99"/>
    <w:rsid w:val="00FE4DCC"/>
  </w:style>
  <w:style w:type="table" w:customStyle="1" w:styleId="1">
    <w:name w:val="表 (格子)1"/>
    <w:basedOn w:val="a1"/>
    <w:next w:val="ab"/>
    <w:rsid w:val="00842F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E02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9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905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56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175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0154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223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榎本　一夫</cp:lastModifiedBy>
  <cp:revision>20</cp:revision>
  <cp:lastPrinted>2022-03-15T05:32:00Z</cp:lastPrinted>
  <dcterms:created xsi:type="dcterms:W3CDTF">2012-09-28T06:17:00Z</dcterms:created>
  <dcterms:modified xsi:type="dcterms:W3CDTF">2025-03-26T07:32:00Z</dcterms:modified>
</cp:coreProperties>
</file>