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79253" w14:textId="3DC25068" w:rsidR="00AB7180" w:rsidRDefault="00810C31" w:rsidP="00A52F02">
      <w:pPr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3C7670" wp14:editId="16989117">
                <wp:simplePos x="0" y="0"/>
                <wp:positionH relativeFrom="column">
                  <wp:posOffset>3452495</wp:posOffset>
                </wp:positionH>
                <wp:positionV relativeFrom="paragraph">
                  <wp:posOffset>-497840</wp:posOffset>
                </wp:positionV>
                <wp:extent cx="2505075" cy="828675"/>
                <wp:effectExtent l="0" t="0" r="28575" b="6381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828675"/>
                        </a:xfrm>
                        <a:prstGeom prst="wedgeRoundRectCallout">
                          <a:avLst>
                            <a:gd name="adj1" fmla="val 23654"/>
                            <a:gd name="adj2" fmla="val 12112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3F432" w14:textId="4606D790" w:rsidR="00810C31" w:rsidRPr="00810C31" w:rsidRDefault="00810C31" w:rsidP="00810C31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工事完了後３０日以内若しくは１月３１日の</w:t>
                            </w:r>
                            <w:r w:rsidR="005F6A79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いずれか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早い方の日付</w:t>
                            </w:r>
                            <w:r w:rsidR="005F6A79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までに報告</w:t>
                            </w:r>
                            <w:r w:rsidR="006273EE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C767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margin-left:271.85pt;margin-top:-39.2pt;width:197.2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" adj="15909,36962" fillcolor="yellow" strokecolor="black [3213]">
                <v:textbox>
                  <w:txbxContent>
                    <w:p w14:paraId="0E13F432" w14:textId="4606D790" w:rsidR="00810C31" w:rsidRPr="00810C31" w:rsidRDefault="00810C31" w:rsidP="00810C31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工事完了後３０日以内若しくは１月３１日の</w:t>
                      </w:r>
                      <w:r w:rsidR="005F6A79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いずれか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早い方の日付</w:t>
                      </w:r>
                      <w:r w:rsidR="005F6A79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までに報告</w:t>
                      </w:r>
                      <w:r w:rsidR="006273EE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し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80E27">
        <w:rPr>
          <w:rFonts w:ascii="ＭＳ 明朝" w:eastAsia="ＭＳ 明朝" w:hAnsi="Century" w:cs="Times New Roman" w:hint="eastAsia"/>
          <w:szCs w:val="24"/>
        </w:rPr>
        <w:t>第</w:t>
      </w:r>
      <w:r w:rsidR="00A00EF0">
        <w:rPr>
          <w:rFonts w:ascii="ＭＳ 明朝" w:eastAsia="ＭＳ 明朝" w:hAnsi="Century" w:cs="Times New Roman" w:hint="eastAsia"/>
          <w:szCs w:val="24"/>
        </w:rPr>
        <w:t>９</w:t>
      </w:r>
      <w:r w:rsidR="00C80E27">
        <w:rPr>
          <w:rFonts w:ascii="ＭＳ 明朝" w:eastAsia="ＭＳ 明朝" w:hAnsi="Century" w:cs="Times New Roman" w:hint="eastAsia"/>
          <w:szCs w:val="24"/>
        </w:rPr>
        <w:t>号様式（第</w:t>
      </w:r>
      <w:r w:rsidR="005F6A79">
        <w:rPr>
          <w:rFonts w:ascii="ＭＳ 明朝" w:eastAsia="ＭＳ 明朝" w:hAnsi="Century" w:cs="Times New Roman" w:hint="eastAsia"/>
          <w:szCs w:val="24"/>
        </w:rPr>
        <w:t>10</w:t>
      </w:r>
      <w:r w:rsidR="00C80E27">
        <w:rPr>
          <w:rFonts w:ascii="ＭＳ 明朝" w:eastAsia="ＭＳ 明朝" w:hAnsi="Century" w:cs="Times New Roman" w:hint="eastAsia"/>
          <w:szCs w:val="24"/>
        </w:rPr>
        <w:t>条第１項）</w:t>
      </w:r>
    </w:p>
    <w:p w14:paraId="78F5248F" w14:textId="77777777" w:rsidR="00E74A89" w:rsidRPr="00C4542B" w:rsidRDefault="00E74A89" w:rsidP="00A52F02">
      <w:pPr>
        <w:jc w:val="left"/>
        <w:rPr>
          <w:rFonts w:ascii="ＭＳ 明朝" w:eastAsia="ＭＳ 明朝" w:hAnsi="Century" w:cs="Times New Roman"/>
          <w:szCs w:val="24"/>
        </w:rPr>
      </w:pPr>
    </w:p>
    <w:p w14:paraId="6F887ACE" w14:textId="77777777" w:rsidR="00D86CEF" w:rsidRPr="00C4542B" w:rsidRDefault="00031428" w:rsidP="00142ECA">
      <w:pPr>
        <w:jc w:val="center"/>
        <w:rPr>
          <w:rFonts w:ascii="ＭＳ 明朝" w:eastAsia="ＭＳ 明朝" w:hAnsi="Century" w:cs="Times New Roman"/>
          <w:szCs w:val="24"/>
        </w:rPr>
      </w:pPr>
      <w:r w:rsidRPr="00C4542B">
        <w:rPr>
          <w:rFonts w:ascii="ＭＳ 明朝" w:eastAsia="ＭＳ 明朝" w:hAnsi="Century" w:cs="Times New Roman" w:hint="eastAsia"/>
          <w:szCs w:val="24"/>
        </w:rPr>
        <w:t>木更津市</w:t>
      </w:r>
      <w:r w:rsidR="00D368C1">
        <w:rPr>
          <w:rFonts w:ascii="ＭＳ 明朝" w:eastAsia="ＭＳ 明朝" w:hAnsi="Century" w:cs="Times New Roman" w:hint="eastAsia"/>
          <w:szCs w:val="24"/>
        </w:rPr>
        <w:t>危険ブロック塀等</w:t>
      </w:r>
      <w:r w:rsidR="00B23E4A">
        <w:rPr>
          <w:rFonts w:ascii="ＭＳ 明朝" w:eastAsia="ＭＳ 明朝" w:hAnsi="Century" w:cs="Times New Roman" w:hint="eastAsia"/>
          <w:szCs w:val="24"/>
        </w:rPr>
        <w:t>安全</w:t>
      </w:r>
      <w:r w:rsidR="00D368C1">
        <w:rPr>
          <w:rFonts w:ascii="ＭＳ 明朝" w:eastAsia="ＭＳ 明朝" w:hAnsi="Century" w:cs="Times New Roman" w:hint="eastAsia"/>
          <w:szCs w:val="24"/>
        </w:rPr>
        <w:t>対策</w:t>
      </w:r>
      <w:r w:rsidR="00D86CEF" w:rsidRPr="00C4542B">
        <w:rPr>
          <w:rFonts w:ascii="ＭＳ 明朝" w:eastAsia="ＭＳ 明朝" w:hAnsi="Century" w:cs="Times New Roman" w:hint="eastAsia"/>
          <w:szCs w:val="24"/>
        </w:rPr>
        <w:t>事業補助金</w:t>
      </w:r>
      <w:r w:rsidR="00012D44">
        <w:rPr>
          <w:rFonts w:ascii="ＭＳ 明朝" w:eastAsia="ＭＳ 明朝" w:hAnsi="Century" w:cs="Times New Roman" w:hint="eastAsia"/>
          <w:szCs w:val="24"/>
        </w:rPr>
        <w:t>実績報告書</w:t>
      </w:r>
    </w:p>
    <w:p w14:paraId="61DC3096" w14:textId="77777777" w:rsidR="009B7F46" w:rsidRPr="00C4542B" w:rsidRDefault="009B7F46" w:rsidP="008222C2">
      <w:pPr>
        <w:rPr>
          <w:rFonts w:ascii="ＭＳ 明朝" w:eastAsia="ＭＳ 明朝" w:hAnsi="Century" w:cs="Times New Roman"/>
          <w:kern w:val="0"/>
          <w:szCs w:val="24"/>
        </w:rPr>
      </w:pPr>
    </w:p>
    <w:p w14:paraId="5740DF28" w14:textId="77777777" w:rsidR="00D86CEF" w:rsidRPr="00C4542B" w:rsidRDefault="00D86CEF" w:rsidP="008222C2">
      <w:pPr>
        <w:rPr>
          <w:rFonts w:ascii="ＭＳ 明朝" w:eastAsia="ＭＳ 明朝" w:hAnsi="Century" w:cs="Times New Roman"/>
          <w:kern w:val="0"/>
          <w:szCs w:val="24"/>
        </w:rPr>
      </w:pPr>
      <w:r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　　　　　　　　　　　　　　　　　　　　　　</w:t>
      </w:r>
      <w:r w:rsidR="00DA6D4C"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　　　　　　　　　　　　</w:t>
      </w:r>
      <w:r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　年　　月　　日</w:t>
      </w:r>
      <w:r w:rsidR="00E74A89">
        <w:rPr>
          <w:rFonts w:ascii="ＭＳ 明朝" w:eastAsia="ＭＳ 明朝" w:hAnsi="Century" w:cs="Times New Roman" w:hint="eastAsia"/>
          <w:kern w:val="0"/>
          <w:szCs w:val="24"/>
        </w:rPr>
        <w:t xml:space="preserve">　</w:t>
      </w:r>
    </w:p>
    <w:p w14:paraId="6EBDD440" w14:textId="6978FDB4" w:rsidR="009B7F46" w:rsidRPr="00C4542B" w:rsidRDefault="009B7F46" w:rsidP="008222C2">
      <w:pPr>
        <w:rPr>
          <w:rFonts w:ascii="ＭＳ 明朝" w:eastAsia="ＭＳ 明朝" w:hAnsi="Century" w:cs="Times New Roman"/>
          <w:kern w:val="0"/>
          <w:szCs w:val="24"/>
        </w:rPr>
      </w:pPr>
    </w:p>
    <w:p w14:paraId="03848979" w14:textId="77777777" w:rsidR="00D86CEF" w:rsidRPr="00C4542B" w:rsidRDefault="00D86CEF" w:rsidP="00A52F02">
      <w:pPr>
        <w:jc w:val="left"/>
        <w:rPr>
          <w:rFonts w:ascii="ＭＳ 明朝" w:eastAsia="ＭＳ 明朝" w:hAnsi="Century" w:cs="Times New Roman"/>
          <w:kern w:val="0"/>
          <w:szCs w:val="24"/>
        </w:rPr>
      </w:pPr>
      <w:r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　木更津市長　　　　　　　様</w:t>
      </w:r>
    </w:p>
    <w:p w14:paraId="0E9AA1EE" w14:textId="77777777" w:rsidR="00D86CEF" w:rsidRPr="00C4542B" w:rsidRDefault="00D86CEF" w:rsidP="008222C2">
      <w:pPr>
        <w:rPr>
          <w:rFonts w:ascii="ＭＳ 明朝" w:eastAsia="ＭＳ 明朝" w:hAnsi="Century" w:cs="Times New Roman"/>
          <w:kern w:val="0"/>
          <w:szCs w:val="24"/>
        </w:rPr>
      </w:pPr>
    </w:p>
    <w:p w14:paraId="5D42D910" w14:textId="4FFD4377" w:rsidR="00D86CEF" w:rsidRPr="00C4542B" w:rsidRDefault="00D86CEF" w:rsidP="00A52F02">
      <w:pPr>
        <w:jc w:val="left"/>
        <w:rPr>
          <w:rFonts w:ascii="ＭＳ 明朝" w:eastAsia="ＭＳ 明朝" w:hAnsi="Century" w:cs="Times New Roman"/>
          <w:kern w:val="0"/>
          <w:szCs w:val="24"/>
        </w:rPr>
      </w:pPr>
      <w:r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　　　　　　　　　　　　　　　　　　　　　　　　住　　所　</w:t>
      </w:r>
      <w:r w:rsidR="00810C31">
        <w:rPr>
          <w:rFonts w:ascii="ＭＳ 明朝" w:eastAsia="ＭＳ 明朝" w:hAnsi="Century" w:cs="Times New Roman" w:hint="eastAsia"/>
          <w:kern w:val="0"/>
          <w:szCs w:val="24"/>
        </w:rPr>
        <w:t>木更津市木更津〇－〇－〇</w:t>
      </w:r>
    </w:p>
    <w:p w14:paraId="4B84EDFD" w14:textId="77777777" w:rsidR="005F6A79" w:rsidRDefault="00D86CEF" w:rsidP="00A52F02">
      <w:pPr>
        <w:jc w:val="left"/>
        <w:rPr>
          <w:rFonts w:ascii="ＭＳ 明朝" w:eastAsia="ＭＳ 明朝" w:hAnsi="Century" w:cs="Times New Roman"/>
          <w:kern w:val="0"/>
          <w:szCs w:val="24"/>
        </w:rPr>
      </w:pPr>
      <w:r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　　　　　　　　　　　　　　　　　　　　申請者</w:t>
      </w:r>
    </w:p>
    <w:p w14:paraId="688E1E17" w14:textId="7BAA3374" w:rsidR="00D86CEF" w:rsidRPr="00C4542B" w:rsidRDefault="00D86CEF" w:rsidP="005F6A79">
      <w:pPr>
        <w:ind w:firstLineChars="2300" w:firstLine="4851"/>
        <w:jc w:val="left"/>
        <w:rPr>
          <w:rFonts w:ascii="ＭＳ 明朝" w:eastAsia="ＭＳ 明朝" w:hAnsi="Century" w:cs="Times New Roman"/>
          <w:kern w:val="0"/>
          <w:szCs w:val="24"/>
        </w:rPr>
      </w:pPr>
      <w:r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　氏　　名　</w:t>
      </w:r>
      <w:r w:rsidR="00810C31">
        <w:rPr>
          <w:rFonts w:ascii="ＭＳ 明朝" w:eastAsia="ＭＳ 明朝" w:hAnsi="Century" w:cs="Times New Roman" w:hint="eastAsia"/>
          <w:kern w:val="0"/>
          <w:szCs w:val="24"/>
        </w:rPr>
        <w:t>木更津　太郎</w:t>
      </w:r>
      <w:r w:rsidRPr="00C4542B">
        <w:rPr>
          <w:rFonts w:ascii="ＭＳ 明朝" w:eastAsia="ＭＳ 明朝" w:hAnsi="Century" w:cs="Times New Roman" w:hint="eastAsia"/>
          <w:kern w:val="0"/>
          <w:szCs w:val="24"/>
        </w:rPr>
        <w:t xml:space="preserve">　　　　　　</w:t>
      </w:r>
    </w:p>
    <w:p w14:paraId="2F254C0C" w14:textId="5D94B7CC" w:rsidR="00D86CEF" w:rsidRPr="00C4542B" w:rsidRDefault="00D86CEF" w:rsidP="00A52F02">
      <w:pPr>
        <w:jc w:val="left"/>
        <w:rPr>
          <w:rFonts w:ascii="ＭＳ 明朝" w:eastAsia="ＭＳ 明朝" w:hAnsi="Century" w:cs="Times New Roman"/>
          <w:kern w:val="0"/>
          <w:szCs w:val="24"/>
        </w:rPr>
      </w:pPr>
    </w:p>
    <w:p w14:paraId="44E32D38" w14:textId="77777777" w:rsidR="00D86CEF" w:rsidRPr="00C4542B" w:rsidRDefault="00D86CEF" w:rsidP="00A52F02">
      <w:pPr>
        <w:jc w:val="left"/>
        <w:rPr>
          <w:rFonts w:ascii="ＭＳ 明朝" w:eastAsia="ＭＳ 明朝" w:hAnsi="Century" w:cs="Times New Roman"/>
          <w:szCs w:val="24"/>
        </w:rPr>
      </w:pPr>
    </w:p>
    <w:p w14:paraId="5A4A9469" w14:textId="42898700" w:rsidR="00D86CEF" w:rsidRPr="00C4542B" w:rsidRDefault="00496CEE" w:rsidP="00D23C20">
      <w:pPr>
        <w:rPr>
          <w:rFonts w:ascii="ＭＳ 明朝" w:eastAsia="ＭＳ 明朝" w:hAnsi="Century" w:cs="Times New Roman"/>
          <w:szCs w:val="24"/>
        </w:rPr>
      </w:pPr>
      <w:r w:rsidRPr="00C4542B">
        <w:rPr>
          <w:rFonts w:ascii="ＭＳ 明朝" w:eastAsia="ＭＳ 明朝" w:hAnsi="Century" w:cs="Times New Roman" w:hint="eastAsia"/>
          <w:szCs w:val="24"/>
        </w:rPr>
        <w:t xml:space="preserve">　</w:t>
      </w:r>
      <w:r w:rsidR="00810C31">
        <w:rPr>
          <w:rFonts w:ascii="ＭＳ 明朝" w:eastAsia="ＭＳ 明朝" w:hAnsi="Century" w:cs="Times New Roman" w:hint="eastAsia"/>
          <w:szCs w:val="24"/>
        </w:rPr>
        <w:t>２０××</w:t>
      </w:r>
      <w:r w:rsidR="00DB3CC4">
        <w:rPr>
          <w:rFonts w:asciiTheme="minorEastAsia" w:hAnsiTheme="minorEastAsia" w:hint="eastAsia"/>
          <w:szCs w:val="21"/>
        </w:rPr>
        <w:t>年</w:t>
      </w:r>
      <w:r w:rsidR="00D23C20">
        <w:rPr>
          <w:rFonts w:asciiTheme="minorEastAsia" w:hAnsiTheme="minorEastAsia" w:hint="eastAsia"/>
          <w:szCs w:val="21"/>
        </w:rPr>
        <w:t xml:space="preserve">　</w:t>
      </w:r>
      <w:r w:rsidR="00DB3CC4">
        <w:rPr>
          <w:rFonts w:asciiTheme="minorEastAsia" w:hAnsiTheme="minorEastAsia" w:hint="eastAsia"/>
          <w:szCs w:val="21"/>
        </w:rPr>
        <w:t>８月２５日</w:t>
      </w:r>
      <w:r w:rsidR="00856C36">
        <w:rPr>
          <w:rFonts w:ascii="ＭＳ 明朝" w:eastAsia="ＭＳ 明朝" w:hAnsi="Century" w:cs="Times New Roman" w:hint="eastAsia"/>
          <w:szCs w:val="24"/>
        </w:rPr>
        <w:t>付け木更津市</w:t>
      </w:r>
      <w:r w:rsidR="00D23C20">
        <w:rPr>
          <w:rFonts w:ascii="ＭＳ 明朝" w:eastAsia="ＭＳ 明朝" w:hAnsi="Century" w:cs="Times New Roman" w:hint="eastAsia"/>
          <w:szCs w:val="24"/>
        </w:rPr>
        <w:t>指令</w:t>
      </w:r>
      <w:r w:rsidR="00856C36">
        <w:rPr>
          <w:rFonts w:ascii="ＭＳ 明朝" w:eastAsia="ＭＳ 明朝" w:hAnsi="Century" w:cs="Times New Roman" w:hint="eastAsia"/>
          <w:szCs w:val="24"/>
        </w:rPr>
        <w:t>第</w:t>
      </w:r>
      <w:r w:rsidR="00810C31">
        <w:rPr>
          <w:rFonts w:ascii="ＭＳ 明朝" w:eastAsia="ＭＳ 明朝" w:hAnsi="Century" w:cs="Times New Roman" w:hint="eastAsia"/>
          <w:szCs w:val="24"/>
        </w:rPr>
        <w:t>１２３４</w:t>
      </w:r>
      <w:r w:rsidR="00856C36">
        <w:rPr>
          <w:rFonts w:ascii="ＭＳ 明朝" w:eastAsia="ＭＳ 明朝" w:hAnsi="Century" w:cs="Times New Roman" w:hint="eastAsia"/>
          <w:szCs w:val="24"/>
        </w:rPr>
        <w:t>号で補助金の交付決定の通知を受けた</w:t>
      </w:r>
      <w:r w:rsidR="00D368C1" w:rsidRPr="00C4542B">
        <w:rPr>
          <w:rFonts w:ascii="ＭＳ 明朝" w:eastAsia="ＭＳ 明朝" w:hAnsi="Century" w:cs="Times New Roman" w:hint="eastAsia"/>
          <w:szCs w:val="24"/>
        </w:rPr>
        <w:t>木更津市</w:t>
      </w:r>
      <w:r w:rsidR="00D368C1">
        <w:rPr>
          <w:rFonts w:ascii="ＭＳ 明朝" w:eastAsia="ＭＳ 明朝" w:hAnsi="Century" w:cs="Times New Roman" w:hint="eastAsia"/>
          <w:szCs w:val="24"/>
        </w:rPr>
        <w:t>危険ブロック塀等</w:t>
      </w:r>
      <w:r w:rsidR="00B23E4A">
        <w:rPr>
          <w:rFonts w:ascii="ＭＳ 明朝" w:eastAsia="ＭＳ 明朝" w:hAnsi="Century" w:cs="Times New Roman" w:hint="eastAsia"/>
          <w:szCs w:val="24"/>
        </w:rPr>
        <w:t>安全</w:t>
      </w:r>
      <w:r w:rsidR="00D368C1">
        <w:rPr>
          <w:rFonts w:ascii="ＭＳ 明朝" w:eastAsia="ＭＳ 明朝" w:hAnsi="Century" w:cs="Times New Roman" w:hint="eastAsia"/>
          <w:szCs w:val="24"/>
        </w:rPr>
        <w:t>対策</w:t>
      </w:r>
      <w:r w:rsidR="00D368C1" w:rsidRPr="00C4542B">
        <w:rPr>
          <w:rFonts w:ascii="ＭＳ 明朝" w:eastAsia="ＭＳ 明朝" w:hAnsi="Century" w:cs="Times New Roman" w:hint="eastAsia"/>
          <w:szCs w:val="24"/>
        </w:rPr>
        <w:t>事業</w:t>
      </w:r>
      <w:r w:rsidR="00E96C44">
        <w:rPr>
          <w:rFonts w:ascii="ＭＳ 明朝" w:eastAsia="ＭＳ 明朝" w:hAnsi="Century" w:cs="Times New Roman" w:hint="eastAsia"/>
          <w:szCs w:val="24"/>
        </w:rPr>
        <w:t>について</w:t>
      </w:r>
      <w:r w:rsidR="00D86CEF" w:rsidRPr="00C4542B">
        <w:rPr>
          <w:rFonts w:ascii="ＭＳ 明朝" w:eastAsia="ＭＳ 明朝" w:hAnsi="Century" w:cs="Times New Roman" w:hint="eastAsia"/>
          <w:szCs w:val="24"/>
        </w:rPr>
        <w:t>、</w:t>
      </w:r>
      <w:r w:rsidR="00012D44">
        <w:rPr>
          <w:rFonts w:ascii="ＭＳ 明朝" w:eastAsia="ＭＳ 明朝" w:hAnsi="Century" w:cs="Times New Roman" w:hint="eastAsia"/>
          <w:szCs w:val="24"/>
        </w:rPr>
        <w:t>事業が完了したので、</w:t>
      </w:r>
      <w:r w:rsidR="00D368C1" w:rsidRPr="00C4542B">
        <w:rPr>
          <w:rFonts w:ascii="ＭＳ 明朝" w:eastAsia="ＭＳ 明朝" w:hAnsi="Century" w:cs="Times New Roman" w:hint="eastAsia"/>
          <w:szCs w:val="24"/>
        </w:rPr>
        <w:t>木更津市</w:t>
      </w:r>
      <w:r w:rsidR="00D368C1">
        <w:rPr>
          <w:rFonts w:ascii="ＭＳ 明朝" w:eastAsia="ＭＳ 明朝" w:hAnsi="Century" w:cs="Times New Roman" w:hint="eastAsia"/>
          <w:szCs w:val="24"/>
        </w:rPr>
        <w:t>危険ブロック塀等</w:t>
      </w:r>
      <w:r w:rsidR="009048E7">
        <w:rPr>
          <w:rFonts w:ascii="ＭＳ 明朝" w:eastAsia="ＭＳ 明朝" w:hAnsi="Century" w:cs="Times New Roman" w:hint="eastAsia"/>
          <w:szCs w:val="24"/>
        </w:rPr>
        <w:t>安全</w:t>
      </w:r>
      <w:r w:rsidR="00D368C1">
        <w:rPr>
          <w:rFonts w:ascii="ＭＳ 明朝" w:eastAsia="ＭＳ 明朝" w:hAnsi="Century" w:cs="Times New Roman" w:hint="eastAsia"/>
          <w:szCs w:val="24"/>
        </w:rPr>
        <w:t>対策</w:t>
      </w:r>
      <w:r w:rsidR="00D368C1" w:rsidRPr="00C4542B">
        <w:rPr>
          <w:rFonts w:ascii="ＭＳ 明朝" w:eastAsia="ＭＳ 明朝" w:hAnsi="Century" w:cs="Times New Roman" w:hint="eastAsia"/>
          <w:szCs w:val="24"/>
        </w:rPr>
        <w:t>事業補助金</w:t>
      </w:r>
      <w:r w:rsidR="00D368C1">
        <w:rPr>
          <w:rFonts w:ascii="ＭＳ 明朝" w:eastAsia="ＭＳ 明朝" w:hAnsi="Century" w:cs="Times New Roman" w:hint="eastAsia"/>
          <w:szCs w:val="24"/>
        </w:rPr>
        <w:t>交付要綱第</w:t>
      </w:r>
      <w:r w:rsidR="00DB3CC4">
        <w:rPr>
          <w:rFonts w:ascii="ＭＳ 明朝" w:eastAsia="ＭＳ 明朝" w:hAnsi="Century" w:cs="Times New Roman" w:hint="eastAsia"/>
          <w:szCs w:val="24"/>
        </w:rPr>
        <w:t>10</w:t>
      </w:r>
      <w:r w:rsidR="00D368C1">
        <w:rPr>
          <w:rFonts w:ascii="ＭＳ 明朝" w:eastAsia="ＭＳ 明朝" w:hAnsi="Century" w:cs="Times New Roman" w:hint="eastAsia"/>
          <w:szCs w:val="24"/>
        </w:rPr>
        <w:t>条</w:t>
      </w:r>
      <w:r w:rsidR="00E96C44">
        <w:rPr>
          <w:rFonts w:ascii="ＭＳ 明朝" w:eastAsia="ＭＳ 明朝" w:hAnsi="Century" w:cs="Times New Roman" w:hint="eastAsia"/>
          <w:szCs w:val="24"/>
        </w:rPr>
        <w:t>第１項</w:t>
      </w:r>
      <w:r w:rsidR="00D368C1">
        <w:rPr>
          <w:rFonts w:ascii="ＭＳ 明朝" w:eastAsia="ＭＳ 明朝" w:hAnsi="Century" w:cs="Times New Roman" w:hint="eastAsia"/>
          <w:szCs w:val="24"/>
        </w:rPr>
        <w:t>の規定により</w:t>
      </w:r>
      <w:r w:rsidR="00856C36">
        <w:rPr>
          <w:rFonts w:ascii="ＭＳ 明朝" w:eastAsia="ＭＳ 明朝" w:hAnsi="Century" w:cs="Times New Roman" w:hint="eastAsia"/>
          <w:szCs w:val="24"/>
        </w:rPr>
        <w:t>下記のとおり関係書類を添えて</w:t>
      </w:r>
      <w:r w:rsidR="00D07627">
        <w:rPr>
          <w:rFonts w:ascii="ＭＳ 明朝" w:eastAsia="ＭＳ 明朝" w:hAnsi="Century" w:cs="Times New Roman" w:hint="eastAsia"/>
          <w:szCs w:val="24"/>
        </w:rPr>
        <w:t>報告</w:t>
      </w:r>
      <w:r w:rsidR="00D368C1">
        <w:rPr>
          <w:rFonts w:ascii="ＭＳ 明朝" w:eastAsia="ＭＳ 明朝" w:hAnsi="Century" w:cs="Times New Roman" w:hint="eastAsia"/>
          <w:szCs w:val="24"/>
        </w:rPr>
        <w:t>します。</w:t>
      </w:r>
    </w:p>
    <w:p w14:paraId="7A2C5C87" w14:textId="77777777" w:rsidR="00D86CEF" w:rsidRPr="005F6A79" w:rsidRDefault="00D86CEF" w:rsidP="008222C2">
      <w:pPr>
        <w:ind w:right="210"/>
        <w:rPr>
          <w:rFonts w:ascii="ＭＳ 明朝" w:eastAsia="ＭＳ 明朝" w:hAnsi="Century" w:cs="Times New Roman"/>
          <w:szCs w:val="24"/>
        </w:rPr>
      </w:pPr>
    </w:p>
    <w:p w14:paraId="12E6A5D3" w14:textId="77777777" w:rsidR="00097080" w:rsidRPr="00C4542B" w:rsidRDefault="00097080" w:rsidP="00097080">
      <w:pPr>
        <w:ind w:right="210"/>
        <w:jc w:val="center"/>
        <w:rPr>
          <w:rFonts w:ascii="ＭＳ 明朝" w:eastAsia="ＭＳ 明朝" w:hAnsi="Century" w:cs="Times New Roman"/>
          <w:szCs w:val="24"/>
        </w:rPr>
      </w:pPr>
      <w:r w:rsidRPr="00C4542B">
        <w:rPr>
          <w:rFonts w:ascii="ＭＳ 明朝" w:eastAsia="ＭＳ 明朝" w:hAnsi="Century" w:cs="Times New Roman" w:hint="eastAsia"/>
          <w:szCs w:val="24"/>
        </w:rPr>
        <w:t>記</w:t>
      </w:r>
    </w:p>
    <w:p w14:paraId="35745004" w14:textId="77777777" w:rsidR="00D86CEF" w:rsidRPr="00C4542B" w:rsidRDefault="00D86CEF" w:rsidP="00A52F02">
      <w:pPr>
        <w:ind w:right="210"/>
        <w:jc w:val="left"/>
        <w:rPr>
          <w:rFonts w:ascii="ＭＳ 明朝" w:eastAsia="ＭＳ 明朝" w:hAnsi="Century" w:cs="Times New Roman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03"/>
        <w:gridCol w:w="6514"/>
      </w:tblGrid>
      <w:tr w:rsidR="007B080D" w14:paraId="7B97158E" w14:textId="77777777" w:rsidTr="00D23C20">
        <w:trPr>
          <w:trHeight w:val="550"/>
        </w:trPr>
        <w:tc>
          <w:tcPr>
            <w:tcW w:w="2603" w:type="dxa"/>
          </w:tcPr>
          <w:p w14:paraId="65390CE2" w14:textId="77777777" w:rsidR="007B080D" w:rsidRDefault="007B080D" w:rsidP="00E96C44">
            <w:pPr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事業実施場所</w:t>
            </w:r>
          </w:p>
        </w:tc>
        <w:tc>
          <w:tcPr>
            <w:tcW w:w="6514" w:type="dxa"/>
          </w:tcPr>
          <w:p w14:paraId="58B03967" w14:textId="77777777" w:rsidR="007B080D" w:rsidRDefault="007B080D" w:rsidP="00E96C44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木更津市</w:t>
            </w:r>
            <w:r w:rsidR="001F5FAF">
              <w:rPr>
                <w:rFonts w:asciiTheme="minorEastAsia" w:hAnsiTheme="minorEastAsia" w:hint="eastAsia"/>
                <w:szCs w:val="21"/>
              </w:rPr>
              <w:t>木更津〇－〇－〇</w:t>
            </w:r>
          </w:p>
        </w:tc>
      </w:tr>
      <w:tr w:rsidR="00E96C44" w14:paraId="60E211E5" w14:textId="77777777" w:rsidTr="00D23C20">
        <w:trPr>
          <w:trHeight w:val="550"/>
        </w:trPr>
        <w:tc>
          <w:tcPr>
            <w:tcW w:w="2603" w:type="dxa"/>
          </w:tcPr>
          <w:p w14:paraId="6E22F36D" w14:textId="77777777" w:rsidR="00E96C44" w:rsidRDefault="00012D44" w:rsidP="00E96C44">
            <w:pPr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交付決定額</w:t>
            </w:r>
          </w:p>
        </w:tc>
        <w:tc>
          <w:tcPr>
            <w:tcW w:w="6514" w:type="dxa"/>
          </w:tcPr>
          <w:p w14:paraId="4DE18CC4" w14:textId="77777777" w:rsidR="00E96C44" w:rsidRDefault="00012D44" w:rsidP="00E96C44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1F5FAF">
              <w:rPr>
                <w:rFonts w:asciiTheme="minorEastAsia" w:hAnsiTheme="minorEastAsia" w:hint="eastAsia"/>
                <w:szCs w:val="21"/>
              </w:rPr>
              <w:t>１００，０００</w:t>
            </w: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96C44" w14:paraId="2C94144D" w14:textId="77777777" w:rsidTr="00D23C20">
        <w:trPr>
          <w:trHeight w:val="559"/>
        </w:trPr>
        <w:tc>
          <w:tcPr>
            <w:tcW w:w="2603" w:type="dxa"/>
            <w:vMerge w:val="restart"/>
          </w:tcPr>
          <w:p w14:paraId="5BD55E19" w14:textId="77777777" w:rsidR="00E96C44" w:rsidRDefault="00012D44" w:rsidP="00012D44">
            <w:pPr>
              <w:spacing w:line="720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事業期間</w:t>
            </w:r>
          </w:p>
        </w:tc>
        <w:tc>
          <w:tcPr>
            <w:tcW w:w="6514" w:type="dxa"/>
          </w:tcPr>
          <w:p w14:paraId="2387D21B" w14:textId="77777777" w:rsidR="00E96C44" w:rsidRDefault="00012D44" w:rsidP="00E96C44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着手日　</w:t>
            </w:r>
            <w:r w:rsidR="001F5FAF">
              <w:rPr>
                <w:rFonts w:asciiTheme="minorEastAsia" w:hAnsiTheme="minorEastAsia" w:hint="eastAsia"/>
                <w:szCs w:val="21"/>
              </w:rPr>
              <w:t>２０××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="001F5FAF">
              <w:rPr>
                <w:rFonts w:asciiTheme="minorEastAsia" w:hAnsiTheme="minorEastAsia" w:hint="eastAsia"/>
                <w:szCs w:val="21"/>
              </w:rPr>
              <w:t>９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 w:rsidR="001F5FAF">
              <w:rPr>
                <w:rFonts w:asciiTheme="minorEastAsia" w:hAnsiTheme="minorEastAsia" w:hint="eastAsia"/>
                <w:szCs w:val="21"/>
              </w:rPr>
              <w:t>１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E96C44" w14:paraId="544F7FD5" w14:textId="77777777" w:rsidTr="00D23C20">
        <w:trPr>
          <w:trHeight w:val="423"/>
        </w:trPr>
        <w:tc>
          <w:tcPr>
            <w:tcW w:w="2603" w:type="dxa"/>
            <w:vMerge/>
          </w:tcPr>
          <w:p w14:paraId="47DB942E" w14:textId="77777777" w:rsidR="00E96C44" w:rsidRDefault="00E96C44" w:rsidP="00E96C44">
            <w:pPr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4" w:type="dxa"/>
          </w:tcPr>
          <w:p w14:paraId="4DD08A1E" w14:textId="77777777" w:rsidR="00E96C44" w:rsidRDefault="00012D44" w:rsidP="00E96C44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完了日　</w:t>
            </w:r>
            <w:r w:rsidR="001F5FAF">
              <w:rPr>
                <w:rFonts w:asciiTheme="minorEastAsia" w:hAnsiTheme="minorEastAsia" w:hint="eastAsia"/>
                <w:szCs w:val="21"/>
              </w:rPr>
              <w:t>２０××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="001F5FAF">
              <w:rPr>
                <w:rFonts w:asciiTheme="minorEastAsia" w:hAnsiTheme="minorEastAsia" w:hint="eastAsia"/>
                <w:szCs w:val="21"/>
              </w:rPr>
              <w:t>１２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 w:rsidR="001F5FAF">
              <w:rPr>
                <w:rFonts w:asciiTheme="minorEastAsia" w:hAnsiTheme="minorEastAsia" w:hint="eastAsia"/>
                <w:szCs w:val="21"/>
              </w:rPr>
              <w:t>１５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E96C44" w14:paraId="4D45EAB9" w14:textId="77777777" w:rsidTr="00D23C20">
        <w:trPr>
          <w:trHeight w:val="2555"/>
        </w:trPr>
        <w:tc>
          <w:tcPr>
            <w:tcW w:w="2603" w:type="dxa"/>
            <w:vAlign w:val="center"/>
          </w:tcPr>
          <w:p w14:paraId="08E7ED8B" w14:textId="77777777" w:rsidR="00E96C44" w:rsidRDefault="00E96C44" w:rsidP="00012D44">
            <w:pPr>
              <w:spacing w:line="1440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6514" w:type="dxa"/>
          </w:tcPr>
          <w:p w14:paraId="449094D5" w14:textId="77777777" w:rsidR="00012D44" w:rsidRDefault="00012D44" w:rsidP="00012D44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sz w:val="22"/>
              </w:rPr>
            </w:pPr>
            <w:r>
              <w:rPr>
                <w:rFonts w:ascii="ＭＳ 明朝" w:cs="ＭＳ 明朝" w:hint="eastAsia"/>
                <w:sz w:val="22"/>
              </w:rPr>
              <w:t xml:space="preserve">１　</w:t>
            </w:r>
            <w:r w:rsidRPr="00012D44">
              <w:rPr>
                <w:rFonts w:ascii="ＭＳ 明朝" w:cs="ＭＳ 明朝" w:hint="eastAsia"/>
                <w:sz w:val="22"/>
              </w:rPr>
              <w:t>施工中と施工完了が分かるカラー写真</w:t>
            </w:r>
          </w:p>
          <w:p w14:paraId="79AA9714" w14:textId="0F7FC45C" w:rsidR="00B31E45" w:rsidRPr="00012D44" w:rsidRDefault="00072C33" w:rsidP="00012D44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sz w:val="22"/>
              </w:rPr>
            </w:pPr>
            <w:r>
              <w:rPr>
                <w:rFonts w:ascii="ＭＳ 明朝" w:cs="ＭＳ 明朝" w:hint="eastAsia"/>
                <w:color w:val="000000"/>
                <w:sz w:val="22"/>
              </w:rPr>
              <w:t>２　工事報告書</w:t>
            </w:r>
            <w:r w:rsidR="00F711AA">
              <w:rPr>
                <w:rFonts w:ascii="ＭＳ 明朝" w:cs="ＭＳ 明朝" w:hint="eastAsia"/>
                <w:color w:val="000000"/>
                <w:sz w:val="22"/>
              </w:rPr>
              <w:t>（第</w:t>
            </w:r>
            <w:r w:rsidR="00D23C20">
              <w:rPr>
                <w:rFonts w:ascii="ＭＳ 明朝" w:cs="ＭＳ 明朝" w:hint="eastAsia"/>
                <w:color w:val="000000"/>
                <w:sz w:val="22"/>
              </w:rPr>
              <w:t>10</w:t>
            </w:r>
            <w:r w:rsidR="00F711AA">
              <w:rPr>
                <w:rFonts w:ascii="ＭＳ 明朝" w:cs="ＭＳ 明朝" w:hint="eastAsia"/>
                <w:color w:val="000000"/>
                <w:sz w:val="22"/>
              </w:rPr>
              <w:t>号様式）</w:t>
            </w:r>
          </w:p>
          <w:p w14:paraId="2072C318" w14:textId="3BE7612D" w:rsidR="00012D44" w:rsidRPr="00012D44" w:rsidRDefault="00072C33" w:rsidP="00012D44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sz w:val="22"/>
              </w:rPr>
            </w:pPr>
            <w:r>
              <w:rPr>
                <w:rFonts w:ascii="ＭＳ 明朝" w:cs="ＭＳ 明朝" w:hint="eastAsia"/>
                <w:color w:val="000000"/>
                <w:sz w:val="22"/>
              </w:rPr>
              <w:t>３</w:t>
            </w:r>
            <w:r w:rsidR="00012D44" w:rsidRPr="00012D44">
              <w:rPr>
                <w:rFonts w:ascii="ＭＳ 明朝" w:cs="ＭＳ 明朝" w:hint="eastAsia"/>
                <w:color w:val="000000"/>
                <w:sz w:val="22"/>
              </w:rPr>
              <w:t xml:space="preserve">　処分報告書</w:t>
            </w:r>
            <w:r w:rsidR="00F711AA">
              <w:rPr>
                <w:rFonts w:ascii="ＭＳ 明朝" w:cs="ＭＳ 明朝" w:hint="eastAsia"/>
                <w:color w:val="000000"/>
                <w:sz w:val="22"/>
              </w:rPr>
              <w:t>（第</w:t>
            </w:r>
            <w:r w:rsidR="00D23C20">
              <w:rPr>
                <w:rFonts w:ascii="ＭＳ 明朝" w:cs="ＭＳ 明朝" w:hint="eastAsia"/>
                <w:color w:val="000000"/>
                <w:sz w:val="22"/>
              </w:rPr>
              <w:t>11</w:t>
            </w:r>
            <w:r w:rsidR="00F711AA">
              <w:rPr>
                <w:rFonts w:ascii="ＭＳ 明朝" w:cs="ＭＳ 明朝" w:hint="eastAsia"/>
                <w:color w:val="000000"/>
                <w:sz w:val="22"/>
              </w:rPr>
              <w:t>号様式）</w:t>
            </w:r>
          </w:p>
          <w:p w14:paraId="6DB327B0" w14:textId="77777777" w:rsidR="00012D44" w:rsidRPr="00012D44" w:rsidRDefault="00072C33" w:rsidP="00012D44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sz w:val="22"/>
              </w:rPr>
            </w:pPr>
            <w:r>
              <w:rPr>
                <w:rFonts w:ascii="ＭＳ 明朝" w:cs="ＭＳ 明朝" w:hint="eastAsia"/>
                <w:color w:val="000000"/>
                <w:sz w:val="22"/>
              </w:rPr>
              <w:t>４</w:t>
            </w:r>
            <w:r w:rsidR="00012D44" w:rsidRPr="00012D44">
              <w:rPr>
                <w:rFonts w:ascii="ＭＳ 明朝" w:cs="ＭＳ 明朝" w:hint="eastAsia"/>
                <w:color w:val="000000"/>
                <w:sz w:val="22"/>
              </w:rPr>
              <w:t xml:space="preserve">　補助対象事業に係る契約書の写し</w:t>
            </w:r>
          </w:p>
          <w:p w14:paraId="0D067F14" w14:textId="77777777" w:rsidR="00E96C44" w:rsidRPr="00012D44" w:rsidRDefault="00072C33" w:rsidP="00012D44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sz w:val="22"/>
              </w:rPr>
            </w:pPr>
            <w:r>
              <w:rPr>
                <w:rFonts w:ascii="ＭＳ 明朝" w:cs="ＭＳ 明朝" w:hint="eastAsia"/>
                <w:color w:val="000000"/>
                <w:sz w:val="22"/>
              </w:rPr>
              <w:t>５</w:t>
            </w:r>
            <w:r w:rsidR="00012D44" w:rsidRPr="00012D44">
              <w:rPr>
                <w:rFonts w:ascii="ＭＳ 明朝" w:cs="ＭＳ 明朝" w:hint="eastAsia"/>
                <w:color w:val="000000"/>
                <w:sz w:val="22"/>
              </w:rPr>
              <w:t xml:space="preserve">　</w:t>
            </w:r>
            <w:bookmarkStart w:id="0" w:name="_Hlk192689559"/>
            <w:r w:rsidR="00012D44" w:rsidRPr="00012D44">
              <w:rPr>
                <w:rFonts w:ascii="ＭＳ 明朝" w:cs="ＭＳ 明朝" w:hint="eastAsia"/>
                <w:color w:val="000000"/>
                <w:sz w:val="22"/>
              </w:rPr>
              <w:t>補助対象事業に要した経費の総額の領収証</w:t>
            </w:r>
            <w:bookmarkEnd w:id="0"/>
            <w:r w:rsidR="00012D44" w:rsidRPr="00012D44">
              <w:rPr>
                <w:rFonts w:ascii="ＭＳ 明朝" w:cs="ＭＳ 明朝" w:hint="eastAsia"/>
                <w:color w:val="000000"/>
                <w:sz w:val="22"/>
              </w:rPr>
              <w:t>の写し</w:t>
            </w:r>
          </w:p>
        </w:tc>
      </w:tr>
    </w:tbl>
    <w:p w14:paraId="0E4A877D" w14:textId="77777777" w:rsidR="003E0266" w:rsidRDefault="003E0266" w:rsidP="003E0266">
      <w:pPr>
        <w:jc w:val="left"/>
        <w:rPr>
          <w:rFonts w:asciiTheme="minorEastAsia" w:hAnsiTheme="minorEastAsia"/>
          <w:kern w:val="0"/>
          <w:szCs w:val="21"/>
        </w:rPr>
      </w:pPr>
    </w:p>
    <w:sectPr w:rsidR="003E0266" w:rsidSect="00C41467">
      <w:pgSz w:w="11906" w:h="16838" w:code="9"/>
      <w:pgMar w:top="1474" w:right="1361" w:bottom="1134" w:left="1418" w:header="283" w:footer="720" w:gutter="0"/>
      <w:cols w:space="720"/>
      <w:noEndnote/>
      <w:docGrid w:type="linesAndChars" w:linePitch="35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311EE" w14:textId="77777777" w:rsidR="0073463E" w:rsidRDefault="0073463E">
      <w:r>
        <w:separator/>
      </w:r>
    </w:p>
  </w:endnote>
  <w:endnote w:type="continuationSeparator" w:id="0">
    <w:p w14:paraId="03443DEA" w14:textId="77777777" w:rsidR="0073463E" w:rsidRDefault="0073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5370C" w14:textId="77777777" w:rsidR="0073463E" w:rsidRDefault="0073463E">
      <w:r>
        <w:separator/>
      </w:r>
    </w:p>
  </w:footnote>
  <w:footnote w:type="continuationSeparator" w:id="0">
    <w:p w14:paraId="027E717C" w14:textId="77777777" w:rsidR="0073463E" w:rsidRDefault="00734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3303A"/>
    <w:multiLevelType w:val="hybridMultilevel"/>
    <w:tmpl w:val="4D9CF354"/>
    <w:lvl w:ilvl="0" w:tplc="681EA682">
      <w:start w:val="1"/>
      <w:numFmt w:val="decimalFullWidth"/>
      <w:lvlText w:val="（%1）"/>
      <w:lvlJc w:val="left"/>
      <w:pPr>
        <w:ind w:left="930" w:hanging="465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3EC714A"/>
    <w:multiLevelType w:val="hybridMultilevel"/>
    <w:tmpl w:val="9E42E84E"/>
    <w:lvl w:ilvl="0" w:tplc="F4DC476E">
      <w:start w:val="1"/>
      <w:numFmt w:val="decimalFullWidth"/>
      <w:lvlText w:val="(%1)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7541968"/>
    <w:multiLevelType w:val="hybridMultilevel"/>
    <w:tmpl w:val="A9360A5C"/>
    <w:lvl w:ilvl="0" w:tplc="B2FC03E4">
      <w:start w:val="1"/>
      <w:numFmt w:val="decimalFullWidth"/>
      <w:lvlText w:val="(%1)"/>
      <w:lvlJc w:val="left"/>
      <w:pPr>
        <w:ind w:left="930" w:hanging="465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731424C6"/>
    <w:multiLevelType w:val="hybridMultilevel"/>
    <w:tmpl w:val="12F4A1E8"/>
    <w:lvl w:ilvl="0" w:tplc="0409000F">
      <w:start w:val="1"/>
      <w:numFmt w:val="decimal"/>
      <w:lvlText w:val="%1."/>
      <w:lvlJc w:val="left"/>
      <w:pPr>
        <w:ind w:left="1054" w:hanging="420"/>
      </w:p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 w16cid:durableId="1320622611">
    <w:abstractNumId w:val="3"/>
  </w:num>
  <w:num w:numId="2" w16cid:durableId="2127505458">
    <w:abstractNumId w:val="1"/>
  </w:num>
  <w:num w:numId="3" w16cid:durableId="97332504">
    <w:abstractNumId w:val="2"/>
  </w:num>
  <w:num w:numId="4" w16cid:durableId="179328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211"/>
  <w:drawingGridVerticalSpacing w:val="355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FD"/>
    <w:rsid w:val="00002A88"/>
    <w:rsid w:val="00012D44"/>
    <w:rsid w:val="00013347"/>
    <w:rsid w:val="00031428"/>
    <w:rsid w:val="00031B08"/>
    <w:rsid w:val="00047CB9"/>
    <w:rsid w:val="00072C33"/>
    <w:rsid w:val="00075B1D"/>
    <w:rsid w:val="00097080"/>
    <w:rsid w:val="000A7813"/>
    <w:rsid w:val="000C435A"/>
    <w:rsid w:val="000C55D3"/>
    <w:rsid w:val="000D3193"/>
    <w:rsid w:val="000E3C4F"/>
    <w:rsid w:val="000E4024"/>
    <w:rsid w:val="000E5021"/>
    <w:rsid w:val="00110F29"/>
    <w:rsid w:val="001141D2"/>
    <w:rsid w:val="00142ECA"/>
    <w:rsid w:val="00145D22"/>
    <w:rsid w:val="00147B0F"/>
    <w:rsid w:val="00152238"/>
    <w:rsid w:val="0015553A"/>
    <w:rsid w:val="00162F2E"/>
    <w:rsid w:val="00167030"/>
    <w:rsid w:val="00170E2C"/>
    <w:rsid w:val="00181597"/>
    <w:rsid w:val="00187C0B"/>
    <w:rsid w:val="00190183"/>
    <w:rsid w:val="001A32A7"/>
    <w:rsid w:val="001A4249"/>
    <w:rsid w:val="001B514A"/>
    <w:rsid w:val="001E4E6F"/>
    <w:rsid w:val="001F5F87"/>
    <w:rsid w:val="001F5FAF"/>
    <w:rsid w:val="00210408"/>
    <w:rsid w:val="00216BD6"/>
    <w:rsid w:val="00233C39"/>
    <w:rsid w:val="00272585"/>
    <w:rsid w:val="0027424D"/>
    <w:rsid w:val="002A3399"/>
    <w:rsid w:val="002B5B0D"/>
    <w:rsid w:val="002E1D59"/>
    <w:rsid w:val="002E5824"/>
    <w:rsid w:val="002F6117"/>
    <w:rsid w:val="00302623"/>
    <w:rsid w:val="00312DA3"/>
    <w:rsid w:val="0032557D"/>
    <w:rsid w:val="00325B23"/>
    <w:rsid w:val="00332C4C"/>
    <w:rsid w:val="00334376"/>
    <w:rsid w:val="00354B49"/>
    <w:rsid w:val="003723C3"/>
    <w:rsid w:val="003B266D"/>
    <w:rsid w:val="003B4A12"/>
    <w:rsid w:val="003D178E"/>
    <w:rsid w:val="003D3A48"/>
    <w:rsid w:val="003D7C22"/>
    <w:rsid w:val="003E0266"/>
    <w:rsid w:val="003E31AE"/>
    <w:rsid w:val="003E4648"/>
    <w:rsid w:val="003F6972"/>
    <w:rsid w:val="00400A24"/>
    <w:rsid w:val="00435456"/>
    <w:rsid w:val="004640E2"/>
    <w:rsid w:val="0046539A"/>
    <w:rsid w:val="00473487"/>
    <w:rsid w:val="00476546"/>
    <w:rsid w:val="0047654F"/>
    <w:rsid w:val="00477D22"/>
    <w:rsid w:val="004916D3"/>
    <w:rsid w:val="00496CEE"/>
    <w:rsid w:val="004A39EF"/>
    <w:rsid w:val="004A66AD"/>
    <w:rsid w:val="004B0072"/>
    <w:rsid w:val="004B1C60"/>
    <w:rsid w:val="004D2233"/>
    <w:rsid w:val="004F3DF2"/>
    <w:rsid w:val="004F69FD"/>
    <w:rsid w:val="00500E6B"/>
    <w:rsid w:val="0050286D"/>
    <w:rsid w:val="00514A76"/>
    <w:rsid w:val="00520B67"/>
    <w:rsid w:val="00521AE8"/>
    <w:rsid w:val="005361AE"/>
    <w:rsid w:val="0054052D"/>
    <w:rsid w:val="005427E9"/>
    <w:rsid w:val="00542B2D"/>
    <w:rsid w:val="00566B05"/>
    <w:rsid w:val="005909BC"/>
    <w:rsid w:val="0059164B"/>
    <w:rsid w:val="005A00C8"/>
    <w:rsid w:val="005B1EE9"/>
    <w:rsid w:val="005B6B55"/>
    <w:rsid w:val="005D78CE"/>
    <w:rsid w:val="005E7503"/>
    <w:rsid w:val="005F26D8"/>
    <w:rsid w:val="005F6A79"/>
    <w:rsid w:val="0062401B"/>
    <w:rsid w:val="006273EE"/>
    <w:rsid w:val="00643CD0"/>
    <w:rsid w:val="006803B4"/>
    <w:rsid w:val="00687F8E"/>
    <w:rsid w:val="006A2F15"/>
    <w:rsid w:val="006B196B"/>
    <w:rsid w:val="006B3F3E"/>
    <w:rsid w:val="006C204D"/>
    <w:rsid w:val="006C29E6"/>
    <w:rsid w:val="006E0C86"/>
    <w:rsid w:val="006E33AA"/>
    <w:rsid w:val="006E33B7"/>
    <w:rsid w:val="006F0B99"/>
    <w:rsid w:val="006F402B"/>
    <w:rsid w:val="006F4A34"/>
    <w:rsid w:val="006F6099"/>
    <w:rsid w:val="007012B6"/>
    <w:rsid w:val="007136B0"/>
    <w:rsid w:val="00732481"/>
    <w:rsid w:val="0073463E"/>
    <w:rsid w:val="00742CDE"/>
    <w:rsid w:val="007462F3"/>
    <w:rsid w:val="00757968"/>
    <w:rsid w:val="00767E0B"/>
    <w:rsid w:val="00780DBB"/>
    <w:rsid w:val="0078110D"/>
    <w:rsid w:val="0079709A"/>
    <w:rsid w:val="007B080D"/>
    <w:rsid w:val="007B40A4"/>
    <w:rsid w:val="007B49C3"/>
    <w:rsid w:val="007D67CC"/>
    <w:rsid w:val="007F4F71"/>
    <w:rsid w:val="007F61E7"/>
    <w:rsid w:val="007F7395"/>
    <w:rsid w:val="00810C31"/>
    <w:rsid w:val="0081794F"/>
    <w:rsid w:val="008222C2"/>
    <w:rsid w:val="0083019F"/>
    <w:rsid w:val="008361AF"/>
    <w:rsid w:val="0084043D"/>
    <w:rsid w:val="008404C7"/>
    <w:rsid w:val="00840DF0"/>
    <w:rsid w:val="00842FC5"/>
    <w:rsid w:val="00854984"/>
    <w:rsid w:val="008550FF"/>
    <w:rsid w:val="00856C36"/>
    <w:rsid w:val="008703A9"/>
    <w:rsid w:val="00890695"/>
    <w:rsid w:val="00891D6B"/>
    <w:rsid w:val="008A048E"/>
    <w:rsid w:val="008A70D6"/>
    <w:rsid w:val="008C4A66"/>
    <w:rsid w:val="008D2499"/>
    <w:rsid w:val="008D5A88"/>
    <w:rsid w:val="008D6863"/>
    <w:rsid w:val="008F1D23"/>
    <w:rsid w:val="008F37F1"/>
    <w:rsid w:val="008F5B38"/>
    <w:rsid w:val="008F68AC"/>
    <w:rsid w:val="008F7A7F"/>
    <w:rsid w:val="009048E7"/>
    <w:rsid w:val="00914A4C"/>
    <w:rsid w:val="00920FF5"/>
    <w:rsid w:val="00925901"/>
    <w:rsid w:val="00943298"/>
    <w:rsid w:val="0095249F"/>
    <w:rsid w:val="00953166"/>
    <w:rsid w:val="00963C46"/>
    <w:rsid w:val="00967483"/>
    <w:rsid w:val="00971B77"/>
    <w:rsid w:val="00982AA2"/>
    <w:rsid w:val="009866CD"/>
    <w:rsid w:val="009A18F6"/>
    <w:rsid w:val="009B1B09"/>
    <w:rsid w:val="009B59CF"/>
    <w:rsid w:val="009B7F46"/>
    <w:rsid w:val="009F760C"/>
    <w:rsid w:val="00A00EF0"/>
    <w:rsid w:val="00A12B9E"/>
    <w:rsid w:val="00A2020A"/>
    <w:rsid w:val="00A24105"/>
    <w:rsid w:val="00A33520"/>
    <w:rsid w:val="00A52F02"/>
    <w:rsid w:val="00A91852"/>
    <w:rsid w:val="00AA7369"/>
    <w:rsid w:val="00AB7180"/>
    <w:rsid w:val="00AC575E"/>
    <w:rsid w:val="00AF7868"/>
    <w:rsid w:val="00B02D9F"/>
    <w:rsid w:val="00B0425F"/>
    <w:rsid w:val="00B110CF"/>
    <w:rsid w:val="00B23E4A"/>
    <w:rsid w:val="00B300BA"/>
    <w:rsid w:val="00B31E45"/>
    <w:rsid w:val="00B40D09"/>
    <w:rsid w:val="00B564BD"/>
    <w:rsid w:val="00B60981"/>
    <w:rsid w:val="00B61F7F"/>
    <w:rsid w:val="00B8276C"/>
    <w:rsid w:val="00B87393"/>
    <w:rsid w:val="00B94266"/>
    <w:rsid w:val="00BB069B"/>
    <w:rsid w:val="00BD0664"/>
    <w:rsid w:val="00BE6AED"/>
    <w:rsid w:val="00C02388"/>
    <w:rsid w:val="00C034BA"/>
    <w:rsid w:val="00C13955"/>
    <w:rsid w:val="00C2090A"/>
    <w:rsid w:val="00C41467"/>
    <w:rsid w:val="00C4542B"/>
    <w:rsid w:val="00C46F4F"/>
    <w:rsid w:val="00C5729F"/>
    <w:rsid w:val="00C80E27"/>
    <w:rsid w:val="00C819C5"/>
    <w:rsid w:val="00C85CD9"/>
    <w:rsid w:val="00CB6445"/>
    <w:rsid w:val="00CD05BA"/>
    <w:rsid w:val="00CD09CF"/>
    <w:rsid w:val="00CD1250"/>
    <w:rsid w:val="00CD19E8"/>
    <w:rsid w:val="00CD78F5"/>
    <w:rsid w:val="00CE0CAE"/>
    <w:rsid w:val="00CE16A2"/>
    <w:rsid w:val="00D040F7"/>
    <w:rsid w:val="00D07627"/>
    <w:rsid w:val="00D23C20"/>
    <w:rsid w:val="00D25056"/>
    <w:rsid w:val="00D34D1F"/>
    <w:rsid w:val="00D363EA"/>
    <w:rsid w:val="00D368C1"/>
    <w:rsid w:val="00D6521F"/>
    <w:rsid w:val="00D84D44"/>
    <w:rsid w:val="00D86CEF"/>
    <w:rsid w:val="00DA0E4D"/>
    <w:rsid w:val="00DA6D4C"/>
    <w:rsid w:val="00DB05C7"/>
    <w:rsid w:val="00DB3CC4"/>
    <w:rsid w:val="00DB4A00"/>
    <w:rsid w:val="00E17269"/>
    <w:rsid w:val="00E17754"/>
    <w:rsid w:val="00E17DD0"/>
    <w:rsid w:val="00E22887"/>
    <w:rsid w:val="00E31CC5"/>
    <w:rsid w:val="00E35294"/>
    <w:rsid w:val="00E52E3D"/>
    <w:rsid w:val="00E5305E"/>
    <w:rsid w:val="00E67C38"/>
    <w:rsid w:val="00E74A89"/>
    <w:rsid w:val="00E7511A"/>
    <w:rsid w:val="00E913B3"/>
    <w:rsid w:val="00E96C44"/>
    <w:rsid w:val="00EC3664"/>
    <w:rsid w:val="00ED03E4"/>
    <w:rsid w:val="00EF76A6"/>
    <w:rsid w:val="00F04259"/>
    <w:rsid w:val="00F045EC"/>
    <w:rsid w:val="00F10BC8"/>
    <w:rsid w:val="00F14672"/>
    <w:rsid w:val="00F17D2F"/>
    <w:rsid w:val="00F25110"/>
    <w:rsid w:val="00F5320F"/>
    <w:rsid w:val="00F711AA"/>
    <w:rsid w:val="00F7307D"/>
    <w:rsid w:val="00F75C6F"/>
    <w:rsid w:val="00F8157E"/>
    <w:rsid w:val="00FA4782"/>
    <w:rsid w:val="00FA5B21"/>
    <w:rsid w:val="00FB196B"/>
    <w:rsid w:val="00FB1AFF"/>
    <w:rsid w:val="00FC0F90"/>
    <w:rsid w:val="00FC16F2"/>
    <w:rsid w:val="00FE4DCC"/>
    <w:rsid w:val="00FF351A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DD3B18"/>
  <w14:defaultImageDpi w14:val="96"/>
  <w15:docId w15:val="{9D3D9457-1658-4942-A75B-4A96194D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F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61F7F"/>
  </w:style>
  <w:style w:type="character" w:customStyle="1" w:styleId="a6">
    <w:name w:val="日付 (文字)"/>
    <w:basedOn w:val="a0"/>
    <w:link w:val="a5"/>
    <w:uiPriority w:val="99"/>
    <w:semiHidden/>
    <w:rsid w:val="00B61F7F"/>
  </w:style>
  <w:style w:type="paragraph" w:styleId="a7">
    <w:name w:val="header"/>
    <w:basedOn w:val="a"/>
    <w:link w:val="a8"/>
    <w:uiPriority w:val="99"/>
    <w:unhideWhenUsed/>
    <w:rsid w:val="000A78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7813"/>
  </w:style>
  <w:style w:type="paragraph" w:styleId="a9">
    <w:name w:val="footer"/>
    <w:basedOn w:val="a"/>
    <w:link w:val="aa"/>
    <w:uiPriority w:val="99"/>
    <w:unhideWhenUsed/>
    <w:rsid w:val="000A78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7813"/>
  </w:style>
  <w:style w:type="table" w:styleId="ab">
    <w:name w:val="Table Grid"/>
    <w:basedOn w:val="a1"/>
    <w:rsid w:val="002104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FE4DCC"/>
    <w:pPr>
      <w:jc w:val="center"/>
    </w:pPr>
  </w:style>
  <w:style w:type="character" w:customStyle="1" w:styleId="ad">
    <w:name w:val="記 (文字)"/>
    <w:basedOn w:val="a0"/>
    <w:link w:val="ac"/>
    <w:uiPriority w:val="99"/>
    <w:rsid w:val="00FE4DCC"/>
  </w:style>
  <w:style w:type="paragraph" w:styleId="ae">
    <w:name w:val="Closing"/>
    <w:basedOn w:val="a"/>
    <w:link w:val="af"/>
    <w:uiPriority w:val="99"/>
    <w:unhideWhenUsed/>
    <w:rsid w:val="00FE4DCC"/>
    <w:pPr>
      <w:jc w:val="right"/>
    </w:pPr>
  </w:style>
  <w:style w:type="character" w:customStyle="1" w:styleId="af">
    <w:name w:val="結語 (文字)"/>
    <w:basedOn w:val="a0"/>
    <w:link w:val="ae"/>
    <w:uiPriority w:val="99"/>
    <w:rsid w:val="00FE4DCC"/>
  </w:style>
  <w:style w:type="table" w:customStyle="1" w:styleId="1">
    <w:name w:val="表 (格子)1"/>
    <w:basedOn w:val="a1"/>
    <w:next w:val="ab"/>
    <w:rsid w:val="00842F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E02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90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56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154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175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C8195-02C9-4B57-A60B-AD4C17B9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351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榎本　一夫</cp:lastModifiedBy>
  <cp:revision>9</cp:revision>
  <cp:lastPrinted>2012-08-29T06:45:00Z</cp:lastPrinted>
  <dcterms:created xsi:type="dcterms:W3CDTF">2025-03-11T04:51:00Z</dcterms:created>
  <dcterms:modified xsi:type="dcterms:W3CDTF">2025-03-26T07:33:00Z</dcterms:modified>
</cp:coreProperties>
</file>