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838A9" w14:textId="77777777" w:rsidR="00B25151" w:rsidRPr="003856E9" w:rsidRDefault="00B25151" w:rsidP="00D56A11">
      <w:pPr>
        <w:autoSpaceDE w:val="0"/>
        <w:autoSpaceDN w:val="0"/>
        <w:adjustRightInd w:val="0"/>
        <w:ind w:firstLineChars="100" w:firstLine="211"/>
      </w:pPr>
      <w:r w:rsidRPr="003856E9">
        <w:rPr>
          <w:rFonts w:hint="eastAsia"/>
        </w:rPr>
        <w:t>第</w:t>
      </w:r>
      <w:r w:rsidR="00583ACC" w:rsidRPr="003856E9">
        <w:rPr>
          <w:rFonts w:hint="eastAsia"/>
        </w:rPr>
        <w:t>１</w:t>
      </w:r>
      <w:r w:rsidRPr="003856E9">
        <w:rPr>
          <w:rFonts w:hint="eastAsia"/>
        </w:rPr>
        <w:t>号様式（第</w:t>
      </w:r>
      <w:r w:rsidR="00583ACC" w:rsidRPr="003856E9">
        <w:rPr>
          <w:rFonts w:hint="eastAsia"/>
        </w:rPr>
        <w:t>４</w:t>
      </w:r>
      <w:r w:rsidR="00BF4D0A" w:rsidRPr="003856E9">
        <w:rPr>
          <w:rFonts w:hint="eastAsia"/>
        </w:rPr>
        <w:t>第２項</w:t>
      </w:r>
      <w:r w:rsidRPr="003856E9">
        <w:rPr>
          <w:rFonts w:hint="eastAsia"/>
        </w:rPr>
        <w:t>）</w:t>
      </w:r>
    </w:p>
    <w:p w14:paraId="07428D08" w14:textId="77777777" w:rsidR="003F6CBA" w:rsidRPr="003856E9" w:rsidRDefault="003F6CBA" w:rsidP="003F6CBA">
      <w:pPr>
        <w:ind w:left="227" w:hanging="227"/>
        <w:jc w:val="center"/>
        <w:rPr>
          <w:rFonts w:asciiTheme="minorEastAsia" w:hAnsiTheme="minorEastAsia"/>
          <w:kern w:val="0"/>
        </w:rPr>
      </w:pPr>
      <w:r w:rsidRPr="003856E9">
        <w:rPr>
          <w:rFonts w:asciiTheme="minorEastAsia" w:hAnsiTheme="minorEastAsia" w:hint="eastAsia"/>
          <w:kern w:val="0"/>
        </w:rPr>
        <w:t>建築物等の確認番号等調査依頼書</w:t>
      </w:r>
    </w:p>
    <w:p w14:paraId="1F291305" w14:textId="77777777" w:rsidR="00B25151" w:rsidRPr="003856E9" w:rsidRDefault="00583ACC" w:rsidP="00A97AED">
      <w:pPr>
        <w:ind w:left="227" w:hanging="227"/>
        <w:jc w:val="right"/>
      </w:pPr>
      <w:r w:rsidRPr="003856E9">
        <w:rPr>
          <w:rFonts w:hint="eastAsia"/>
        </w:rPr>
        <w:t xml:space="preserve">　　</w:t>
      </w:r>
      <w:r w:rsidR="007F13A7" w:rsidRPr="003856E9">
        <w:rPr>
          <w:rFonts w:hint="eastAsia"/>
        </w:rPr>
        <w:t xml:space="preserve">年　　</w:t>
      </w:r>
      <w:r w:rsidR="00B25151" w:rsidRPr="003856E9">
        <w:rPr>
          <w:rFonts w:hint="eastAsia"/>
        </w:rPr>
        <w:t>月　　日</w:t>
      </w:r>
    </w:p>
    <w:p w14:paraId="05CB799E" w14:textId="65C196A6" w:rsidR="00B25151" w:rsidRPr="003856E9" w:rsidRDefault="00B25151" w:rsidP="00670DB5">
      <w:pPr>
        <w:ind w:leftChars="100" w:left="438" w:hanging="227"/>
        <w:jc w:val="left"/>
      </w:pPr>
      <w:r w:rsidRPr="003856E9">
        <w:rPr>
          <w:rFonts w:hint="eastAsia"/>
        </w:rPr>
        <w:t>木更津市長　様</w:t>
      </w:r>
    </w:p>
    <w:p w14:paraId="6A054ADC" w14:textId="77777777" w:rsidR="00583ACC" w:rsidRPr="003856E9" w:rsidRDefault="00583ACC" w:rsidP="003E707C">
      <w:pPr>
        <w:ind w:firstLineChars="2400" w:firstLine="5062"/>
        <w:jc w:val="left"/>
      </w:pPr>
      <w:r w:rsidRPr="003856E9">
        <w:rPr>
          <w:rFonts w:hint="eastAsia"/>
        </w:rPr>
        <w:t xml:space="preserve">住　</w:t>
      </w:r>
      <w:r w:rsidR="00D32BD8" w:rsidRPr="003856E9">
        <w:rPr>
          <w:rFonts w:hint="eastAsia"/>
        </w:rPr>
        <w:t xml:space="preserve">　</w:t>
      </w:r>
      <w:r w:rsidRPr="003856E9">
        <w:rPr>
          <w:rFonts w:hint="eastAsia"/>
        </w:rPr>
        <w:t>所</w:t>
      </w:r>
    </w:p>
    <w:p w14:paraId="6815B70E" w14:textId="3980C1DC" w:rsidR="00583ACC" w:rsidRPr="003856E9" w:rsidRDefault="0067014F" w:rsidP="00D32BD8">
      <w:pPr>
        <w:spacing w:line="240" w:lineRule="exact"/>
        <w:ind w:firstLineChars="2000" w:firstLine="4219"/>
        <w:jc w:val="left"/>
        <w:rPr>
          <w:rFonts w:hint="eastAsia"/>
          <w:strike/>
          <w:vertAlign w:val="subscript"/>
        </w:rPr>
      </w:pPr>
      <w:r w:rsidRPr="003856E9">
        <w:rPr>
          <w:rFonts w:hint="eastAsia"/>
        </w:rPr>
        <w:t>依頼</w:t>
      </w:r>
      <w:r w:rsidR="00B25151" w:rsidRPr="003856E9">
        <w:rPr>
          <w:rFonts w:hint="eastAsia"/>
        </w:rPr>
        <w:t>者</w:t>
      </w:r>
    </w:p>
    <w:p w14:paraId="241C8BD3" w14:textId="77777777" w:rsidR="00B25151" w:rsidRPr="003856E9" w:rsidRDefault="00B25151" w:rsidP="003E707C">
      <w:pPr>
        <w:ind w:firstLineChars="2400" w:firstLine="5062"/>
        <w:jc w:val="left"/>
      </w:pPr>
      <w:r w:rsidRPr="003856E9">
        <w:rPr>
          <w:rFonts w:hint="eastAsia"/>
        </w:rPr>
        <w:t xml:space="preserve">氏　</w:t>
      </w:r>
      <w:r w:rsidR="00D32BD8" w:rsidRPr="003856E9">
        <w:rPr>
          <w:rFonts w:hint="eastAsia"/>
        </w:rPr>
        <w:t xml:space="preserve">　</w:t>
      </w:r>
      <w:r w:rsidRPr="003856E9">
        <w:rPr>
          <w:rFonts w:hint="eastAsia"/>
        </w:rPr>
        <w:t>名</w:t>
      </w:r>
    </w:p>
    <w:p w14:paraId="762CDB2A" w14:textId="77777777" w:rsidR="00583ACC" w:rsidRPr="003856E9" w:rsidRDefault="00583ACC" w:rsidP="00583ACC">
      <w:pPr>
        <w:spacing w:line="240" w:lineRule="exact"/>
        <w:ind w:leftChars="100" w:left="211" w:firstLineChars="2500" w:firstLine="5273"/>
        <w:jc w:val="left"/>
      </w:pPr>
    </w:p>
    <w:p w14:paraId="31E0DF55" w14:textId="77777777" w:rsidR="008275F5" w:rsidRPr="003856E9" w:rsidRDefault="00B25151" w:rsidP="00B25151">
      <w:pPr>
        <w:jc w:val="left"/>
        <w:rPr>
          <w:rFonts w:asciiTheme="minorEastAsia" w:hAnsiTheme="minorEastAsia"/>
          <w:kern w:val="0"/>
        </w:rPr>
      </w:pPr>
      <w:r w:rsidRPr="003856E9">
        <w:rPr>
          <w:rFonts w:hint="eastAsia"/>
        </w:rPr>
        <w:t xml:space="preserve">　　</w:t>
      </w:r>
      <w:r w:rsidR="003F6CBA" w:rsidRPr="003856E9">
        <w:rPr>
          <w:rFonts w:asciiTheme="minorEastAsia" w:hAnsiTheme="minorEastAsia" w:hint="eastAsia"/>
          <w:kern w:val="0"/>
        </w:rPr>
        <w:t>木更津市建築基準法に規定する台帳</w:t>
      </w:r>
      <w:r w:rsidR="00BF4D0A" w:rsidRPr="003856E9">
        <w:rPr>
          <w:rFonts w:asciiTheme="minorEastAsia" w:hAnsiTheme="minorEastAsia" w:hint="eastAsia"/>
          <w:kern w:val="0"/>
        </w:rPr>
        <w:t>の</w:t>
      </w:r>
      <w:r w:rsidR="003F6CBA" w:rsidRPr="003856E9">
        <w:rPr>
          <w:rFonts w:asciiTheme="minorEastAsia" w:hAnsiTheme="minorEastAsia" w:hint="eastAsia"/>
          <w:kern w:val="0"/>
        </w:rPr>
        <w:t>記載証明書の交付に関する事務取扱要領</w:t>
      </w:r>
      <w:r w:rsidR="00BF4D0A" w:rsidRPr="003856E9">
        <w:rPr>
          <w:rFonts w:asciiTheme="minorEastAsia" w:hAnsiTheme="minorEastAsia" w:hint="eastAsia"/>
          <w:kern w:val="0"/>
        </w:rPr>
        <w:t>第４第２項</w:t>
      </w:r>
      <w:r w:rsidR="003F6CBA" w:rsidRPr="003856E9">
        <w:rPr>
          <w:rFonts w:asciiTheme="minorEastAsia" w:hAnsiTheme="minorEastAsia" w:hint="eastAsia"/>
          <w:kern w:val="0"/>
        </w:rPr>
        <w:t>の規定により、</w:t>
      </w:r>
      <w:r w:rsidR="00761068" w:rsidRPr="003856E9">
        <w:rPr>
          <w:rFonts w:asciiTheme="minorEastAsia" w:hAnsiTheme="minorEastAsia" w:hint="eastAsia"/>
          <w:kern w:val="0"/>
        </w:rPr>
        <w:t>次のとおり</w:t>
      </w:r>
      <w:r w:rsidR="003F6CBA" w:rsidRPr="003856E9">
        <w:rPr>
          <w:rFonts w:asciiTheme="minorEastAsia" w:hAnsiTheme="minorEastAsia" w:hint="eastAsia"/>
          <w:kern w:val="0"/>
        </w:rPr>
        <w:t>建築物等の確認番号等の調査をお願いします。</w:t>
      </w:r>
    </w:p>
    <w:p w14:paraId="1AE48A23" w14:textId="77777777" w:rsidR="00583ACC" w:rsidRPr="003856E9" w:rsidRDefault="00583ACC" w:rsidP="00B25151">
      <w:pPr>
        <w:jc w:val="left"/>
        <w:rPr>
          <w:rFonts w:asciiTheme="minorEastAsia" w:hAnsiTheme="minorEastAsia"/>
          <w:kern w:val="0"/>
          <w:szCs w:val="21"/>
        </w:rPr>
      </w:pPr>
    </w:p>
    <w:tbl>
      <w:tblPr>
        <w:tblStyle w:val="aa"/>
        <w:tblW w:w="8617" w:type="dxa"/>
        <w:jc w:val="center"/>
        <w:tblLook w:val="04A0" w:firstRow="1" w:lastRow="0" w:firstColumn="1" w:lastColumn="0" w:noHBand="0" w:noVBand="1"/>
      </w:tblPr>
      <w:tblGrid>
        <w:gridCol w:w="618"/>
        <w:gridCol w:w="1944"/>
        <w:gridCol w:w="6055"/>
      </w:tblGrid>
      <w:tr w:rsidR="003856E9" w:rsidRPr="003856E9" w14:paraId="7F1FD929" w14:textId="77777777" w:rsidTr="00CF29C6">
        <w:trPr>
          <w:cantSplit/>
          <w:trHeight w:val="794"/>
          <w:jc w:val="center"/>
        </w:trPr>
        <w:tc>
          <w:tcPr>
            <w:tcW w:w="618" w:type="dxa"/>
            <w:vAlign w:val="center"/>
          </w:tcPr>
          <w:p w14:paraId="4C94146A" w14:textId="77777777" w:rsidR="00B25151" w:rsidRPr="003856E9" w:rsidRDefault="0067014F" w:rsidP="0067014F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１</w:t>
            </w:r>
          </w:p>
        </w:tc>
        <w:tc>
          <w:tcPr>
            <w:tcW w:w="1944" w:type="dxa"/>
            <w:vAlign w:val="center"/>
          </w:tcPr>
          <w:p w14:paraId="67E00D15" w14:textId="47514983" w:rsidR="0067014F" w:rsidRPr="003856E9" w:rsidRDefault="0067014F" w:rsidP="009A7A59">
            <w:pPr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spacing w:val="80"/>
                <w:kern w:val="0"/>
                <w:szCs w:val="21"/>
                <w:fitText w:val="1688" w:id="-470649600"/>
              </w:rPr>
              <w:t>建築主氏</w:t>
            </w:r>
            <w:r w:rsidRPr="003856E9">
              <w:rPr>
                <w:rFonts w:asciiTheme="minorEastAsia" w:hAnsiTheme="minorEastAsia" w:hint="eastAsia"/>
                <w:spacing w:val="-1"/>
                <w:kern w:val="0"/>
                <w:szCs w:val="21"/>
                <w:fitText w:val="1688" w:id="-470649600"/>
              </w:rPr>
              <w:t>名</w:t>
            </w:r>
          </w:p>
        </w:tc>
        <w:tc>
          <w:tcPr>
            <w:tcW w:w="6055" w:type="dxa"/>
            <w:vAlign w:val="center"/>
          </w:tcPr>
          <w:p w14:paraId="1962D205" w14:textId="77777777" w:rsidR="00B25151" w:rsidRPr="003856E9" w:rsidRDefault="00B25151" w:rsidP="00B25151">
            <w:pPr>
              <w:snapToGrid w:val="0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3856E9" w:rsidRPr="003856E9" w14:paraId="038CCEFB" w14:textId="77777777" w:rsidTr="00D32BD8">
        <w:trPr>
          <w:cantSplit/>
          <w:trHeight w:val="1020"/>
          <w:jc w:val="center"/>
        </w:trPr>
        <w:tc>
          <w:tcPr>
            <w:tcW w:w="618" w:type="dxa"/>
            <w:vAlign w:val="center"/>
          </w:tcPr>
          <w:p w14:paraId="03DB07D0" w14:textId="77777777" w:rsidR="0067014F" w:rsidRPr="003856E9" w:rsidRDefault="0067014F" w:rsidP="0067014F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２</w:t>
            </w:r>
          </w:p>
        </w:tc>
        <w:tc>
          <w:tcPr>
            <w:tcW w:w="1944" w:type="dxa"/>
            <w:vAlign w:val="center"/>
          </w:tcPr>
          <w:p w14:paraId="04C76B3E" w14:textId="056903A1" w:rsidR="0067014F" w:rsidRPr="003856E9" w:rsidRDefault="0067014F" w:rsidP="001947B1">
            <w:pPr>
              <w:snapToGrid w:val="0"/>
              <w:jc w:val="distribute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敷地の</w:t>
            </w:r>
            <w:r w:rsidR="00160D8A" w:rsidRPr="003856E9">
              <w:rPr>
                <w:rFonts w:asciiTheme="minorEastAsia" w:hAnsiTheme="minorEastAsia" w:hint="eastAsia"/>
                <w:kern w:val="0"/>
                <w:szCs w:val="21"/>
              </w:rPr>
              <w:t>地名地番</w:t>
            </w:r>
          </w:p>
        </w:tc>
        <w:tc>
          <w:tcPr>
            <w:tcW w:w="6055" w:type="dxa"/>
            <w:vAlign w:val="center"/>
          </w:tcPr>
          <w:p w14:paraId="7169D13C" w14:textId="77777777" w:rsidR="0067014F" w:rsidRPr="003856E9" w:rsidRDefault="0067014F" w:rsidP="00B25151">
            <w:pPr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木更津市</w:t>
            </w:r>
          </w:p>
        </w:tc>
      </w:tr>
      <w:tr w:rsidR="003856E9" w:rsidRPr="003856E9" w14:paraId="1EA09C5E" w14:textId="77777777" w:rsidTr="00CF29C6">
        <w:trPr>
          <w:trHeight w:val="794"/>
          <w:jc w:val="center"/>
        </w:trPr>
        <w:tc>
          <w:tcPr>
            <w:tcW w:w="618" w:type="dxa"/>
            <w:vAlign w:val="center"/>
          </w:tcPr>
          <w:p w14:paraId="4BED211D" w14:textId="77777777" w:rsidR="00B25151" w:rsidRPr="003856E9" w:rsidRDefault="0067014F" w:rsidP="0067014F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３</w:t>
            </w:r>
          </w:p>
        </w:tc>
        <w:tc>
          <w:tcPr>
            <w:tcW w:w="1944" w:type="dxa"/>
            <w:vAlign w:val="center"/>
          </w:tcPr>
          <w:p w14:paraId="631C3CA2" w14:textId="77777777" w:rsidR="00B25151" w:rsidRPr="003856E9" w:rsidRDefault="0067014F" w:rsidP="001947B1">
            <w:pPr>
              <w:snapToGrid w:val="0"/>
              <w:jc w:val="distribute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主要用途</w:t>
            </w:r>
          </w:p>
        </w:tc>
        <w:tc>
          <w:tcPr>
            <w:tcW w:w="6055" w:type="dxa"/>
            <w:vAlign w:val="center"/>
          </w:tcPr>
          <w:p w14:paraId="4D4F10A8" w14:textId="77777777" w:rsidR="001947B1" w:rsidRPr="003856E9" w:rsidRDefault="001947B1" w:rsidP="001947B1">
            <w:pPr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□ 一戸建ての住宅　</w:t>
            </w:r>
            <w:r w:rsidR="003E707C" w:rsidRPr="003856E9">
              <w:rPr>
                <w:rFonts w:asciiTheme="minorEastAsia" w:hAnsiTheme="minorEastAsia" w:hint="eastAsia"/>
                <w:kern w:val="0"/>
                <w:szCs w:val="21"/>
              </w:rPr>
              <w:t>□</w:t>
            </w:r>
            <w:r w:rsidR="0038241A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 </w:t>
            </w:r>
            <w:r w:rsidR="003E707C" w:rsidRPr="003856E9">
              <w:rPr>
                <w:rFonts w:asciiTheme="minorEastAsia" w:hAnsiTheme="minorEastAsia" w:hint="eastAsia"/>
                <w:kern w:val="0"/>
                <w:szCs w:val="21"/>
              </w:rPr>
              <w:t>貸家</w:t>
            </w:r>
            <w:r w:rsidR="005D52B3" w:rsidRPr="003856E9">
              <w:rPr>
                <w:rFonts w:asciiTheme="minorEastAsia" w:hAnsiTheme="minorEastAsia" w:hint="eastAsia"/>
                <w:kern w:val="0"/>
                <w:szCs w:val="21"/>
              </w:rPr>
              <w:t>・分譲</w:t>
            </w: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□</w:t>
            </w:r>
            <w:r w:rsidR="0038241A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 </w:t>
            </w: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共同住宅　　□</w:t>
            </w:r>
            <w:r w:rsidR="0038241A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 </w:t>
            </w: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長屋</w:t>
            </w:r>
          </w:p>
          <w:p w14:paraId="6D3ED5E5" w14:textId="77777777" w:rsidR="00B25151" w:rsidRPr="003856E9" w:rsidRDefault="001947B1" w:rsidP="001947B1">
            <w:pPr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□ その他（　　　　　　</w:t>
            </w:r>
            <w:r w:rsidR="00DC1A85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　　</w:t>
            </w:r>
            <w:r w:rsidR="003E707C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　　</w:t>
            </w:r>
            <w:r w:rsidR="00DC1A85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　　　</w:t>
            </w: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　　）</w:t>
            </w:r>
          </w:p>
        </w:tc>
      </w:tr>
      <w:tr w:rsidR="003856E9" w:rsidRPr="003856E9" w14:paraId="01FC2942" w14:textId="77777777" w:rsidTr="00CF29C6">
        <w:trPr>
          <w:trHeight w:val="794"/>
          <w:jc w:val="center"/>
        </w:trPr>
        <w:tc>
          <w:tcPr>
            <w:tcW w:w="618" w:type="dxa"/>
            <w:vAlign w:val="center"/>
          </w:tcPr>
          <w:p w14:paraId="129B8477" w14:textId="77777777" w:rsidR="0067014F" w:rsidRPr="003856E9" w:rsidRDefault="0067014F" w:rsidP="0067014F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４</w:t>
            </w:r>
          </w:p>
        </w:tc>
        <w:tc>
          <w:tcPr>
            <w:tcW w:w="1944" w:type="dxa"/>
            <w:vAlign w:val="center"/>
          </w:tcPr>
          <w:p w14:paraId="73357330" w14:textId="77777777" w:rsidR="0067014F" w:rsidRPr="003856E9" w:rsidRDefault="0067014F" w:rsidP="001947B1">
            <w:pPr>
              <w:snapToGrid w:val="0"/>
              <w:jc w:val="distribute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構造</w:t>
            </w:r>
          </w:p>
        </w:tc>
        <w:tc>
          <w:tcPr>
            <w:tcW w:w="6055" w:type="dxa"/>
            <w:vAlign w:val="center"/>
          </w:tcPr>
          <w:p w14:paraId="6490EDD9" w14:textId="77777777" w:rsidR="00CF29C6" w:rsidRPr="003856E9" w:rsidRDefault="00CF29C6" w:rsidP="00CF29C6">
            <w:pPr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□ 木造　　　　　　　　□ 鉄骨造</w:t>
            </w:r>
          </w:p>
          <w:p w14:paraId="27018FF3" w14:textId="77777777" w:rsidR="0067014F" w:rsidRPr="003856E9" w:rsidRDefault="00CF29C6" w:rsidP="00CF29C6">
            <w:pPr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□ 鉄筋コンクリート造　□ その他（　　　　　　　　　）</w:t>
            </w:r>
          </w:p>
        </w:tc>
      </w:tr>
      <w:tr w:rsidR="003856E9" w:rsidRPr="003856E9" w14:paraId="6D43A685" w14:textId="77777777" w:rsidTr="00CF29C6">
        <w:trPr>
          <w:trHeight w:val="794"/>
          <w:jc w:val="center"/>
        </w:trPr>
        <w:tc>
          <w:tcPr>
            <w:tcW w:w="618" w:type="dxa"/>
            <w:vAlign w:val="center"/>
          </w:tcPr>
          <w:p w14:paraId="41C7837F" w14:textId="77777777" w:rsidR="00B25151" w:rsidRPr="003856E9" w:rsidRDefault="0067014F" w:rsidP="0067014F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５</w:t>
            </w:r>
          </w:p>
        </w:tc>
        <w:tc>
          <w:tcPr>
            <w:tcW w:w="1944" w:type="dxa"/>
            <w:vAlign w:val="center"/>
          </w:tcPr>
          <w:p w14:paraId="1E0C73A9" w14:textId="77777777" w:rsidR="00B25151" w:rsidRPr="003856E9" w:rsidRDefault="0067014F" w:rsidP="001947B1">
            <w:pPr>
              <w:snapToGrid w:val="0"/>
              <w:jc w:val="distribute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工事種別</w:t>
            </w:r>
          </w:p>
        </w:tc>
        <w:tc>
          <w:tcPr>
            <w:tcW w:w="6055" w:type="dxa"/>
            <w:vAlign w:val="center"/>
          </w:tcPr>
          <w:p w14:paraId="5EBDE0AD" w14:textId="77777777" w:rsidR="00CF29C6" w:rsidRPr="003856E9" w:rsidRDefault="00CF29C6" w:rsidP="00CF29C6">
            <w:pPr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□ 新築　　　　□ 増築</w:t>
            </w:r>
          </w:p>
          <w:p w14:paraId="35613539" w14:textId="77777777" w:rsidR="00B25151" w:rsidRPr="003856E9" w:rsidRDefault="00CF29C6" w:rsidP="00CF29C6">
            <w:pPr>
              <w:snapToGrid w:val="0"/>
              <w:ind w:right="157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□ 改築　　　　□ その他（　　　　　　　　　）</w:t>
            </w:r>
          </w:p>
        </w:tc>
      </w:tr>
      <w:tr w:rsidR="003856E9" w:rsidRPr="003856E9" w14:paraId="681B23AE" w14:textId="77777777" w:rsidTr="00D32BD8">
        <w:trPr>
          <w:trHeight w:val="794"/>
          <w:jc w:val="center"/>
        </w:trPr>
        <w:tc>
          <w:tcPr>
            <w:tcW w:w="618" w:type="dxa"/>
            <w:vAlign w:val="center"/>
          </w:tcPr>
          <w:p w14:paraId="57581BD9" w14:textId="77777777" w:rsidR="00B25151" w:rsidRPr="003856E9" w:rsidRDefault="0067014F" w:rsidP="0067014F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６</w:t>
            </w:r>
          </w:p>
        </w:tc>
        <w:tc>
          <w:tcPr>
            <w:tcW w:w="1944" w:type="dxa"/>
            <w:vAlign w:val="center"/>
          </w:tcPr>
          <w:p w14:paraId="6A314472" w14:textId="77777777" w:rsidR="00B25151" w:rsidRPr="003856E9" w:rsidRDefault="0067014F" w:rsidP="001947B1">
            <w:pPr>
              <w:snapToGrid w:val="0"/>
              <w:jc w:val="distribute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階数</w:t>
            </w:r>
          </w:p>
        </w:tc>
        <w:tc>
          <w:tcPr>
            <w:tcW w:w="6055" w:type="dxa"/>
            <w:vAlign w:val="center"/>
          </w:tcPr>
          <w:p w14:paraId="7F1BC9D6" w14:textId="77777777" w:rsidR="00D32BD8" w:rsidRPr="003856E9" w:rsidRDefault="001947B1" w:rsidP="00D32BD8">
            <w:pPr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地上　　</w:t>
            </w:r>
            <w:r w:rsidR="00D32BD8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階</w:t>
            </w:r>
            <w:r w:rsidR="00F45078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　</w:t>
            </w:r>
            <w:r w:rsidR="00D32BD8" w:rsidRPr="003856E9">
              <w:rPr>
                <w:rFonts w:asciiTheme="minorEastAsia" w:hAnsiTheme="minorEastAsia" w:hint="eastAsia"/>
                <w:kern w:val="0"/>
                <w:szCs w:val="21"/>
              </w:rPr>
              <w:t>地下　　　階</w:t>
            </w:r>
          </w:p>
        </w:tc>
      </w:tr>
      <w:tr w:rsidR="003856E9" w:rsidRPr="003856E9" w14:paraId="7608BD32" w14:textId="77777777" w:rsidTr="00CF29C6">
        <w:trPr>
          <w:trHeight w:val="794"/>
          <w:jc w:val="center"/>
        </w:trPr>
        <w:tc>
          <w:tcPr>
            <w:tcW w:w="618" w:type="dxa"/>
            <w:vAlign w:val="center"/>
          </w:tcPr>
          <w:p w14:paraId="7434BDAC" w14:textId="77777777" w:rsidR="0067014F" w:rsidRPr="003856E9" w:rsidRDefault="00CF29C6" w:rsidP="0067014F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７</w:t>
            </w:r>
          </w:p>
        </w:tc>
        <w:tc>
          <w:tcPr>
            <w:tcW w:w="1944" w:type="dxa"/>
            <w:vAlign w:val="center"/>
          </w:tcPr>
          <w:p w14:paraId="265D6C2B" w14:textId="77777777" w:rsidR="0067014F" w:rsidRPr="003856E9" w:rsidRDefault="0067014F" w:rsidP="001947B1">
            <w:pPr>
              <w:snapToGrid w:val="0"/>
              <w:jc w:val="distribute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建設年度</w:t>
            </w:r>
          </w:p>
        </w:tc>
        <w:tc>
          <w:tcPr>
            <w:tcW w:w="6055" w:type="dxa"/>
            <w:vAlign w:val="center"/>
          </w:tcPr>
          <w:p w14:paraId="690B6AAF" w14:textId="70E363CD" w:rsidR="0067014F" w:rsidRPr="003856E9" w:rsidRDefault="001947B1" w:rsidP="00B25151">
            <w:pPr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昭和・平成</w:t>
            </w:r>
            <w:r w:rsidR="000828B7" w:rsidRPr="003856E9">
              <w:rPr>
                <w:rFonts w:asciiTheme="minorEastAsia" w:hAnsiTheme="minorEastAsia" w:hint="eastAsia"/>
                <w:kern w:val="0"/>
                <w:szCs w:val="21"/>
              </w:rPr>
              <w:t>・令和</w:t>
            </w: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　　年　　　月　　　日</w:t>
            </w:r>
          </w:p>
        </w:tc>
      </w:tr>
      <w:tr w:rsidR="003856E9" w:rsidRPr="003856E9" w14:paraId="16CD2923" w14:textId="77777777" w:rsidTr="00CF29C6">
        <w:trPr>
          <w:trHeight w:val="1020"/>
          <w:jc w:val="center"/>
        </w:trPr>
        <w:tc>
          <w:tcPr>
            <w:tcW w:w="618" w:type="dxa"/>
            <w:vAlign w:val="center"/>
          </w:tcPr>
          <w:p w14:paraId="484F3082" w14:textId="77777777" w:rsidR="00CF29C6" w:rsidRPr="003856E9" w:rsidRDefault="00CF29C6" w:rsidP="00CF29C6">
            <w:pPr>
              <w:snapToGrid w:val="0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８</w:t>
            </w:r>
          </w:p>
        </w:tc>
        <w:tc>
          <w:tcPr>
            <w:tcW w:w="1944" w:type="dxa"/>
            <w:vAlign w:val="center"/>
          </w:tcPr>
          <w:p w14:paraId="2104C31F" w14:textId="77777777" w:rsidR="00CF29C6" w:rsidRPr="003856E9" w:rsidRDefault="00CF29C6" w:rsidP="001947B1">
            <w:pPr>
              <w:snapToGrid w:val="0"/>
              <w:jc w:val="distribute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証明書を使用する目的</w:t>
            </w:r>
          </w:p>
        </w:tc>
        <w:tc>
          <w:tcPr>
            <w:tcW w:w="6055" w:type="dxa"/>
            <w:vAlign w:val="center"/>
          </w:tcPr>
          <w:p w14:paraId="4EBE3236" w14:textId="11131B41" w:rsidR="00CF29C6" w:rsidRPr="003856E9" w:rsidRDefault="00CF29C6" w:rsidP="001947B1">
            <w:pPr>
              <w:tabs>
                <w:tab w:val="left" w:pos="2669"/>
              </w:tabs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□</w:t>
            </w:r>
            <w:r w:rsidR="00025503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 土地・建物の不動産売買</w:t>
            </w:r>
            <w:r w:rsidR="00C165FE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</w:t>
            </w: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□</w:t>
            </w:r>
            <w:r w:rsidR="00025503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 金融機関等融資</w:t>
            </w:r>
          </w:p>
          <w:p w14:paraId="71991310" w14:textId="36FC88A6" w:rsidR="00CF29C6" w:rsidRPr="003856E9" w:rsidRDefault="00C165FE" w:rsidP="00C165FE">
            <w:pPr>
              <w:tabs>
                <w:tab w:val="left" w:pos="2669"/>
              </w:tabs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□ </w:t>
            </w:r>
            <w:r w:rsidR="00025503" w:rsidRPr="003856E9">
              <w:rPr>
                <w:rFonts w:asciiTheme="minorEastAsia" w:hAnsiTheme="minorEastAsia" w:hint="eastAsia"/>
                <w:kern w:val="0"/>
                <w:szCs w:val="21"/>
              </w:rPr>
              <w:t>建築計画</w:t>
            </w: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　　　</w:t>
            </w:r>
            <w:r w:rsidR="00025503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　　　</w:t>
            </w: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□ </w:t>
            </w:r>
            <w:r w:rsidR="00025503" w:rsidRPr="003856E9">
              <w:rPr>
                <w:rFonts w:asciiTheme="minorEastAsia" w:hAnsiTheme="minorEastAsia" w:hint="eastAsia"/>
                <w:kern w:val="0"/>
                <w:szCs w:val="21"/>
              </w:rPr>
              <w:t>開発計画</w:t>
            </w:r>
          </w:p>
          <w:p w14:paraId="187D37AA" w14:textId="4E8BB1DE" w:rsidR="00CF29C6" w:rsidRPr="003856E9" w:rsidRDefault="00C165FE" w:rsidP="001947B1">
            <w:pPr>
              <w:tabs>
                <w:tab w:val="left" w:pos="4770"/>
              </w:tabs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□</w:t>
            </w:r>
            <w:r w:rsidR="00025503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 測量・現地調査</w:t>
            </w: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　</w:t>
            </w:r>
            <w:r w:rsidR="00025503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</w:t>
            </w: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</w:t>
            </w:r>
            <w:r w:rsidR="00025503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</w:t>
            </w: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□ </w:t>
            </w:r>
            <w:r w:rsidR="00CF29C6" w:rsidRPr="003856E9">
              <w:rPr>
                <w:rFonts w:asciiTheme="minorEastAsia" w:hAnsiTheme="minorEastAsia" w:hint="eastAsia"/>
                <w:kern w:val="0"/>
                <w:szCs w:val="21"/>
              </w:rPr>
              <w:t>その他（</w:t>
            </w:r>
            <w:r w:rsidR="001947B1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　　　</w:t>
            </w:r>
            <w:r w:rsidR="00025503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</w:t>
            </w:r>
            <w:r w:rsidR="001947B1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</w:t>
            </w: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</w:t>
            </w:r>
            <w:r w:rsidR="001947B1" w:rsidRPr="003856E9">
              <w:rPr>
                <w:rFonts w:asciiTheme="minorEastAsia" w:hAnsiTheme="minorEastAsia" w:hint="eastAsia"/>
                <w:kern w:val="0"/>
                <w:szCs w:val="21"/>
              </w:rPr>
              <w:t xml:space="preserve">　</w:t>
            </w:r>
            <w:r w:rsidR="00CF29C6" w:rsidRPr="003856E9">
              <w:rPr>
                <w:rFonts w:asciiTheme="minorEastAsia" w:hAnsiTheme="minorEastAsia" w:hint="eastAsia"/>
                <w:kern w:val="0"/>
                <w:szCs w:val="21"/>
              </w:rPr>
              <w:t>）</w:t>
            </w:r>
          </w:p>
        </w:tc>
      </w:tr>
      <w:tr w:rsidR="00CF29C6" w:rsidRPr="003856E9" w14:paraId="30A5A735" w14:textId="77777777" w:rsidTr="00D56A11">
        <w:trPr>
          <w:trHeight w:val="712"/>
          <w:jc w:val="center"/>
        </w:trPr>
        <w:tc>
          <w:tcPr>
            <w:tcW w:w="2562" w:type="dxa"/>
            <w:gridSpan w:val="2"/>
            <w:vAlign w:val="center"/>
          </w:tcPr>
          <w:p w14:paraId="57AFD5EA" w14:textId="77777777" w:rsidR="00CF29C6" w:rsidRPr="003856E9" w:rsidRDefault="00CF29C6" w:rsidP="001947B1">
            <w:pPr>
              <w:snapToGrid w:val="0"/>
              <w:jc w:val="distribute"/>
              <w:rPr>
                <w:rFonts w:asciiTheme="minorEastAsia" w:hAnsiTheme="minorEastAsia"/>
                <w:kern w:val="0"/>
                <w:szCs w:val="21"/>
              </w:rPr>
            </w:pPr>
            <w:r w:rsidRPr="003856E9">
              <w:rPr>
                <w:rFonts w:asciiTheme="minorEastAsia" w:hAnsiTheme="minorEastAsia" w:hint="eastAsia"/>
                <w:kern w:val="0"/>
                <w:szCs w:val="21"/>
              </w:rPr>
              <w:t>備考</w:t>
            </w:r>
          </w:p>
        </w:tc>
        <w:tc>
          <w:tcPr>
            <w:tcW w:w="6055" w:type="dxa"/>
            <w:vAlign w:val="center"/>
          </w:tcPr>
          <w:p w14:paraId="0FAE66AD" w14:textId="77777777" w:rsidR="00CF29C6" w:rsidRPr="003856E9" w:rsidRDefault="00CF29C6" w:rsidP="00CF29C6">
            <w:pPr>
              <w:snapToGrid w:val="0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</w:tbl>
    <w:p w14:paraId="5E0C641C" w14:textId="77777777" w:rsidR="003F6CBA" w:rsidRPr="003856E9" w:rsidRDefault="003F6CBA" w:rsidP="00B25151">
      <w:pPr>
        <w:snapToGrid w:val="0"/>
        <w:rPr>
          <w:rFonts w:asciiTheme="minorEastAsia" w:hAnsiTheme="minorEastAsia"/>
          <w:kern w:val="0"/>
          <w:szCs w:val="21"/>
        </w:rPr>
      </w:pPr>
    </w:p>
    <w:p w14:paraId="1C69676E" w14:textId="20D11EBE" w:rsidR="00D32BD8" w:rsidRPr="003856E9" w:rsidRDefault="0041173B" w:rsidP="00B25151">
      <w:pPr>
        <w:snapToGrid w:val="0"/>
        <w:rPr>
          <w:rFonts w:asciiTheme="minorEastAsia" w:hAnsiTheme="minorEastAsia"/>
          <w:kern w:val="0"/>
          <w:szCs w:val="21"/>
        </w:rPr>
      </w:pPr>
      <w:r w:rsidRPr="003856E9">
        <w:rPr>
          <w:rFonts w:asciiTheme="minorEastAsia" w:hAnsiTheme="minorEastAsia" w:hint="eastAsia"/>
          <w:kern w:val="0"/>
          <w:szCs w:val="21"/>
        </w:rPr>
        <w:t>（</w:t>
      </w:r>
      <w:r w:rsidR="00B25151" w:rsidRPr="003856E9">
        <w:rPr>
          <w:rFonts w:asciiTheme="minorEastAsia" w:hAnsiTheme="minorEastAsia" w:hint="eastAsia"/>
          <w:kern w:val="0"/>
          <w:szCs w:val="21"/>
        </w:rPr>
        <w:t>注</w:t>
      </w:r>
      <w:r w:rsidRPr="003856E9">
        <w:rPr>
          <w:rFonts w:asciiTheme="minorEastAsia" w:hAnsiTheme="minorEastAsia" w:hint="eastAsia"/>
          <w:kern w:val="0"/>
          <w:szCs w:val="21"/>
        </w:rPr>
        <w:t>意）</w:t>
      </w:r>
      <w:r w:rsidR="00B25151" w:rsidRPr="003856E9">
        <w:rPr>
          <w:rFonts w:asciiTheme="minorEastAsia" w:hAnsiTheme="minorEastAsia" w:hint="eastAsia"/>
          <w:kern w:val="0"/>
          <w:szCs w:val="21"/>
        </w:rPr>
        <w:t xml:space="preserve">　</w:t>
      </w:r>
    </w:p>
    <w:p w14:paraId="12B1B7F6" w14:textId="04740F20" w:rsidR="00B25151" w:rsidRPr="003856E9" w:rsidRDefault="00D32BD8" w:rsidP="00B25151">
      <w:pPr>
        <w:snapToGrid w:val="0"/>
        <w:rPr>
          <w:rFonts w:asciiTheme="minorEastAsia" w:hAnsiTheme="minorEastAsia"/>
          <w:kern w:val="0"/>
          <w:szCs w:val="21"/>
        </w:rPr>
      </w:pPr>
      <w:r w:rsidRPr="003856E9">
        <w:rPr>
          <w:rFonts w:asciiTheme="minorEastAsia" w:hAnsiTheme="minorEastAsia" w:hint="eastAsia"/>
          <w:kern w:val="0"/>
          <w:szCs w:val="21"/>
        </w:rPr>
        <w:t xml:space="preserve">　１　上記</w:t>
      </w:r>
      <w:r w:rsidR="0041173B" w:rsidRPr="003856E9">
        <w:rPr>
          <w:rFonts w:asciiTheme="minorEastAsia" w:hAnsiTheme="minorEastAsia" w:hint="eastAsia"/>
          <w:kern w:val="0"/>
          <w:szCs w:val="21"/>
        </w:rPr>
        <w:t>項目</w:t>
      </w:r>
      <w:r w:rsidRPr="003856E9">
        <w:rPr>
          <w:rFonts w:asciiTheme="minorEastAsia" w:hAnsiTheme="minorEastAsia" w:hint="eastAsia"/>
          <w:kern w:val="0"/>
          <w:szCs w:val="21"/>
        </w:rPr>
        <w:t>については</w:t>
      </w:r>
      <w:r w:rsidR="0041173B" w:rsidRPr="003856E9">
        <w:rPr>
          <w:rFonts w:asciiTheme="minorEastAsia" w:hAnsiTheme="minorEastAsia" w:hint="eastAsia"/>
          <w:kern w:val="0"/>
          <w:szCs w:val="21"/>
        </w:rPr>
        <w:t>、</w:t>
      </w:r>
      <w:r w:rsidRPr="003856E9">
        <w:rPr>
          <w:rFonts w:asciiTheme="minorEastAsia" w:hAnsiTheme="minorEastAsia" w:hint="eastAsia"/>
          <w:kern w:val="0"/>
          <w:szCs w:val="21"/>
        </w:rPr>
        <w:t>できるだけ記入</w:t>
      </w:r>
      <w:r w:rsidR="0041173B" w:rsidRPr="003856E9">
        <w:rPr>
          <w:rFonts w:asciiTheme="minorEastAsia" w:hAnsiTheme="minorEastAsia" w:hint="eastAsia"/>
          <w:kern w:val="0"/>
          <w:szCs w:val="21"/>
        </w:rPr>
        <w:t>をお願いします。不明の場合は空欄としてください</w:t>
      </w:r>
      <w:r w:rsidRPr="003856E9">
        <w:rPr>
          <w:rFonts w:asciiTheme="minorEastAsia" w:hAnsiTheme="minorEastAsia" w:hint="eastAsia"/>
          <w:kern w:val="0"/>
          <w:szCs w:val="21"/>
        </w:rPr>
        <w:t>。</w:t>
      </w:r>
    </w:p>
    <w:p w14:paraId="745AC2B5" w14:textId="5B29CB24" w:rsidR="00160D8A" w:rsidRPr="003856E9" w:rsidRDefault="00160D8A" w:rsidP="00B25151">
      <w:pPr>
        <w:snapToGrid w:val="0"/>
        <w:rPr>
          <w:rFonts w:asciiTheme="minorEastAsia" w:hAnsiTheme="minorEastAsia"/>
          <w:kern w:val="0"/>
          <w:szCs w:val="21"/>
        </w:rPr>
      </w:pPr>
      <w:r w:rsidRPr="003856E9">
        <w:rPr>
          <w:rFonts w:asciiTheme="minorEastAsia" w:hAnsiTheme="minorEastAsia" w:hint="eastAsia"/>
          <w:kern w:val="0"/>
          <w:szCs w:val="21"/>
        </w:rPr>
        <w:t xml:space="preserve">　２　</w:t>
      </w:r>
      <w:bookmarkStart w:id="0" w:name="_Hlk225757443"/>
      <w:r w:rsidRPr="003856E9">
        <w:rPr>
          <w:rFonts w:asciiTheme="minorEastAsia" w:hAnsiTheme="minorEastAsia" w:hint="eastAsia"/>
          <w:kern w:val="0"/>
          <w:szCs w:val="21"/>
        </w:rPr>
        <w:t>建築主氏名・敷地の地名地番は建築当時のものを記入してください。</w:t>
      </w:r>
    </w:p>
    <w:bookmarkEnd w:id="0"/>
    <w:p w14:paraId="759D7B45" w14:textId="77777777" w:rsidR="00160D8A" w:rsidRPr="003856E9" w:rsidRDefault="00D32BD8" w:rsidP="00160D8A">
      <w:pPr>
        <w:snapToGrid w:val="0"/>
        <w:rPr>
          <w:rFonts w:asciiTheme="minorEastAsia" w:hAnsiTheme="minorEastAsia"/>
          <w:kern w:val="0"/>
          <w:szCs w:val="21"/>
        </w:rPr>
      </w:pPr>
      <w:r w:rsidRPr="003856E9">
        <w:rPr>
          <w:rFonts w:asciiTheme="minorEastAsia" w:hAnsiTheme="minorEastAsia" w:hint="eastAsia"/>
          <w:kern w:val="0"/>
          <w:szCs w:val="21"/>
        </w:rPr>
        <w:t xml:space="preserve">　</w:t>
      </w:r>
      <w:r w:rsidR="00160D8A" w:rsidRPr="003856E9">
        <w:rPr>
          <w:rFonts w:asciiTheme="minorEastAsia" w:hAnsiTheme="minorEastAsia" w:hint="eastAsia"/>
          <w:kern w:val="0"/>
          <w:szCs w:val="21"/>
        </w:rPr>
        <w:t>３　該当するものの□内にレ印を記入してください。</w:t>
      </w:r>
    </w:p>
    <w:p w14:paraId="46EB1968" w14:textId="0B087DE4" w:rsidR="00F409D2" w:rsidRPr="003856E9" w:rsidRDefault="00160D8A" w:rsidP="00160D8A">
      <w:pPr>
        <w:snapToGrid w:val="0"/>
        <w:ind w:firstLineChars="100" w:firstLine="211"/>
        <w:rPr>
          <w:rFonts w:asciiTheme="minorEastAsia" w:hAnsiTheme="minorEastAsia"/>
          <w:kern w:val="0"/>
          <w:szCs w:val="21"/>
        </w:rPr>
      </w:pPr>
      <w:r w:rsidRPr="003856E9">
        <w:rPr>
          <w:rFonts w:asciiTheme="minorEastAsia" w:hAnsiTheme="minorEastAsia" w:hint="eastAsia"/>
          <w:kern w:val="0"/>
          <w:szCs w:val="21"/>
        </w:rPr>
        <w:t>※</w:t>
      </w:r>
      <w:r w:rsidR="00D32BD8" w:rsidRPr="003856E9">
        <w:rPr>
          <w:rFonts w:asciiTheme="minorEastAsia" w:hAnsiTheme="minorEastAsia" w:hint="eastAsia"/>
          <w:kern w:val="0"/>
          <w:szCs w:val="21"/>
        </w:rPr>
        <w:t xml:space="preserve">　上記の情報によ</w:t>
      </w:r>
      <w:r w:rsidRPr="003856E9">
        <w:rPr>
          <w:rFonts w:asciiTheme="minorEastAsia" w:hAnsiTheme="minorEastAsia" w:hint="eastAsia"/>
          <w:kern w:val="0"/>
          <w:szCs w:val="21"/>
        </w:rPr>
        <w:t>り確認番号等</w:t>
      </w:r>
      <w:r w:rsidR="00D32BD8" w:rsidRPr="003856E9">
        <w:rPr>
          <w:rFonts w:asciiTheme="minorEastAsia" w:hAnsiTheme="minorEastAsia" w:hint="eastAsia"/>
          <w:kern w:val="0"/>
          <w:szCs w:val="21"/>
        </w:rPr>
        <w:t>を特定できない場合があります。</w:t>
      </w:r>
    </w:p>
    <w:p w14:paraId="443A77BC" w14:textId="7F242E2D" w:rsidR="00220B33" w:rsidRPr="003856E9" w:rsidRDefault="00220B33" w:rsidP="003E707C">
      <w:pPr>
        <w:snapToGrid w:val="0"/>
        <w:rPr>
          <w:rFonts w:asciiTheme="minorEastAsia" w:hAnsiTheme="minorEastAsia"/>
          <w:kern w:val="0"/>
          <w:szCs w:val="21"/>
        </w:rPr>
      </w:pPr>
      <w:r w:rsidRPr="003856E9">
        <w:rPr>
          <w:rFonts w:asciiTheme="minorEastAsia" w:hAnsiTheme="minorEastAsia" w:hint="eastAsia"/>
          <w:kern w:val="0"/>
          <w:szCs w:val="21"/>
        </w:rPr>
        <w:t xml:space="preserve">　</w:t>
      </w:r>
    </w:p>
    <w:sectPr w:rsidR="00220B33" w:rsidRPr="003856E9" w:rsidSect="009A7A59">
      <w:pgSz w:w="11906" w:h="16838" w:code="9"/>
      <w:pgMar w:top="1418" w:right="1418" w:bottom="1134" w:left="1418" w:header="851" w:footer="992" w:gutter="0"/>
      <w:cols w:space="425"/>
      <w:docGrid w:type="linesAndChars" w:linePitch="459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5D543" w14:textId="77777777" w:rsidR="007838F4" w:rsidRDefault="007838F4" w:rsidP="00350708">
      <w:r>
        <w:separator/>
      </w:r>
    </w:p>
  </w:endnote>
  <w:endnote w:type="continuationSeparator" w:id="0">
    <w:p w14:paraId="4DF70498" w14:textId="77777777" w:rsidR="007838F4" w:rsidRDefault="007838F4" w:rsidP="00350708">
      <w:r>
        <w:continuationSeparator/>
      </w:r>
    </w:p>
  </w:endnote>
  <w:endnote w:type="continuationNotice" w:id="1">
    <w:p w14:paraId="5256ABEA" w14:textId="77777777" w:rsidR="007838F4" w:rsidRDefault="007838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FA037" w14:textId="77777777" w:rsidR="007838F4" w:rsidRDefault="007838F4" w:rsidP="00350708">
      <w:r>
        <w:separator/>
      </w:r>
    </w:p>
  </w:footnote>
  <w:footnote w:type="continuationSeparator" w:id="0">
    <w:p w14:paraId="061621AD" w14:textId="77777777" w:rsidR="007838F4" w:rsidRDefault="007838F4" w:rsidP="00350708">
      <w:r>
        <w:continuationSeparator/>
      </w:r>
    </w:p>
  </w:footnote>
  <w:footnote w:type="continuationNotice" w:id="1">
    <w:p w14:paraId="6FACD5AF" w14:textId="77777777" w:rsidR="007838F4" w:rsidRDefault="007838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rawingGridHorizontalSpacing w:val="211"/>
  <w:drawingGridVerticalSpacing w:val="4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7B2"/>
    <w:rsid w:val="00011597"/>
    <w:rsid w:val="00025503"/>
    <w:rsid w:val="00037291"/>
    <w:rsid w:val="00081370"/>
    <w:rsid w:val="000828B7"/>
    <w:rsid w:val="00097F40"/>
    <w:rsid w:val="000E4AFF"/>
    <w:rsid w:val="00116B50"/>
    <w:rsid w:val="001523E3"/>
    <w:rsid w:val="00160D8A"/>
    <w:rsid w:val="00170822"/>
    <w:rsid w:val="00171BA5"/>
    <w:rsid w:val="0017441B"/>
    <w:rsid w:val="001947B1"/>
    <w:rsid w:val="001E67C5"/>
    <w:rsid w:val="00205511"/>
    <w:rsid w:val="00220B33"/>
    <w:rsid w:val="00265FC4"/>
    <w:rsid w:val="002856E7"/>
    <w:rsid w:val="002C4B15"/>
    <w:rsid w:val="002F3687"/>
    <w:rsid w:val="00350708"/>
    <w:rsid w:val="0038241A"/>
    <w:rsid w:val="003856E9"/>
    <w:rsid w:val="003D19D9"/>
    <w:rsid w:val="003D44DC"/>
    <w:rsid w:val="003E707C"/>
    <w:rsid w:val="003F4B69"/>
    <w:rsid w:val="003F6CBA"/>
    <w:rsid w:val="0041173B"/>
    <w:rsid w:val="00464C4D"/>
    <w:rsid w:val="00522571"/>
    <w:rsid w:val="005776F6"/>
    <w:rsid w:val="005826CA"/>
    <w:rsid w:val="00583ACC"/>
    <w:rsid w:val="00597093"/>
    <w:rsid w:val="005D3919"/>
    <w:rsid w:val="005D52B3"/>
    <w:rsid w:val="005E0D42"/>
    <w:rsid w:val="005F4B9D"/>
    <w:rsid w:val="006339F7"/>
    <w:rsid w:val="0067014F"/>
    <w:rsid w:val="00670DB5"/>
    <w:rsid w:val="0068747A"/>
    <w:rsid w:val="00691FAD"/>
    <w:rsid w:val="00701DAF"/>
    <w:rsid w:val="00720472"/>
    <w:rsid w:val="007217C9"/>
    <w:rsid w:val="00761068"/>
    <w:rsid w:val="007838F4"/>
    <w:rsid w:val="007A4457"/>
    <w:rsid w:val="007B2634"/>
    <w:rsid w:val="007E1ECE"/>
    <w:rsid w:val="007F0AE8"/>
    <w:rsid w:val="007F13A7"/>
    <w:rsid w:val="007F1DD2"/>
    <w:rsid w:val="007F3EB9"/>
    <w:rsid w:val="007F68C1"/>
    <w:rsid w:val="008235CB"/>
    <w:rsid w:val="008275F5"/>
    <w:rsid w:val="008B4643"/>
    <w:rsid w:val="00914579"/>
    <w:rsid w:val="0091610F"/>
    <w:rsid w:val="00932D16"/>
    <w:rsid w:val="00933F40"/>
    <w:rsid w:val="009536AF"/>
    <w:rsid w:val="00997486"/>
    <w:rsid w:val="009A7A59"/>
    <w:rsid w:val="009D668C"/>
    <w:rsid w:val="00A137B2"/>
    <w:rsid w:val="00A54380"/>
    <w:rsid w:val="00A834C9"/>
    <w:rsid w:val="00A97AED"/>
    <w:rsid w:val="00AA7064"/>
    <w:rsid w:val="00AF5E86"/>
    <w:rsid w:val="00B03DAA"/>
    <w:rsid w:val="00B249A8"/>
    <w:rsid w:val="00B25151"/>
    <w:rsid w:val="00B26352"/>
    <w:rsid w:val="00B7355B"/>
    <w:rsid w:val="00B96298"/>
    <w:rsid w:val="00BC264E"/>
    <w:rsid w:val="00BE38BC"/>
    <w:rsid w:val="00BF403F"/>
    <w:rsid w:val="00BF4D0A"/>
    <w:rsid w:val="00C03D2A"/>
    <w:rsid w:val="00C050D3"/>
    <w:rsid w:val="00C165FE"/>
    <w:rsid w:val="00C303E9"/>
    <w:rsid w:val="00C309F1"/>
    <w:rsid w:val="00C312C9"/>
    <w:rsid w:val="00C61D96"/>
    <w:rsid w:val="00CA69B3"/>
    <w:rsid w:val="00CF29C6"/>
    <w:rsid w:val="00D0068E"/>
    <w:rsid w:val="00D065E6"/>
    <w:rsid w:val="00D32BD8"/>
    <w:rsid w:val="00D56A11"/>
    <w:rsid w:val="00D72A53"/>
    <w:rsid w:val="00D72FBC"/>
    <w:rsid w:val="00D97B60"/>
    <w:rsid w:val="00DC1A85"/>
    <w:rsid w:val="00DD6080"/>
    <w:rsid w:val="00DF79C6"/>
    <w:rsid w:val="00E1716A"/>
    <w:rsid w:val="00E5058F"/>
    <w:rsid w:val="00E52A74"/>
    <w:rsid w:val="00E65CB7"/>
    <w:rsid w:val="00E82BAA"/>
    <w:rsid w:val="00E82EA7"/>
    <w:rsid w:val="00EB7EDA"/>
    <w:rsid w:val="00EC39E6"/>
    <w:rsid w:val="00EC5CE3"/>
    <w:rsid w:val="00EC62D3"/>
    <w:rsid w:val="00F13055"/>
    <w:rsid w:val="00F25622"/>
    <w:rsid w:val="00F409D2"/>
    <w:rsid w:val="00F45078"/>
    <w:rsid w:val="00F6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6836A6"/>
  <w15:docId w15:val="{FF21C183-58AB-468D-8453-96C9078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7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137B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137B2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A137B2"/>
  </w:style>
  <w:style w:type="paragraph" w:styleId="a6">
    <w:name w:val="Balloon Text"/>
    <w:basedOn w:val="a"/>
    <w:link w:val="a7"/>
    <w:uiPriority w:val="99"/>
    <w:semiHidden/>
    <w:unhideWhenUsed/>
    <w:rsid w:val="00A137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137B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A54380"/>
    <w:rPr>
      <w:b/>
      <w:bCs/>
    </w:rPr>
  </w:style>
  <w:style w:type="character" w:customStyle="1" w:styleId="a9">
    <w:name w:val="コメント内容 (文字)"/>
    <w:basedOn w:val="a5"/>
    <w:link w:val="a8"/>
    <w:uiPriority w:val="99"/>
    <w:semiHidden/>
    <w:rsid w:val="00A54380"/>
    <w:rPr>
      <w:b/>
      <w:bCs/>
    </w:rPr>
  </w:style>
  <w:style w:type="table" w:styleId="aa">
    <w:name w:val="Table Grid"/>
    <w:basedOn w:val="a1"/>
    <w:uiPriority w:val="59"/>
    <w:rsid w:val="00B25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B25151"/>
    <w:pPr>
      <w:jc w:val="center"/>
    </w:pPr>
  </w:style>
  <w:style w:type="character" w:customStyle="1" w:styleId="ac">
    <w:name w:val="記 (文字)"/>
    <w:basedOn w:val="a0"/>
    <w:link w:val="ab"/>
    <w:uiPriority w:val="99"/>
    <w:rsid w:val="00B25151"/>
  </w:style>
  <w:style w:type="paragraph" w:styleId="ad">
    <w:name w:val="header"/>
    <w:basedOn w:val="a"/>
    <w:link w:val="ae"/>
    <w:uiPriority w:val="99"/>
    <w:unhideWhenUsed/>
    <w:rsid w:val="0035070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50708"/>
  </w:style>
  <w:style w:type="paragraph" w:styleId="af">
    <w:name w:val="footer"/>
    <w:basedOn w:val="a"/>
    <w:link w:val="af0"/>
    <w:uiPriority w:val="99"/>
    <w:unhideWhenUsed/>
    <w:rsid w:val="0035070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50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5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311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297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39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75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60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4F839-62BD-46CF-B11D-6F2EF62C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NA24-0529</cp:lastModifiedBy>
  <cp:revision>16</cp:revision>
  <cp:lastPrinted>2026-04-07T00:19:00Z</cp:lastPrinted>
  <dcterms:created xsi:type="dcterms:W3CDTF">2016-11-29T00:15:00Z</dcterms:created>
  <dcterms:modified xsi:type="dcterms:W3CDTF">2026-04-07T00:19:00Z</dcterms:modified>
</cp:coreProperties>
</file>