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4A" w:rsidRPr="0074239E" w:rsidRDefault="008A5C64" w:rsidP="004F644A">
      <w:pPr>
        <w:ind w:firstLineChars="100" w:firstLine="206"/>
      </w:pPr>
      <w:r>
        <w:rPr>
          <w:rFonts w:ascii="ＭＳ 明朝" w:hAnsi="ＭＳ 明朝" w:hint="eastAsia"/>
          <w:szCs w:val="21"/>
        </w:rPr>
        <w:t>第</w:t>
      </w:r>
      <w:r>
        <w:rPr>
          <w:rFonts w:hint="eastAsia"/>
          <w:szCs w:val="21"/>
        </w:rPr>
        <w:t>１６</w:t>
      </w:r>
      <w:r>
        <w:rPr>
          <w:rFonts w:ascii="ＭＳ 明朝" w:hAnsi="ＭＳ 明朝" w:hint="eastAsia"/>
          <w:szCs w:val="21"/>
        </w:rPr>
        <w:t>号様式（第</w:t>
      </w:r>
      <w:r>
        <w:rPr>
          <w:rFonts w:hint="eastAsia"/>
          <w:szCs w:val="21"/>
        </w:rPr>
        <w:t>１７</w:t>
      </w:r>
      <w:r>
        <w:rPr>
          <w:rFonts w:ascii="ＭＳ 明朝" w:hAnsi="ＭＳ 明朝" w:hint="eastAsia"/>
          <w:szCs w:val="21"/>
        </w:rPr>
        <w:t>条第１項）</w:t>
      </w:r>
    </w:p>
    <w:p w:rsidR="004F644A" w:rsidRPr="0074239E" w:rsidRDefault="004F644A" w:rsidP="004F644A"/>
    <w:p w:rsidR="004F644A" w:rsidRPr="0074239E" w:rsidRDefault="00F05E54" w:rsidP="004F644A">
      <w:pPr>
        <w:spacing w:after="240"/>
        <w:ind w:left="113" w:right="113"/>
        <w:jc w:val="center"/>
        <w:rPr>
          <w:snapToGrid w:val="0"/>
        </w:rPr>
      </w:pPr>
      <w:r w:rsidRPr="0074239E">
        <w:rPr>
          <w:rFonts w:hint="eastAsia"/>
          <w:snapToGrid w:val="0"/>
        </w:rPr>
        <w:t>名義変更</w:t>
      </w:r>
      <w:r w:rsidR="004F644A" w:rsidRPr="0074239E">
        <w:rPr>
          <w:rFonts w:hint="eastAsia"/>
          <w:snapToGrid w:val="0"/>
        </w:rPr>
        <w:t>届</w:t>
      </w:r>
    </w:p>
    <w:p w:rsidR="004F644A" w:rsidRPr="0074239E" w:rsidRDefault="004F644A" w:rsidP="004F644A">
      <w:pPr>
        <w:jc w:val="left"/>
        <w:rPr>
          <w:snapToGrid w:val="0"/>
        </w:rPr>
      </w:pPr>
      <w:r w:rsidRPr="0074239E">
        <w:rPr>
          <w:rFonts w:hint="eastAsia"/>
          <w:snapToGrid w:val="0"/>
        </w:rPr>
        <w:t xml:space="preserve">　　　　　年　　月　　日　</w:t>
      </w:r>
      <w:r w:rsidR="00D56950" w:rsidRPr="0074239E">
        <w:rPr>
          <w:rFonts w:hint="eastAsia"/>
          <w:snapToGrid w:val="0"/>
        </w:rPr>
        <w:t xml:space="preserve">　第　　　　　号で認定された</w:t>
      </w:r>
      <w:bookmarkStart w:id="0" w:name="_Hlk447098480"/>
      <w:r w:rsidR="00404924" w:rsidRPr="0074239E">
        <w:rPr>
          <w:snapToGrid w:val="0"/>
        </w:rPr>
        <w:fldChar w:fldCharType="begin"/>
      </w:r>
      <w:r w:rsidR="00404924" w:rsidRPr="0074239E">
        <w:rPr>
          <w:snapToGrid w:val="0"/>
        </w:rPr>
        <w:instrText>eq \o \al(\s \up 8(</w:instrText>
      </w:r>
      <w:r w:rsidR="00152B2B">
        <w:rPr>
          <w:rFonts w:hint="eastAsia"/>
          <w:kern w:val="0"/>
        </w:rPr>
        <w:instrText>建築主等</w:instrText>
      </w:r>
      <w:r w:rsidR="00404924" w:rsidRPr="0074239E">
        <w:rPr>
          <w:snapToGrid w:val="0"/>
        </w:rPr>
        <w:instrText>),\s \up -8(</w:instrText>
      </w:r>
      <w:r w:rsidR="00152B2B">
        <w:rPr>
          <w:rFonts w:hint="eastAsia"/>
          <w:kern w:val="0"/>
        </w:rPr>
        <w:instrText>基準適合建築物の所有者</w:instrText>
      </w:r>
      <w:r w:rsidR="00404924" w:rsidRPr="0074239E">
        <w:rPr>
          <w:snapToGrid w:val="0"/>
        </w:rPr>
        <w:instrText>))</w:instrText>
      </w:r>
      <w:r w:rsidR="00404924" w:rsidRPr="0074239E">
        <w:rPr>
          <w:snapToGrid w:val="0"/>
        </w:rPr>
        <w:fldChar w:fldCharType="end"/>
      </w:r>
      <w:bookmarkEnd w:id="0"/>
      <w:r w:rsidR="00D56950" w:rsidRPr="0074239E">
        <w:rPr>
          <w:rFonts w:hint="eastAsia"/>
          <w:snapToGrid w:val="0"/>
        </w:rPr>
        <w:t>の名義を</w:t>
      </w:r>
      <w:r w:rsidR="00D00AD3" w:rsidRPr="0074239E">
        <w:rPr>
          <w:rFonts w:hint="eastAsia"/>
          <w:snapToGrid w:val="0"/>
        </w:rPr>
        <w:t>変更した</w:t>
      </w:r>
      <w:r w:rsidRPr="0074239E">
        <w:rPr>
          <w:rFonts w:hint="eastAsia"/>
          <w:snapToGrid w:val="0"/>
        </w:rPr>
        <w:t>ので</w:t>
      </w:r>
      <w:r w:rsidR="0074239E" w:rsidRPr="0074239E">
        <w:rPr>
          <w:rFonts w:hint="eastAsia"/>
        </w:rPr>
        <w:t>木</w:t>
      </w:r>
      <w:r w:rsidR="00152B2B">
        <w:rPr>
          <w:rFonts w:hint="eastAsia"/>
        </w:rPr>
        <w:t>更津市建築物のエネルギー消費性能の向上に関する法律施行細則第１７</w:t>
      </w:r>
      <w:r w:rsidR="0074239E" w:rsidRPr="0074239E">
        <w:rPr>
          <w:rFonts w:hint="eastAsia"/>
        </w:rPr>
        <w:t>条第１項の規定により</w:t>
      </w:r>
      <w:r w:rsidRPr="0074239E">
        <w:rPr>
          <w:rFonts w:hint="eastAsia"/>
          <w:snapToGrid w:val="0"/>
        </w:rPr>
        <w:t>届け出ます。</w:t>
      </w:r>
    </w:p>
    <w:p w:rsidR="004F644A" w:rsidRPr="0074239E" w:rsidRDefault="004F644A" w:rsidP="004F644A">
      <w:pPr>
        <w:snapToGrid w:val="0"/>
        <w:jc w:val="left"/>
        <w:rPr>
          <w:snapToGrid w:val="0"/>
        </w:rPr>
      </w:pPr>
    </w:p>
    <w:p w:rsidR="004F644A" w:rsidRPr="0074239E" w:rsidRDefault="004F644A" w:rsidP="004F644A">
      <w:pPr>
        <w:tabs>
          <w:tab w:val="left" w:pos="1890"/>
        </w:tabs>
        <w:ind w:leftChars="100" w:left="206" w:right="113"/>
        <w:jc w:val="left"/>
        <w:rPr>
          <w:snapToGrid w:val="0"/>
        </w:rPr>
      </w:pPr>
      <w:r w:rsidRPr="0074239E">
        <w:rPr>
          <w:rFonts w:hint="eastAsia"/>
          <w:snapToGrid w:val="0"/>
          <w:szCs w:val="21"/>
        </w:rPr>
        <w:t xml:space="preserve">木更津市長　　　　　　</w:t>
      </w:r>
      <w:r w:rsidRPr="0074239E">
        <w:rPr>
          <w:rFonts w:hint="eastAsia"/>
          <w:snapToGrid w:val="0"/>
        </w:rPr>
        <w:t>様</w:t>
      </w:r>
    </w:p>
    <w:p w:rsidR="004F644A" w:rsidRPr="0074239E" w:rsidRDefault="004F644A" w:rsidP="004F644A">
      <w:pPr>
        <w:tabs>
          <w:tab w:val="left" w:pos="1890"/>
        </w:tabs>
        <w:ind w:leftChars="100" w:left="206" w:rightChars="2" w:right="4" w:firstLineChars="3500" w:firstLine="7215"/>
        <w:jc w:val="left"/>
        <w:rPr>
          <w:snapToGrid w:val="0"/>
        </w:rPr>
      </w:pPr>
      <w:r w:rsidRPr="0074239E">
        <w:rPr>
          <w:rFonts w:hint="eastAsia"/>
          <w:snapToGrid w:val="0"/>
        </w:rPr>
        <w:t>年　　月　　日</w:t>
      </w:r>
    </w:p>
    <w:p w:rsidR="00404924" w:rsidRPr="0074239E" w:rsidRDefault="00404924" w:rsidP="00404924">
      <w:pPr>
        <w:ind w:leftChars="1948" w:left="4015"/>
        <w:jc w:val="left"/>
        <w:rPr>
          <w:rFonts w:hAnsi="Times New Roman"/>
        </w:rPr>
      </w:pPr>
      <w:r w:rsidRPr="0074239E">
        <w:rPr>
          <w:rFonts w:hAnsi="Times New Roman" w:hint="eastAsia"/>
          <w:spacing w:val="30"/>
          <w:kern w:val="0"/>
          <w:fitText w:val="2110" w:id="-2068623616"/>
        </w:rPr>
        <w:t>届出者の住所又</w:t>
      </w:r>
      <w:r w:rsidRPr="0074239E">
        <w:rPr>
          <w:rFonts w:hAnsi="Times New Roman" w:hint="eastAsia"/>
          <w:spacing w:val="5"/>
          <w:kern w:val="0"/>
          <w:fitText w:val="2110" w:id="-2068623616"/>
        </w:rPr>
        <w:t>は</w:t>
      </w:r>
    </w:p>
    <w:p w:rsidR="00404924" w:rsidRPr="0074239E" w:rsidRDefault="00404924" w:rsidP="00404924">
      <w:pPr>
        <w:ind w:leftChars="1948" w:left="4015"/>
        <w:jc w:val="left"/>
        <w:rPr>
          <w:rFonts w:hAnsi="Times New Roman"/>
        </w:rPr>
      </w:pPr>
      <w:r w:rsidRPr="0074239E">
        <w:rPr>
          <w:rFonts w:hAnsi="Times New Roman" w:hint="eastAsia"/>
        </w:rPr>
        <w:t>主たる事務所の所在地</w:t>
      </w:r>
    </w:p>
    <w:p w:rsidR="00404924" w:rsidRPr="0074239E" w:rsidRDefault="00404924" w:rsidP="00404924">
      <w:pPr>
        <w:ind w:leftChars="1948" w:left="4015"/>
        <w:jc w:val="left"/>
        <w:rPr>
          <w:rFonts w:hAnsi="Times New Roman"/>
        </w:rPr>
      </w:pPr>
      <w:r w:rsidRPr="0074239E">
        <w:rPr>
          <w:rFonts w:hAnsi="Times New Roman" w:hint="eastAsia"/>
        </w:rPr>
        <w:t xml:space="preserve">届出者の氏名又は名称　　　　　　　　</w:t>
      </w:r>
      <w:r w:rsidRPr="0074239E">
        <w:rPr>
          <w:rFonts w:hAnsi="Times New Roman"/>
        </w:rPr>
        <w:t xml:space="preserve"> </w:t>
      </w:r>
      <w:r w:rsidRPr="0074239E">
        <w:rPr>
          <w:rFonts w:hAnsi="Times New Roman" w:hint="eastAsia"/>
        </w:rPr>
        <w:t xml:space="preserve">　　　　</w:t>
      </w:r>
      <w:bookmarkStart w:id="1" w:name="_GoBack"/>
      <w:bookmarkEnd w:id="1"/>
    </w:p>
    <w:p w:rsidR="00404924" w:rsidRPr="0074239E" w:rsidRDefault="00404924" w:rsidP="00404924">
      <w:pPr>
        <w:ind w:leftChars="1948" w:left="4015"/>
        <w:jc w:val="left"/>
        <w:rPr>
          <w:rFonts w:hAnsi="Times New Roman"/>
          <w:spacing w:val="30"/>
          <w:kern w:val="0"/>
        </w:rPr>
      </w:pPr>
      <w:r w:rsidRPr="0074239E">
        <w:rPr>
          <w:rFonts w:hAnsi="Times New Roman" w:hint="eastAsia"/>
          <w:spacing w:val="85"/>
          <w:kern w:val="0"/>
          <w:fitText w:val="2116" w:id="-2068623615"/>
        </w:rPr>
        <w:t>代表者の氏</w:t>
      </w:r>
      <w:r w:rsidRPr="0074239E">
        <w:rPr>
          <w:rFonts w:hAnsi="Times New Roman" w:hint="eastAsia"/>
          <w:spacing w:val="3"/>
          <w:kern w:val="0"/>
          <w:fitText w:val="2116" w:id="-2068623615"/>
        </w:rPr>
        <w:t>名</w:t>
      </w:r>
    </w:p>
    <w:p w:rsidR="004F644A" w:rsidRPr="0074239E" w:rsidRDefault="004F644A" w:rsidP="004F644A">
      <w:pPr>
        <w:widowControl/>
        <w:tabs>
          <w:tab w:val="left" w:pos="4619"/>
          <w:tab w:val="left" w:pos="5387"/>
          <w:tab w:val="left" w:pos="5529"/>
        </w:tabs>
        <w:ind w:rightChars="100" w:right="206"/>
        <w:jc w:val="left"/>
        <w:rPr>
          <w:rFonts w:hAnsi="ＭＳ 明朝"/>
          <w:snapToGrid w:val="0"/>
        </w:rPr>
      </w:pPr>
    </w:p>
    <w:p w:rsidR="004F644A" w:rsidRPr="0074239E" w:rsidRDefault="004F644A" w:rsidP="004F644A">
      <w:pPr>
        <w:widowControl/>
        <w:tabs>
          <w:tab w:val="left" w:pos="4619"/>
          <w:tab w:val="left" w:pos="5387"/>
          <w:tab w:val="left" w:pos="5529"/>
        </w:tabs>
        <w:ind w:rightChars="100" w:right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 xml:space="preserve">１　</w:t>
      </w:r>
      <w:r w:rsidR="0051391B" w:rsidRPr="0074239E">
        <w:rPr>
          <w:rFonts w:hAnsi="ＭＳ 明朝" w:hint="eastAsia"/>
          <w:snapToGrid w:val="0"/>
        </w:rPr>
        <w:t>認定に係る建築物の位置</w:t>
      </w:r>
    </w:p>
    <w:p w:rsidR="0051391B" w:rsidRPr="0074239E" w:rsidRDefault="0051391B" w:rsidP="004F644A">
      <w:pPr>
        <w:widowControl/>
        <w:tabs>
          <w:tab w:val="left" w:pos="4619"/>
          <w:tab w:val="left" w:pos="5387"/>
          <w:tab w:val="left" w:pos="5529"/>
        </w:tabs>
        <w:ind w:rightChars="100" w:right="206"/>
        <w:jc w:val="left"/>
        <w:rPr>
          <w:rFonts w:hAnsi="ＭＳ 明朝"/>
          <w:snapToGrid w:val="0"/>
        </w:rPr>
      </w:pPr>
    </w:p>
    <w:p w:rsidR="004F644A" w:rsidRPr="0074239E" w:rsidRDefault="004F644A" w:rsidP="004F644A">
      <w:pPr>
        <w:snapToGrid w:val="0"/>
        <w:spacing w:line="300" w:lineRule="atLeast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 xml:space="preserve">２　</w:t>
      </w:r>
      <w:r w:rsidR="00152B2B">
        <w:rPr>
          <w:rFonts w:hint="eastAsia"/>
          <w:kern w:val="0"/>
        </w:rPr>
        <w:t>建築主等</w:t>
      </w:r>
      <w:r w:rsidR="0051391B" w:rsidRPr="0074239E">
        <w:rPr>
          <w:rFonts w:hAnsi="ＭＳ 明朝" w:hint="eastAsia"/>
          <w:snapToGrid w:val="0"/>
        </w:rPr>
        <w:t>の氏名・住所</w:t>
      </w:r>
    </w:p>
    <w:p w:rsidR="004F644A" w:rsidRPr="0074239E" w:rsidRDefault="0051391B" w:rsidP="0051391B">
      <w:pPr>
        <w:snapToGrid w:val="0"/>
        <w:spacing w:line="300" w:lineRule="atLeast"/>
        <w:ind w:firstLineChars="200" w:firstLine="412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新</w:t>
      </w:r>
      <w:r w:rsidR="004F644A" w:rsidRPr="0074239E">
        <w:rPr>
          <w:rFonts w:hAnsi="ＭＳ 明朝" w:hint="eastAsia"/>
          <w:snapToGrid w:val="0"/>
        </w:rPr>
        <w:t>【氏名】</w:t>
      </w:r>
    </w:p>
    <w:p w:rsidR="004F644A" w:rsidRPr="0074239E" w:rsidRDefault="0051391B" w:rsidP="0051391B">
      <w:pPr>
        <w:snapToGrid w:val="0"/>
        <w:spacing w:line="300" w:lineRule="atLeast"/>
        <w:ind w:firstLineChars="300" w:firstLine="618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【住所</w:t>
      </w:r>
      <w:r w:rsidR="004F644A" w:rsidRPr="0074239E">
        <w:rPr>
          <w:rFonts w:hAnsi="ＭＳ 明朝" w:hint="eastAsia"/>
          <w:snapToGrid w:val="0"/>
        </w:rPr>
        <w:t>】</w:t>
      </w:r>
    </w:p>
    <w:p w:rsidR="0051391B" w:rsidRPr="0074239E" w:rsidRDefault="0051391B" w:rsidP="0051391B">
      <w:pPr>
        <w:snapToGrid w:val="0"/>
        <w:spacing w:line="300" w:lineRule="atLeast"/>
        <w:ind w:firstLineChars="100" w:firstLine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 xml:space="preserve">　旧【氏名】</w:t>
      </w:r>
    </w:p>
    <w:p w:rsidR="0051391B" w:rsidRPr="0074239E" w:rsidRDefault="0051391B" w:rsidP="0051391B">
      <w:pPr>
        <w:snapToGrid w:val="0"/>
        <w:spacing w:line="300" w:lineRule="atLeast"/>
        <w:ind w:firstLineChars="100" w:firstLine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 xml:space="preserve">　　【住所】</w:t>
      </w:r>
    </w:p>
    <w:p w:rsidR="004F644A" w:rsidRPr="0074239E" w:rsidRDefault="00177CCF" w:rsidP="004F644A">
      <w:pPr>
        <w:widowControl/>
        <w:snapToGrid w:val="0"/>
        <w:spacing w:line="300" w:lineRule="atLeast"/>
        <w:ind w:rightChars="100" w:right="206"/>
        <w:jc w:val="left"/>
        <w:rPr>
          <w:rFonts w:hAnsi="ＭＳ 明朝"/>
          <w:snapToGrid w:val="0"/>
        </w:rPr>
      </w:pPr>
      <w:r w:rsidRPr="0074239E">
        <w:rPr>
          <w:rFonts w:hAnsi="ＭＳ 明朝" w:hint="eastAsia"/>
          <w:snapToGrid w:val="0"/>
        </w:rPr>
        <w:t>３</w:t>
      </w:r>
      <w:r w:rsidR="004F644A" w:rsidRPr="0074239E">
        <w:rPr>
          <w:rFonts w:hAnsi="ＭＳ 明朝" w:hint="eastAsia"/>
          <w:snapToGrid w:val="0"/>
        </w:rPr>
        <w:t xml:space="preserve">　理由</w:t>
      </w:r>
    </w:p>
    <w:p w:rsidR="004F644A" w:rsidRPr="0074239E" w:rsidRDefault="004F644A" w:rsidP="004F644A">
      <w:pPr>
        <w:widowControl/>
        <w:snapToGrid w:val="0"/>
        <w:spacing w:line="360" w:lineRule="exact"/>
        <w:ind w:rightChars="100" w:right="206"/>
        <w:jc w:val="left"/>
        <w:rPr>
          <w:rFonts w:hAnsi="ＭＳ 明朝"/>
          <w:snapToGrid w:val="0"/>
        </w:rPr>
      </w:pPr>
    </w:p>
    <w:p w:rsidR="004F644A" w:rsidRPr="0074239E" w:rsidRDefault="004F644A" w:rsidP="004F644A">
      <w:pPr>
        <w:snapToGrid w:val="0"/>
        <w:jc w:val="left"/>
        <w:rPr>
          <w:snapToGrid w:val="0"/>
        </w:rPr>
      </w:pPr>
    </w:p>
    <w:p w:rsidR="004F644A" w:rsidRPr="0074239E" w:rsidRDefault="004F644A" w:rsidP="004F644A">
      <w:pPr>
        <w:snapToGrid w:val="0"/>
        <w:jc w:val="left"/>
        <w:rPr>
          <w:snapToGrid w:val="0"/>
        </w:rPr>
      </w:pPr>
    </w:p>
    <w:p w:rsidR="004F644A" w:rsidRPr="0074239E" w:rsidRDefault="004F644A" w:rsidP="004F644A">
      <w:pPr>
        <w:snapToGrid w:val="0"/>
        <w:jc w:val="left"/>
        <w:rPr>
          <w:snapToGrid w:val="0"/>
        </w:rPr>
      </w:pPr>
    </w:p>
    <w:p w:rsidR="004F644A" w:rsidRPr="0074239E" w:rsidRDefault="004F644A" w:rsidP="004F644A">
      <w:pPr>
        <w:snapToGrid w:val="0"/>
        <w:jc w:val="left"/>
        <w:rPr>
          <w:snapToGrid w:val="0"/>
        </w:rPr>
      </w:pPr>
    </w:p>
    <w:sectPr w:rsidR="004F644A" w:rsidRPr="0074239E" w:rsidSect="00A82F29">
      <w:pgSz w:w="11906" w:h="16838" w:code="9"/>
      <w:pgMar w:top="1418" w:right="1418" w:bottom="1134" w:left="1418" w:header="851" w:footer="992" w:gutter="0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1AC" w:rsidRDefault="006B41AC" w:rsidP="00D12875">
      <w:r>
        <w:separator/>
      </w:r>
    </w:p>
  </w:endnote>
  <w:endnote w:type="continuationSeparator" w:id="0">
    <w:p w:rsidR="006B41AC" w:rsidRDefault="006B41AC" w:rsidP="00D1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1AC" w:rsidRDefault="006B41AC" w:rsidP="00D12875">
      <w:r>
        <w:separator/>
      </w:r>
    </w:p>
  </w:footnote>
  <w:footnote w:type="continuationSeparator" w:id="0">
    <w:p w:rsidR="006B41AC" w:rsidRDefault="006B41AC" w:rsidP="00D1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A"/>
    <w:rsid w:val="00004AA8"/>
    <w:rsid w:val="00010334"/>
    <w:rsid w:val="00047CC5"/>
    <w:rsid w:val="00054D2D"/>
    <w:rsid w:val="000B2090"/>
    <w:rsid w:val="000C3C8D"/>
    <w:rsid w:val="00103E0B"/>
    <w:rsid w:val="00127387"/>
    <w:rsid w:val="00152B2B"/>
    <w:rsid w:val="00177CCF"/>
    <w:rsid w:val="0018320F"/>
    <w:rsid w:val="001A1902"/>
    <w:rsid w:val="001C66FA"/>
    <w:rsid w:val="001F2EFB"/>
    <w:rsid w:val="002556C7"/>
    <w:rsid w:val="00264703"/>
    <w:rsid w:val="00293D47"/>
    <w:rsid w:val="002B6E6D"/>
    <w:rsid w:val="002C23DE"/>
    <w:rsid w:val="002F578E"/>
    <w:rsid w:val="003773C7"/>
    <w:rsid w:val="003957E6"/>
    <w:rsid w:val="003D2E48"/>
    <w:rsid w:val="003F2E99"/>
    <w:rsid w:val="00400E01"/>
    <w:rsid w:val="00404924"/>
    <w:rsid w:val="0041416D"/>
    <w:rsid w:val="00430AEF"/>
    <w:rsid w:val="00462361"/>
    <w:rsid w:val="004B4339"/>
    <w:rsid w:val="004C74FE"/>
    <w:rsid w:val="004D4B89"/>
    <w:rsid w:val="004F644A"/>
    <w:rsid w:val="0050387C"/>
    <w:rsid w:val="005065B5"/>
    <w:rsid w:val="0051391B"/>
    <w:rsid w:val="005200E6"/>
    <w:rsid w:val="00573F01"/>
    <w:rsid w:val="00573F4F"/>
    <w:rsid w:val="00581416"/>
    <w:rsid w:val="005B359C"/>
    <w:rsid w:val="005E23BB"/>
    <w:rsid w:val="00604E1C"/>
    <w:rsid w:val="00623392"/>
    <w:rsid w:val="00692313"/>
    <w:rsid w:val="006B41AC"/>
    <w:rsid w:val="006F382D"/>
    <w:rsid w:val="00701B52"/>
    <w:rsid w:val="007168AB"/>
    <w:rsid w:val="00725FED"/>
    <w:rsid w:val="0074239E"/>
    <w:rsid w:val="00754BA0"/>
    <w:rsid w:val="007D5F9E"/>
    <w:rsid w:val="00897742"/>
    <w:rsid w:val="008A5C64"/>
    <w:rsid w:val="008C0E69"/>
    <w:rsid w:val="008C5C4D"/>
    <w:rsid w:val="008F48E6"/>
    <w:rsid w:val="009271B4"/>
    <w:rsid w:val="009743AA"/>
    <w:rsid w:val="0099241F"/>
    <w:rsid w:val="009D21B9"/>
    <w:rsid w:val="009D77B9"/>
    <w:rsid w:val="00A45CA4"/>
    <w:rsid w:val="00A55B05"/>
    <w:rsid w:val="00A82F29"/>
    <w:rsid w:val="00AA6DAC"/>
    <w:rsid w:val="00AE3AEC"/>
    <w:rsid w:val="00B3449B"/>
    <w:rsid w:val="00B85E69"/>
    <w:rsid w:val="00BA50F2"/>
    <w:rsid w:val="00BE76BB"/>
    <w:rsid w:val="00BF1179"/>
    <w:rsid w:val="00C21930"/>
    <w:rsid w:val="00C26E9C"/>
    <w:rsid w:val="00C44771"/>
    <w:rsid w:val="00CD4B5A"/>
    <w:rsid w:val="00D00AD3"/>
    <w:rsid w:val="00D12875"/>
    <w:rsid w:val="00D56950"/>
    <w:rsid w:val="00DC4178"/>
    <w:rsid w:val="00E31685"/>
    <w:rsid w:val="00E3316B"/>
    <w:rsid w:val="00E54CC9"/>
    <w:rsid w:val="00E627DA"/>
    <w:rsid w:val="00F05E54"/>
    <w:rsid w:val="00F05F2B"/>
    <w:rsid w:val="00F22995"/>
    <w:rsid w:val="00F84C8C"/>
    <w:rsid w:val="00FC5EF8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3182F"/>
  <w14:defaultImageDpi w14:val="0"/>
  <w15:docId w15:val="{9E3AA3C9-5533-48F4-9C38-2EA05E9F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12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287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12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2875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E54C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54CC9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1C66FA"/>
    <w:pPr>
      <w:autoSpaceDE w:val="0"/>
      <w:autoSpaceDN w:val="0"/>
      <w:jc w:val="center"/>
    </w:pPr>
    <w:rPr>
      <w:rFonts w:ascii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locked/>
    <w:rsid w:val="001C66FA"/>
    <w:rPr>
      <w:rFonts w:ascii="ＭＳ 明朝" w:eastAsia="ＭＳ 明朝" w:cs="Times New Roman"/>
      <w:sz w:val="24"/>
    </w:rPr>
  </w:style>
  <w:style w:type="paragraph" w:styleId="ac">
    <w:name w:val="Closing"/>
    <w:basedOn w:val="a"/>
    <w:link w:val="ad"/>
    <w:uiPriority w:val="99"/>
    <w:rsid w:val="001C66FA"/>
    <w:pPr>
      <w:autoSpaceDE w:val="0"/>
      <w:autoSpaceDN w:val="0"/>
      <w:jc w:val="right"/>
    </w:pPr>
    <w:rPr>
      <w:rFonts w:ascii="ＭＳ 明朝" w:hAnsi="ＭＳ 明朝" w:cs="ＭＳ ゴシック"/>
      <w:kern w:val="0"/>
    </w:rPr>
  </w:style>
  <w:style w:type="character" w:customStyle="1" w:styleId="ad">
    <w:name w:val="結語 (文字)"/>
    <w:basedOn w:val="a0"/>
    <w:link w:val="ac"/>
    <w:uiPriority w:val="99"/>
    <w:locked/>
    <w:rsid w:val="001C66FA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DEE6-23D2-4E0B-92BE-3318345A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第一号様式（第三条）</vt:lpstr>
    </vt:vector>
  </TitlesOfParts>
  <Company>千葉県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NF15-0368</dc:creator>
  <cp:keywords/>
  <dc:description/>
  <cp:lastModifiedBy>NF20-0405</cp:lastModifiedBy>
  <cp:revision>4</cp:revision>
  <cp:lastPrinted>2016-02-26T06:36:00Z</cp:lastPrinted>
  <dcterms:created xsi:type="dcterms:W3CDTF">2020-04-22T04:15:00Z</dcterms:created>
  <dcterms:modified xsi:type="dcterms:W3CDTF">2021-03-26T02:09:00Z</dcterms:modified>
</cp:coreProperties>
</file>