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F6" w:rsidRDefault="006208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第２号様式（第</w:t>
      </w:r>
      <w:r w:rsidR="00612E42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条第１項）</w:t>
      </w:r>
    </w:p>
    <w:p w:rsidR="009F29C5" w:rsidRDefault="009F29C5" w:rsidP="009F29C5">
      <w:pPr>
        <w:widowControl/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（その１）</w:t>
      </w:r>
    </w:p>
    <w:p w:rsidR="006208F6" w:rsidRDefault="006208F6" w:rsidP="00D06E39">
      <w:pPr>
        <w:widowControl/>
        <w:spacing w:line="22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木更津市空家バンク登録票</w:t>
      </w:r>
      <w:r w:rsidR="00F81F4B">
        <w:rPr>
          <w:rFonts w:asciiTheme="minorEastAsia" w:hAnsiTheme="minorEastAsia" w:hint="eastAsia"/>
        </w:rPr>
        <w:t>（空家用）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404"/>
        <w:gridCol w:w="717"/>
        <w:gridCol w:w="434"/>
        <w:gridCol w:w="690"/>
        <w:gridCol w:w="695"/>
        <w:gridCol w:w="433"/>
        <w:gridCol w:w="6"/>
        <w:gridCol w:w="1009"/>
        <w:gridCol w:w="703"/>
        <w:gridCol w:w="188"/>
        <w:gridCol w:w="670"/>
        <w:gridCol w:w="283"/>
        <w:gridCol w:w="707"/>
        <w:gridCol w:w="711"/>
        <w:gridCol w:w="142"/>
        <w:gridCol w:w="1275"/>
      </w:tblGrid>
      <w:tr w:rsidR="003700C4" w:rsidTr="00A579C0">
        <w:trPr>
          <w:trHeight w:val="283"/>
        </w:trPr>
        <w:tc>
          <w:tcPr>
            <w:tcW w:w="112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F4E1B" w:rsidRPr="00CE2B9A" w:rsidRDefault="00CE2B9A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2B9A">
              <w:rPr>
                <w:rFonts w:asciiTheme="minorEastAsia" w:hAnsiTheme="minorEastAsia" w:hint="eastAsia"/>
                <w:sz w:val="18"/>
                <w:szCs w:val="18"/>
              </w:rPr>
              <w:t>登録</w:t>
            </w:r>
            <w:r w:rsidR="00BF4E1B" w:rsidRPr="00CE2B9A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第　　　</w:t>
            </w:r>
            <w:r w:rsidR="00BB0EB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号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分類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□売却　</w:t>
            </w:r>
            <w:r w:rsidR="00D559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□賃貸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E1B" w:rsidRPr="00F81F4B" w:rsidRDefault="00BB0EB2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家屋状態の目安</w:t>
            </w:r>
          </w:p>
        </w:tc>
      </w:tr>
      <w:tr w:rsidR="00F81F4B" w:rsidTr="00A579C0">
        <w:trPr>
          <w:trHeight w:val="283"/>
        </w:trPr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F4B" w:rsidRPr="00F81F4B" w:rsidRDefault="00F81F4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5818" w:type="dxa"/>
            <w:gridSpan w:val="11"/>
            <w:vAlign w:val="center"/>
          </w:tcPr>
          <w:p w:rsidR="00F81F4B" w:rsidRPr="00F81F4B" w:rsidRDefault="00A52ABD" w:rsidP="00A52ABD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木更津市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F81F4B" w:rsidRPr="00F81F4B" w:rsidRDefault="00F81F4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7FCE" w:rsidTr="00A579C0">
        <w:trPr>
          <w:cantSplit/>
          <w:trHeight w:val="283"/>
        </w:trPr>
        <w:tc>
          <w:tcPr>
            <w:tcW w:w="11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D7FCE" w:rsidRPr="00F81F4B" w:rsidRDefault="00AD7FCE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</w:tc>
        <w:tc>
          <w:tcPr>
            <w:tcW w:w="2258" w:type="dxa"/>
            <w:gridSpan w:val="5"/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1009" w:type="dxa"/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7353B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846" w:type="dxa"/>
            <w:gridSpan w:val="5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87353B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2846" w:type="dxa"/>
            <w:gridSpan w:val="5"/>
            <w:vAlign w:val="center"/>
          </w:tcPr>
          <w:p w:rsidR="0087353B" w:rsidRPr="00F81F4B" w:rsidRDefault="0087353B" w:rsidP="0087353B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1141" w:type="dxa"/>
            <w:gridSpan w:val="3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AD7FCE" w:rsidTr="00A579C0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＠</w:t>
            </w:r>
          </w:p>
        </w:tc>
      </w:tr>
      <w:tr w:rsidR="002B7EA6" w:rsidTr="00A579C0">
        <w:trPr>
          <w:cantSplit/>
          <w:trHeight w:val="283"/>
        </w:trPr>
        <w:tc>
          <w:tcPr>
            <w:tcW w:w="11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7EA6" w:rsidRPr="00DB428C" w:rsidRDefault="002B7EA6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管理者</w:t>
            </w:r>
          </w:p>
        </w:tc>
        <w:tc>
          <w:tcPr>
            <w:tcW w:w="2258" w:type="dxa"/>
            <w:gridSpan w:val="5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1009" w:type="dxa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7EA6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B7EA6" w:rsidRPr="00C55953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846" w:type="dxa"/>
            <w:gridSpan w:val="5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2B7EA6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B7EA6" w:rsidRPr="00C55953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2846" w:type="dxa"/>
            <w:gridSpan w:val="5"/>
            <w:vAlign w:val="center"/>
          </w:tcPr>
          <w:p w:rsidR="002B7EA6" w:rsidRPr="002B7EA6" w:rsidRDefault="002B7EA6" w:rsidP="002B7EA6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1141" w:type="dxa"/>
            <w:gridSpan w:val="3"/>
            <w:vAlign w:val="center"/>
          </w:tcPr>
          <w:p w:rsidR="002B7EA6" w:rsidRPr="00C55953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2B7EA6" w:rsidRDefault="002B7EA6" w:rsidP="002D1D1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BE649E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649E" w:rsidRPr="00F81F4B" w:rsidRDefault="00BE649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E649E" w:rsidRPr="00C55953" w:rsidRDefault="00BE649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3987" w:type="dxa"/>
            <w:gridSpan w:val="8"/>
            <w:tcBorders>
              <w:right w:val="single" w:sz="4" w:space="0" w:color="auto"/>
            </w:tcBorders>
            <w:vAlign w:val="center"/>
          </w:tcPr>
          <w:p w:rsidR="00BE649E" w:rsidRPr="00DB428C" w:rsidRDefault="00BE649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＠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9E" w:rsidRPr="00DB428C" w:rsidRDefault="00BE649E" w:rsidP="00BE649E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所有者との関係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49E" w:rsidRPr="002B7EA6" w:rsidRDefault="00BE649E" w:rsidP="002D1D1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4B8" w:rsidTr="00C55953">
        <w:trPr>
          <w:cantSplit/>
          <w:trHeight w:val="283"/>
        </w:trPr>
        <w:tc>
          <w:tcPr>
            <w:tcW w:w="1121" w:type="dxa"/>
            <w:gridSpan w:val="2"/>
            <w:tcBorders>
              <w:left w:val="single" w:sz="12" w:space="0" w:color="auto"/>
            </w:tcBorders>
            <w:vAlign w:val="center"/>
          </w:tcPr>
          <w:p w:rsidR="006E44B8" w:rsidRPr="00C55953" w:rsidRDefault="006E44B8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価　格</w:t>
            </w:r>
          </w:p>
        </w:tc>
        <w:tc>
          <w:tcPr>
            <w:tcW w:w="2252" w:type="dxa"/>
            <w:gridSpan w:val="4"/>
            <w:vAlign w:val="center"/>
          </w:tcPr>
          <w:p w:rsidR="006E44B8" w:rsidRPr="00C55953" w:rsidRDefault="006E44B8" w:rsidP="006E44B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売却　　　　　　　　円</w:t>
            </w:r>
          </w:p>
        </w:tc>
        <w:tc>
          <w:tcPr>
            <w:tcW w:w="5694" w:type="dxa"/>
            <w:gridSpan w:val="10"/>
            <w:tcBorders>
              <w:right w:val="single" w:sz="12" w:space="0" w:color="auto"/>
            </w:tcBorders>
            <w:vAlign w:val="center"/>
          </w:tcPr>
          <w:p w:rsidR="006E44B8" w:rsidRPr="00C55953" w:rsidRDefault="006E44B8" w:rsidP="006E44B8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賃貸　　　　　　円／月（敷金　　　　</w:t>
            </w:r>
            <w:r w:rsidRPr="00C55953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月　礼金　　　　</w:t>
            </w:r>
            <w:r w:rsidRPr="00C55953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月）</w:t>
            </w:r>
          </w:p>
        </w:tc>
      </w:tr>
      <w:tr w:rsidR="00AD7FCE" w:rsidTr="00A579C0">
        <w:trPr>
          <w:cantSplit/>
          <w:trHeight w:val="283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4FC6" w:rsidRPr="00AA7B20" w:rsidRDefault="00184FC6" w:rsidP="002D1D1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A7B2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物件の概要</w:t>
            </w:r>
          </w:p>
        </w:tc>
        <w:tc>
          <w:tcPr>
            <w:tcW w:w="2975" w:type="dxa"/>
            <w:gridSpan w:val="6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  <w:r w:rsidR="008079C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E44B8"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079C4">
              <w:rPr>
                <w:rFonts w:asciiTheme="minorEastAsia" w:hAnsiTheme="minorEastAsia" w:hint="eastAsia"/>
                <w:sz w:val="18"/>
                <w:szCs w:val="18"/>
              </w:rPr>
              <w:t xml:space="preserve">現況　</w:t>
            </w:r>
            <w:r w:rsidR="006E44B8"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079C4">
              <w:rPr>
                <w:rFonts w:asciiTheme="minorEastAsia" w:hAnsiTheme="minorEastAsia" w:hint="eastAsia"/>
                <w:sz w:val="18"/>
                <w:szCs w:val="18"/>
              </w:rPr>
              <w:t>登記）</w:t>
            </w:r>
          </w:p>
        </w:tc>
        <w:tc>
          <w:tcPr>
            <w:tcW w:w="1712" w:type="dxa"/>
            <w:gridSpan w:val="2"/>
            <w:vAlign w:val="center"/>
          </w:tcPr>
          <w:p w:rsidR="00184FC6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　造</w:t>
            </w:r>
          </w:p>
        </w:tc>
        <w:tc>
          <w:tcPr>
            <w:tcW w:w="1848" w:type="dxa"/>
            <w:gridSpan w:val="4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建築年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年築（築　　年）</w:t>
            </w:r>
          </w:p>
        </w:tc>
      </w:tr>
      <w:tr w:rsidR="00BF4E1B" w:rsidTr="008B43F3">
        <w:trPr>
          <w:cantSplit/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F4E1B" w:rsidRPr="00F81F4B" w:rsidRDefault="00BF4E1B" w:rsidP="008079C4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土地</w:t>
            </w:r>
          </w:p>
        </w:tc>
        <w:tc>
          <w:tcPr>
            <w:tcW w:w="1824" w:type="dxa"/>
            <w:gridSpan w:val="4"/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31B4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12" w:type="dxa"/>
            <w:gridSpan w:val="2"/>
            <w:vMerge w:val="restart"/>
          </w:tcPr>
          <w:p w:rsidR="00BF4E1B" w:rsidRPr="00F81F4B" w:rsidRDefault="00BF4E1B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木造</w:t>
            </w:r>
          </w:p>
          <w:p w:rsidR="00BF4E1B" w:rsidRPr="00544D46" w:rsidRDefault="00BF4E1B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鉄骨造</w:t>
            </w:r>
          </w:p>
          <w:p w:rsidR="00BF4E1B" w:rsidRDefault="00BF4E1B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鉄筋ｺﾝｸﾘｰﾄ造</w:t>
            </w:r>
          </w:p>
          <w:p w:rsidR="00BF4E1B" w:rsidRPr="00544D46" w:rsidRDefault="00BF4E1B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848" w:type="dxa"/>
            <w:gridSpan w:val="4"/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補修の要否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補修の費用負担</w:t>
            </w:r>
          </w:p>
        </w:tc>
      </w:tr>
      <w:tr w:rsidR="00BF4E1B" w:rsidTr="008B43F3">
        <w:trPr>
          <w:cantSplit/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</w:t>
            </w:r>
            <w:r w:rsidR="0087353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</w:tc>
        <w:tc>
          <w:tcPr>
            <w:tcW w:w="690" w:type="dxa"/>
            <w:vMerge w:val="restart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1134" w:type="dxa"/>
            <w:gridSpan w:val="3"/>
            <w:vAlign w:val="center"/>
          </w:tcPr>
          <w:p w:rsidR="00184FC6" w:rsidRPr="00331B49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31B4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 w:val="restart"/>
            <w:vAlign w:val="center"/>
          </w:tcPr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44D46">
              <w:rPr>
                <w:rFonts w:asciiTheme="minorEastAsia" w:hAnsiTheme="minorEastAsia" w:hint="eastAsia"/>
                <w:sz w:val="18"/>
                <w:szCs w:val="18"/>
              </w:rPr>
              <w:t>補修は不要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44D46">
              <w:rPr>
                <w:rFonts w:asciiTheme="minorEastAsia" w:hAnsiTheme="minorEastAsia" w:hint="eastAsia"/>
                <w:sz w:val="18"/>
                <w:szCs w:val="18"/>
              </w:rPr>
              <w:t>多少の補修必要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5014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大幅な補修必要</w:t>
            </w:r>
          </w:p>
          <w:p w:rsidR="00184FC6" w:rsidRPr="00544D4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5014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現在補修中</w:t>
            </w:r>
          </w:p>
        </w:tc>
        <w:tc>
          <w:tcPr>
            <w:tcW w:w="212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74A2E">
              <w:rPr>
                <w:rFonts w:asciiTheme="minorEastAsia" w:hAnsiTheme="minorEastAsia" w:hint="eastAsia"/>
                <w:sz w:val="18"/>
                <w:szCs w:val="18"/>
              </w:rPr>
              <w:t>所有者負担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74A2E">
              <w:rPr>
                <w:rFonts w:asciiTheme="minorEastAsia" w:hAnsiTheme="minorEastAsia" w:hint="eastAsia"/>
                <w:sz w:val="18"/>
                <w:szCs w:val="18"/>
              </w:rPr>
              <w:t>利用者負担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5014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74A2E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184FC6" w:rsidRPr="00F81F4B" w:rsidRDefault="00874A2E" w:rsidP="00874A2E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</w:tr>
      <w:tr w:rsidR="00BF4E1B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4E1B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1134" w:type="dxa"/>
            <w:gridSpan w:val="3"/>
            <w:vAlign w:val="center"/>
          </w:tcPr>
          <w:p w:rsidR="00184FC6" w:rsidRPr="00331B49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31B4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4E1B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間取り</w:t>
            </w:r>
          </w:p>
        </w:tc>
        <w:tc>
          <w:tcPr>
            <w:tcW w:w="690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居間（　　畳）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台所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風呂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トイレ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  <w:p w:rsidR="00F74A84" w:rsidRPr="00F81F4B" w:rsidRDefault="00F74A84" w:rsidP="002D1D1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洋室（　　畳）（　　畳）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和室（　　畳）（　　畳）（　　畳）</w:t>
            </w: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6822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洋室（　　畳）（　　畳）（　　畳）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和室（　　畳）（　　畳）</w:t>
            </w:r>
            <w:r w:rsidRPr="00CF69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F74A84" w:rsidRPr="00F81F4B" w:rsidRDefault="00F74A84" w:rsidP="002D1D1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 w:rsidR="00F74A84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</w:t>
            </w:r>
          </w:p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必要箇所</w:t>
            </w:r>
          </w:p>
        </w:tc>
        <w:tc>
          <w:tcPr>
            <w:tcW w:w="690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居間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風呂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トイレ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和室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  <w:p w:rsidR="00F74A84" w:rsidRPr="00F81F4B" w:rsidRDefault="00F74A84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補修内容（　　　　　　　　　　　　　　　　　　　　　　　　　　　　　　）</w:t>
            </w: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和室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  <w:p w:rsidR="00F74A84" w:rsidRPr="00F81F4B" w:rsidRDefault="00F74A84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補修内容（　　　　　　　　　　　　　　　　　　　　　　　　　　　　　　）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4A84" w:rsidRPr="002B7EA6" w:rsidRDefault="00F74A84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7EA6">
              <w:rPr>
                <w:rFonts w:asciiTheme="minorEastAsia" w:hAnsiTheme="minorEastAsia" w:hint="eastAsia"/>
                <w:sz w:val="18"/>
                <w:szCs w:val="18"/>
              </w:rPr>
              <w:t>利用状況</w:t>
            </w:r>
          </w:p>
        </w:tc>
        <w:tc>
          <w:tcPr>
            <w:tcW w:w="2536" w:type="dxa"/>
            <w:gridSpan w:val="4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84F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放置（　　　</w:t>
            </w:r>
            <w:r w:rsidRPr="00184FC6">
              <w:rPr>
                <w:rFonts w:asciiTheme="minorEastAsia" w:hAnsiTheme="minorEastAsia" w:hint="eastAsia"/>
                <w:sz w:val="18"/>
                <w:szCs w:val="18"/>
              </w:rPr>
              <w:t>年）</w:t>
            </w:r>
          </w:p>
        </w:tc>
        <w:tc>
          <w:tcPr>
            <w:tcW w:w="439" w:type="dxa"/>
            <w:gridSpan w:val="2"/>
            <w:vMerge w:val="restart"/>
            <w:textDirection w:val="tbRlV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設備状況</w:t>
            </w:r>
          </w:p>
        </w:tc>
        <w:tc>
          <w:tcPr>
            <w:tcW w:w="1009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　気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FF0310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引込み済み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vAlign w:val="center"/>
          </w:tcPr>
          <w:p w:rsidR="00F74A84" w:rsidRPr="00F81F4B" w:rsidRDefault="00F74A84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84F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別荘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ガ　ス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プロパンガス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 xml:space="preserve">都市ガス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vAlign w:val="center"/>
          </w:tcPr>
          <w:p w:rsidR="00F74A84" w:rsidRPr="006E44B8" w:rsidRDefault="006E44B8" w:rsidP="006E44B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44B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27A6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月まで居住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　道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上水道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簡易水道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井戸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vAlign w:val="center"/>
          </w:tcPr>
          <w:p w:rsidR="00F74A84" w:rsidRPr="00F81F4B" w:rsidRDefault="006E44B8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44B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E44B8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下　水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下水道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浄化槽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浸透式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E45C16" w:rsidTr="008B43F3">
        <w:trPr>
          <w:cantSplit/>
          <w:trHeight w:val="2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45C16" w:rsidRPr="00BF4E1B" w:rsidRDefault="00E45C16" w:rsidP="002D1D1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主要施設等への距離</w:t>
            </w:r>
          </w:p>
        </w:tc>
        <w:tc>
          <w:tcPr>
            <w:tcW w:w="1151" w:type="dxa"/>
            <w:gridSpan w:val="2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駅</w:t>
            </w:r>
          </w:p>
        </w:tc>
        <w:tc>
          <w:tcPr>
            <w:tcW w:w="1385" w:type="dxa"/>
            <w:gridSpan w:val="2"/>
            <w:vAlign w:val="center"/>
          </w:tcPr>
          <w:p w:rsidR="00E45C16" w:rsidRPr="00AD7FCE" w:rsidRDefault="00E45C1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E45C16" w:rsidRPr="00F81F4B" w:rsidRDefault="001D06F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風　呂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E45C16" w:rsidRPr="00F81F4B" w:rsidRDefault="001D06F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ガス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灯油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電気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E45C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バス停</w:t>
            </w:r>
          </w:p>
        </w:tc>
        <w:tc>
          <w:tcPr>
            <w:tcW w:w="1385" w:type="dxa"/>
            <w:gridSpan w:val="2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トイレ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水洗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F0310">
              <w:rPr>
                <w:rFonts w:asciiTheme="minorEastAsia" w:hAnsiTheme="minorEastAsia" w:hint="eastAsia"/>
                <w:sz w:val="18"/>
                <w:szCs w:val="18"/>
              </w:rPr>
              <w:t>くみ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>取り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／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和式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D7B41">
              <w:rPr>
                <w:rFonts w:asciiTheme="minorEastAsia" w:hAnsiTheme="minorEastAsia" w:hint="eastAsia"/>
                <w:sz w:val="18"/>
                <w:szCs w:val="18"/>
              </w:rPr>
              <w:t>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</w:tr>
      <w:tr w:rsidR="00FD7B41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市役所</w:t>
            </w:r>
          </w:p>
        </w:tc>
        <w:tc>
          <w:tcPr>
            <w:tcW w:w="1385" w:type="dxa"/>
            <w:gridSpan w:val="2"/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6E44B8" w:rsidRPr="00F81F4B" w:rsidRDefault="006E44B8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316">
              <w:rPr>
                <w:rFonts w:asciiTheme="minorEastAsia" w:hAnsiTheme="minorEastAsia" w:hint="eastAsia"/>
                <w:sz w:val="18"/>
                <w:szCs w:val="18"/>
              </w:rPr>
              <w:t>車</w:t>
            </w:r>
            <w:r w:rsidR="00FD7B41" w:rsidRPr="001F0316">
              <w:rPr>
                <w:rFonts w:asciiTheme="minorEastAsia" w:hAnsiTheme="minorEastAsia" w:hint="eastAsia"/>
                <w:sz w:val="18"/>
                <w:szCs w:val="18"/>
              </w:rPr>
              <w:t>庫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vAlign w:val="center"/>
          </w:tcPr>
          <w:p w:rsidR="00FD7B41" w:rsidRPr="00F81F4B" w:rsidRDefault="00FD7B41" w:rsidP="00FD7B41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有（　　　台）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41" w:rsidRPr="00F81F4B" w:rsidRDefault="00FD7B41" w:rsidP="00FD7B41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物置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B41" w:rsidRPr="00F81F4B" w:rsidRDefault="00FD7B41" w:rsidP="00FD7B41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bookmarkStart w:id="0" w:name="_GoBack"/>
            <w:r w:rsidRPr="00E237E2">
              <w:rPr>
                <w:rFonts w:asciiTheme="minorEastAsia" w:hAnsiTheme="minorEastAsia" w:hint="eastAsia"/>
                <w:sz w:val="18"/>
                <w:szCs w:val="18"/>
              </w:rPr>
              <w:t>病院</w:t>
            </w:r>
            <w:bookmarkEnd w:id="0"/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F0316" w:rsidRPr="00C55953" w:rsidRDefault="00A579C0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駐車場</w:t>
            </w:r>
          </w:p>
        </w:tc>
        <w:tc>
          <w:tcPr>
            <w:tcW w:w="2551" w:type="dxa"/>
            <w:gridSpan w:val="5"/>
            <w:vAlign w:val="center"/>
          </w:tcPr>
          <w:p w:rsidR="001F0316" w:rsidRPr="00C55953" w:rsidRDefault="00A579C0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有（　　　台）　　</w:t>
            </w: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1F0316" w:rsidRPr="001F0316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0316">
              <w:rPr>
                <w:rFonts w:asciiTheme="minorEastAsia" w:hAnsiTheme="minorEastAsia" w:hint="eastAsia"/>
                <w:sz w:val="16"/>
                <w:szCs w:val="16"/>
              </w:rPr>
              <w:t>ペット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可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不可</w:t>
            </w:r>
          </w:p>
        </w:tc>
      </w:tr>
      <w:tr w:rsidR="00A579C0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消防署</w:t>
            </w:r>
          </w:p>
        </w:tc>
        <w:tc>
          <w:tcPr>
            <w:tcW w:w="1385" w:type="dxa"/>
            <w:gridSpan w:val="2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庭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A579C0" w:rsidRPr="00F74A84" w:rsidRDefault="00A579C0" w:rsidP="00A579C0">
            <w:pPr>
              <w:widowControl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無　　　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警察署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151" w:type="dxa"/>
            <w:gridSpan w:val="4"/>
            <w:vMerge w:val="restart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賃貸希望の場合</w:t>
            </w: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契約期間の定め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151" w:type="dxa"/>
            <w:gridSpan w:val="4"/>
            <w:vMerge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期間を定める場合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期限　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自動更新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特記事項（その他特記すべき物件や設備の状況等）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F4E1B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F4E1B">
              <w:rPr>
                <w:rFonts w:asciiTheme="minorEastAsia" w:hAnsiTheme="minorEastAsia" w:hint="eastAsia"/>
                <w:sz w:val="18"/>
                <w:szCs w:val="18"/>
              </w:rPr>
              <w:t>公園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F4E1B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スーパー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BF4E1B" w:rsidRDefault="001F0316" w:rsidP="001F031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ﾎｰﾑｾﾝﾀｰ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3AB6" w:rsidTr="00C5595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333AB6" w:rsidRPr="00F81F4B" w:rsidRDefault="00333AB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33AB6" w:rsidRPr="00BF4E1B" w:rsidRDefault="001F0316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A579C0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385" w:type="dxa"/>
            <w:gridSpan w:val="2"/>
            <w:vAlign w:val="center"/>
          </w:tcPr>
          <w:p w:rsidR="00333AB6" w:rsidRPr="00F81F4B" w:rsidRDefault="008B43F3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292" w:type="dxa"/>
            <w:gridSpan w:val="7"/>
            <w:vAlign w:val="center"/>
          </w:tcPr>
          <w:p w:rsidR="00333AB6" w:rsidRPr="00F81F4B" w:rsidRDefault="00333AB6" w:rsidP="00F019B2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位置図（別紙）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333AB6" w:rsidRPr="00F81F4B" w:rsidRDefault="00333AB6" w:rsidP="00F019B2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間取り図（別紙）</w:t>
            </w:r>
          </w:p>
        </w:tc>
      </w:tr>
      <w:tr w:rsidR="00F019B2" w:rsidTr="008B43F3">
        <w:trPr>
          <w:cantSplit/>
          <w:trHeight w:val="283"/>
        </w:trPr>
        <w:tc>
          <w:tcPr>
            <w:tcW w:w="1555" w:type="dxa"/>
            <w:gridSpan w:val="3"/>
            <w:tcBorders>
              <w:left w:val="single" w:sz="12" w:space="0" w:color="auto"/>
            </w:tcBorders>
            <w:vAlign w:val="center"/>
          </w:tcPr>
          <w:p w:rsidR="00F019B2" w:rsidRPr="00F019B2" w:rsidRDefault="00F019B2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>耐震改修の状況</w:t>
            </w:r>
          </w:p>
        </w:tc>
        <w:tc>
          <w:tcPr>
            <w:tcW w:w="7512" w:type="dxa"/>
            <w:gridSpan w:val="13"/>
            <w:tcBorders>
              <w:right w:val="single" w:sz="12" w:space="0" w:color="auto"/>
            </w:tcBorders>
            <w:vAlign w:val="center"/>
          </w:tcPr>
          <w:p w:rsidR="00F019B2" w:rsidRPr="00F81F4B" w:rsidRDefault="00F019B2" w:rsidP="00F019B2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 xml:space="preserve">診断済み（補強不要・要補強）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>改修済み</w:t>
            </w:r>
          </w:p>
        </w:tc>
      </w:tr>
      <w:tr w:rsidR="00F019B2" w:rsidTr="008B43F3">
        <w:trPr>
          <w:cantSplit/>
          <w:trHeight w:val="283"/>
        </w:trPr>
        <w:tc>
          <w:tcPr>
            <w:tcW w:w="1555" w:type="dxa"/>
            <w:gridSpan w:val="3"/>
            <w:tcBorders>
              <w:left w:val="single" w:sz="12" w:space="0" w:color="auto"/>
            </w:tcBorders>
            <w:vAlign w:val="center"/>
          </w:tcPr>
          <w:p w:rsidR="00F019B2" w:rsidRPr="00F019B2" w:rsidRDefault="00F019B2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>建築確認の状況</w:t>
            </w:r>
          </w:p>
        </w:tc>
        <w:tc>
          <w:tcPr>
            <w:tcW w:w="3724" w:type="dxa"/>
            <w:gridSpan w:val="7"/>
            <w:vAlign w:val="center"/>
          </w:tcPr>
          <w:p w:rsidR="00F019B2" w:rsidRPr="00F81F4B" w:rsidRDefault="00E967E8" w:rsidP="00E967E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確認済証　　　　年第　　　　　　　　号</w:t>
            </w:r>
          </w:p>
        </w:tc>
        <w:tc>
          <w:tcPr>
            <w:tcW w:w="3788" w:type="dxa"/>
            <w:gridSpan w:val="6"/>
            <w:tcBorders>
              <w:right w:val="single" w:sz="12" w:space="0" w:color="auto"/>
            </w:tcBorders>
            <w:vAlign w:val="center"/>
          </w:tcPr>
          <w:p w:rsidR="00F019B2" w:rsidRPr="00F81F4B" w:rsidRDefault="00E967E8" w:rsidP="00E967E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検査済証　　　　年第　　　　　　　　号</w:t>
            </w:r>
          </w:p>
        </w:tc>
      </w:tr>
      <w:tr w:rsidR="001F0316" w:rsidTr="008B43F3">
        <w:trPr>
          <w:cantSplit/>
          <w:trHeight w:val="283"/>
        </w:trPr>
        <w:tc>
          <w:tcPr>
            <w:tcW w:w="1555" w:type="dxa"/>
            <w:gridSpan w:val="3"/>
            <w:tcBorders>
              <w:left w:val="single" w:sz="12" w:space="0" w:color="auto"/>
            </w:tcBorders>
            <w:vAlign w:val="center"/>
          </w:tcPr>
          <w:p w:rsidR="001F0316" w:rsidRPr="00C55953" w:rsidRDefault="001F0316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都市計画の内容</w:t>
            </w:r>
          </w:p>
        </w:tc>
        <w:tc>
          <w:tcPr>
            <w:tcW w:w="7512" w:type="dxa"/>
            <w:gridSpan w:val="13"/>
            <w:tcBorders>
              <w:right w:val="single" w:sz="12" w:space="0" w:color="auto"/>
            </w:tcBorders>
            <w:vAlign w:val="center"/>
          </w:tcPr>
          <w:p w:rsidR="001F0316" w:rsidRPr="00C55953" w:rsidRDefault="001F0316" w:rsidP="00E967E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市街化区域（　　　　　　　　　　　）　　</w:t>
            </w: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市街化調整区域</w:t>
            </w:r>
          </w:p>
        </w:tc>
      </w:tr>
      <w:tr w:rsidR="00A579C0" w:rsidTr="002B7EA6">
        <w:trPr>
          <w:cantSplit/>
          <w:trHeight w:val="255"/>
        </w:trPr>
        <w:tc>
          <w:tcPr>
            <w:tcW w:w="1121" w:type="dxa"/>
            <w:gridSpan w:val="2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受付日</w:t>
            </w:r>
          </w:p>
        </w:tc>
        <w:tc>
          <w:tcPr>
            <w:tcW w:w="3267" w:type="dxa"/>
            <w:gridSpan w:val="6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現地調査日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A579C0" w:rsidTr="002B7EA6">
        <w:trPr>
          <w:cantSplit/>
          <w:trHeight w:val="255"/>
        </w:trPr>
        <w:tc>
          <w:tcPr>
            <w:tcW w:w="1121" w:type="dxa"/>
            <w:gridSpan w:val="2"/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登録日</w:t>
            </w:r>
          </w:p>
        </w:tc>
        <w:tc>
          <w:tcPr>
            <w:tcW w:w="3267" w:type="dxa"/>
            <w:gridSpan w:val="6"/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561" w:type="dxa"/>
            <w:gridSpan w:val="3"/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有効期日</w:t>
            </w:r>
          </w:p>
        </w:tc>
        <w:tc>
          <w:tcPr>
            <w:tcW w:w="3118" w:type="dxa"/>
            <w:gridSpan w:val="5"/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E967E8" w:rsidTr="002B7EA6">
        <w:trPr>
          <w:cantSplit/>
          <w:trHeight w:val="255"/>
        </w:trPr>
        <w:tc>
          <w:tcPr>
            <w:tcW w:w="1121" w:type="dxa"/>
            <w:gridSpan w:val="2"/>
            <w:vAlign w:val="center"/>
          </w:tcPr>
          <w:p w:rsidR="00E967E8" w:rsidRPr="00F81F4B" w:rsidRDefault="00E967E8" w:rsidP="00333AB6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3267" w:type="dxa"/>
            <w:gridSpan w:val="6"/>
            <w:vAlign w:val="center"/>
          </w:tcPr>
          <w:p w:rsidR="00E967E8" w:rsidRPr="00F81F4B" w:rsidRDefault="00BB0EB2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4679" w:type="dxa"/>
            <w:gridSpan w:val="8"/>
            <w:vAlign w:val="center"/>
          </w:tcPr>
          <w:p w:rsidR="00E967E8" w:rsidRPr="00F81F4B" w:rsidRDefault="00E967E8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契約成立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登録抹消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</w:tbl>
    <w:p w:rsidR="00BB0EB2" w:rsidRPr="002B7EA6" w:rsidRDefault="00BB0EB2" w:rsidP="00D06E39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2B7EA6">
        <w:rPr>
          <w:rFonts w:asciiTheme="minorEastAsia" w:hAnsiTheme="minorEastAsia" w:hint="eastAsia"/>
          <w:sz w:val="18"/>
          <w:szCs w:val="18"/>
        </w:rPr>
        <w:t>※</w:t>
      </w:r>
      <w:r w:rsidR="00232DBF" w:rsidRPr="002B7EA6">
        <w:rPr>
          <w:rFonts w:asciiTheme="minorEastAsia" w:hAnsiTheme="minorEastAsia" w:hint="eastAsia"/>
          <w:sz w:val="18"/>
          <w:szCs w:val="18"/>
        </w:rPr>
        <w:t xml:space="preserve">　太枠で囲んだ部分に必要事項を記入し、登録申込書に添えて提出してください。</w:t>
      </w:r>
    </w:p>
    <w:p w:rsidR="006208F6" w:rsidRPr="00BB0EB2" w:rsidRDefault="00232DBF" w:rsidP="00D06E39">
      <w:pPr>
        <w:widowControl/>
        <w:spacing w:line="240" w:lineRule="exact"/>
        <w:ind w:left="181" w:hangingChars="100" w:hanging="181"/>
        <w:jc w:val="left"/>
        <w:rPr>
          <w:rFonts w:asciiTheme="minorEastAsia" w:hAnsiTheme="minorEastAsia"/>
          <w:sz w:val="18"/>
          <w:szCs w:val="18"/>
        </w:rPr>
      </w:pPr>
      <w:r w:rsidRPr="002B7EA6">
        <w:rPr>
          <w:rFonts w:asciiTheme="minorEastAsia" w:hAnsiTheme="minorEastAsia" w:hint="eastAsia"/>
          <w:sz w:val="18"/>
          <w:szCs w:val="18"/>
        </w:rPr>
        <w:t>※</w:t>
      </w:r>
      <w:r w:rsidR="00BB0EB2" w:rsidRPr="002B7EA6">
        <w:rPr>
          <w:rFonts w:asciiTheme="minorEastAsia" w:hAnsiTheme="minorEastAsia" w:hint="eastAsia"/>
          <w:sz w:val="18"/>
          <w:szCs w:val="18"/>
        </w:rPr>
        <w:t xml:space="preserve">　抵当権、相続登記及びその他説明事項等がある場合は、特記事項欄に記載してください。</w:t>
      </w:r>
      <w:r w:rsidRPr="002B7EA6">
        <w:rPr>
          <w:rFonts w:asciiTheme="minorEastAsia" w:hAnsiTheme="minorEastAsia" w:hint="eastAsia"/>
          <w:sz w:val="18"/>
          <w:szCs w:val="18"/>
        </w:rPr>
        <w:t>なお、記載漏れ</w:t>
      </w:r>
      <w:r w:rsidR="006E44B8" w:rsidRPr="002B7EA6">
        <w:rPr>
          <w:rFonts w:asciiTheme="minorEastAsia" w:hAnsiTheme="minorEastAsia" w:hint="eastAsia"/>
          <w:sz w:val="18"/>
          <w:szCs w:val="18"/>
        </w:rPr>
        <w:t>等</w:t>
      </w:r>
      <w:r w:rsidRPr="002B7EA6">
        <w:rPr>
          <w:rFonts w:asciiTheme="minorEastAsia" w:hAnsiTheme="minorEastAsia" w:hint="eastAsia"/>
          <w:sz w:val="18"/>
          <w:szCs w:val="18"/>
        </w:rPr>
        <w:t>により</w:t>
      </w:r>
      <w:r w:rsidR="00333AB6" w:rsidRPr="002B7EA6">
        <w:rPr>
          <w:rFonts w:asciiTheme="minorEastAsia" w:hAnsiTheme="min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33AB6" w:rsidRPr="002B7EA6">
              <w:rPr>
                <w:rFonts w:ascii="ＭＳ 明朝" w:eastAsia="ＭＳ 明朝" w:hAnsi="ＭＳ 明朝"/>
                <w:sz w:val="18"/>
                <w:szCs w:val="18"/>
              </w:rPr>
              <w:t>かし</w:t>
            </w:r>
          </w:rt>
          <w:rubyBase>
            <w:r w:rsidR="00333AB6" w:rsidRPr="002B7EA6">
              <w:rPr>
                <w:rFonts w:asciiTheme="minorEastAsia" w:hAnsiTheme="minorEastAsia"/>
                <w:sz w:val="18"/>
                <w:szCs w:val="18"/>
              </w:rPr>
              <w:t>瑕疵</w:t>
            </w:r>
          </w:rubyBase>
        </w:ruby>
      </w:r>
      <w:r w:rsidRPr="002B7EA6">
        <w:rPr>
          <w:rFonts w:asciiTheme="minorEastAsia" w:hAnsiTheme="minorEastAsia" w:hint="eastAsia"/>
          <w:sz w:val="18"/>
          <w:szCs w:val="18"/>
        </w:rPr>
        <w:t>担保責任等が生じた場合、市は一切の責任を負いかねます。</w:t>
      </w:r>
      <w:r w:rsidR="006208F6" w:rsidRPr="00BB0EB2">
        <w:rPr>
          <w:rFonts w:asciiTheme="minorEastAsia" w:hAnsiTheme="minorEastAsia"/>
          <w:sz w:val="18"/>
          <w:szCs w:val="18"/>
        </w:rPr>
        <w:br w:type="page"/>
      </w:r>
    </w:p>
    <w:p w:rsidR="006208F6" w:rsidRDefault="006208F6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Default="00A579C0" w:rsidP="00A579C0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62608</wp:posOffset>
                </wp:positionH>
                <wp:positionV relativeFrom="paragraph">
                  <wp:posOffset>8675</wp:posOffset>
                </wp:positionV>
                <wp:extent cx="5638800" cy="8235072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235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A3A8" id="正方形/長方形 1" o:spid="_x0000_s1026" style="position:absolute;left:0;text-align:left;margin-left:4.95pt;margin-top:.7pt;width:444pt;height:6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HNqgIAAI8FAAAOAAAAZHJzL2Uyb0RvYy54bWysVM1u1DAQviPxDpbvNNltt12iZqtVqyKk&#10;ql3Rop5dx24iOR5je/94D3gAOHNGHHgcKvEWjO1sdikVB0QOjscz883/HJ+sWkUWwroGdEkHezkl&#10;QnOoGn1f0rc35y/GlDjPdMUUaFHStXD0ZPL82fHSFGIINahKWIIg2hVLU9Lae1NkmeO1aJnbAyM0&#10;MiXYlnkk7X1WWbZE9FZlwzw/zJZgK2OBC+fw9Swx6STiSym4v5LSCU9USdE3H08bz7twZpNjVtxb&#10;ZuqGd26wf/CiZY1Goz3UGfOMzG3zB1TbcAsOpN/j0GYgZcNFjAGjGeSPormumRExFkyOM32a3P+D&#10;5ZeLmSVNhbWjRLMWS/Tw5fPDx28/vn/Kfn74mm5kEBK1NK5A+Wszsx3l8BqiXknbhj/GQ1Yxues+&#10;uWLlCcfH0eH+eJxjDTjyxsP9UX40DKjZVt1Y518JaEm4lNRi9WJS2eLC+SS6EQnWNJw3SuE7K5QO&#10;pwPVVOEtEqGFxKmyZMGw+H4VY0BrO1JIBc0sRJZiiTe/ViKhvhESk4PeD6MjsS23mIxzof0gsWpW&#10;iWRqlOPXhdZrxECVRsCALNHJHrsD+N3fDXYKu5MPqiJ2da+c/82xpNxrRMugfa/cNhrsUwAKo+os&#10;J/lNklJqQpbuoFpj61hIM+UMP2+wbBfM+RmzOERYalwM/goPqWBZUuhulNRg3z/1HuSxt5FLyRKH&#10;sqTu3ZxZQYl6rbHrXw4ODsIUR+JgdDREwu5y7nY5et6eApYeOxu9i9cg79XmKi20t7g/psEqspjm&#10;aLuk3NsNcerTssANxMV0GsVwcg3zF/ra8AAeshra8mZ1y6zpetdj21/CZoBZ8aiFk2zQ1DCde5BN&#10;7O9tXrt849THxuk2VFgru3SU2u7RyS8AAAD//wMAUEsDBBQABgAIAAAAIQDGvpAV3wAAAAgBAAAP&#10;AAAAZHJzL2Rvd25yZXYueG1sTI/BTsMwEETvSPyDtUhcKuq0IEhCnAqBQD1USBQ4cNvESxIar6PY&#10;bcPfs5zg+HZGszPFanK9OtAYOs8GFvMEFHHtbceNgbfXx4sUVIjIFnvPZOCbAqzK05MCc+uP/EKH&#10;bWyUhHDI0UAb45BrHeqWHIa5H4hF+/Sjwyg4NtqOeJRw1+tlklxrhx3LhxYHum+p3m33zsDHeorN&#10;1+IpbnY4e5+t26p+fqiMOT+b7m5BRZrinxl+60t1KKVT5fdsg+oNZJkY5XwFStQ0uxGuhJdZegm6&#10;LPT/AeUPAAAA//8DAFBLAQItABQABgAIAAAAIQC2gziS/gAAAOEBAAATAAAAAAAAAAAAAAAAAAAA&#10;AABbQ29udGVudF9UeXBlc10ueG1sUEsBAi0AFAAGAAgAAAAhADj9If/WAAAAlAEAAAsAAAAAAAAA&#10;AAAAAAAALwEAAF9yZWxzLy5yZWxzUEsBAi0AFAAGAAgAAAAhABwaYc2qAgAAjwUAAA4AAAAAAAAA&#10;AAAAAAAALgIAAGRycy9lMm9Eb2MueG1sUEsBAi0AFAAGAAgAAAAhAMa+kBXfAAAACA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>位置図</w:t>
      </w:r>
    </w:p>
    <w:p w:rsidR="00232DBF" w:rsidRDefault="00232DBF" w:rsidP="00A579C0">
      <w:pPr>
        <w:spacing w:line="320" w:lineRule="exact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Pr="00C55953" w:rsidRDefault="00A579C0" w:rsidP="00A579C0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 w:rsidRPr="00C55953">
        <w:rPr>
          <w:rFonts w:asciiTheme="minorEastAsia" w:hAnsiTheme="minorEastAsia" w:hint="eastAsia"/>
        </w:rPr>
        <w:t>外観写真</w:t>
      </w: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Default="00A579C0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Default="00A579C0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DF56C2" w:rsidP="00A579C0">
      <w:pPr>
        <w:spacing w:line="320" w:lineRule="exact"/>
        <w:ind w:left="402" w:hangingChars="200" w:hanging="402"/>
        <w:rPr>
          <w:rFonts w:asciiTheme="minorEastAsia" w:hAnsiTheme="minorEastAsia"/>
        </w:rPr>
      </w:pPr>
      <w:r w:rsidRPr="00986097">
        <w:rPr>
          <w:rFonts w:asciiTheme="minorEastAsia" w:hAnsiTheme="minorEastAsia" w:hint="eastAsia"/>
          <w:sz w:val="20"/>
          <w:szCs w:val="20"/>
        </w:rPr>
        <w:t xml:space="preserve">※　</w:t>
      </w:r>
      <w:r w:rsidR="003700C4" w:rsidRPr="00986097">
        <w:rPr>
          <w:rFonts w:asciiTheme="minorEastAsia" w:hAnsiTheme="minorEastAsia" w:hint="eastAsia"/>
          <w:sz w:val="20"/>
          <w:szCs w:val="20"/>
        </w:rPr>
        <w:t>目印となる建物、道路、河川等の名称も併せて記入してください。</w:t>
      </w:r>
      <w:r w:rsidR="003700C4">
        <w:rPr>
          <w:rFonts w:asciiTheme="minorEastAsia" w:hAnsiTheme="minorEastAsia"/>
        </w:rPr>
        <w:br w:type="page"/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867E4A" w:rsidRDefault="003700C4" w:rsidP="00867E4A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9CB7" wp14:editId="0090DD92">
                <wp:simplePos x="0" y="0"/>
                <wp:positionH relativeFrom="margin">
                  <wp:posOffset>62608</wp:posOffset>
                </wp:positionH>
                <wp:positionV relativeFrom="paragraph">
                  <wp:posOffset>8674</wp:posOffset>
                </wp:positionV>
                <wp:extent cx="5638800" cy="8454971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4549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5B28" id="正方形/長方形 2" o:spid="_x0000_s1026" style="position:absolute;left:0;text-align:left;margin-left:4.95pt;margin-top:.7pt;width:444pt;height:6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XriQIAAOcEAAAOAAAAZHJzL2Uyb0RvYy54bWysVM1uEzEQviPxDpbvdJOQtumqSRW1KkKq&#10;2kot6nnq9WYt2R5jO9mE94AHoGfOiAOPQyXegrF324bCCZGDM+P5//zNHh6tjWYr6YNCO+XDnQFn&#10;0gqslF1M+bvr01cTzkIEW4FGK6d8IwM/mr18cdi6Uo6wQV1JzyiJDWXrpryJ0ZVFEUQjDYQddNKS&#10;sUZvIJLqF0XloaXsRhejwWCvaNFXzqOQIdDtSWfks5y/rqWIF3UdZGR6yqm3mE+fz9t0FrNDKBce&#10;XKNE3wb8QxcGlKWij6lOIAJbevVHKqOEx4B13BFoCqxrJWSegaYZDp5Nc9WAk3kWAie4R5jC/0sr&#10;zleXnqlqykecWTD0RPdf7u4/ffvx/XPx8+PXTmKjBFTrQkn+V+7S91ogMU29rr1J/zQPW2dwN4/g&#10;ynVkgi53915PJgN6A0G2yXh3fLA/TFmLp3DnQ3wj0bAkTLmn18ugwuosxM71wSVVs3iqtKZ7KLVl&#10;LdFvtJ8LABGp1hCplnE0WrALzkAviKEi+pwyoFZVCk/RYROOtWcrIJIQtypsr6lrzjSESAYaJf/6&#10;bn8LTf2cQGi64GxKblAaFYnYWhkadjta22SVmZr9VAnXDskk3WK1oSfx2HE1OHGqqMgZ9XIJnshJ&#10;ENLCxQs6ao00NvYSZw36D3+7T/7EGbJy1hLZCZL3S/CSRnxriU0Hw/E4bUdWxrv7I1L8tuV222KX&#10;5hgJqiGtthNZTP5RP4i1R3NDezlPVckEVlDtDvxeOY7dEtJmCzmfZzfaCAfxzF45kZInnBK81+sb&#10;8K7nRKSHOceHxYDyGTU63xRpcb6MWKvMmydciW9JoW3KzOs3P63rtp69nr5Ps18AAAD//wMAUEsD&#10;BBQABgAIAAAAIQBdTGid3AAAAAgBAAAPAAAAZHJzL2Rvd25yZXYueG1sTI/NTsMwEITvSLyDtUjc&#10;qE2DaBPiVBVST3Dpjypxc+IlibDXUeym4e1ZTnD8dkazM+Vm9k5MOMY+kIbHhQKB1ATbU6vhdNw9&#10;rEHEZMgaFwg1fGOETXV7U5rChivtcTqkVnAIxcJo6FIaCilj06E3cREGJNY+w+hNYhxbaUdz5XDv&#10;5FKpZ+lNT/yhMwO+dth8HS5ew14dz2/+PVMftTqd4867eto6re/v5u0LiIRz+jPDb32uDhV3qsOF&#10;bBROQ56zkc9PIFhd5yvmmjnLljnIqpT/B1Q/AAAA//8DAFBLAQItABQABgAIAAAAIQC2gziS/gAA&#10;AOEBAAATAAAAAAAAAAAAAAAAAAAAAABbQ29udGVudF9UeXBlc10ueG1sUEsBAi0AFAAGAAgAAAAh&#10;ADj9If/WAAAAlAEAAAsAAAAAAAAAAAAAAAAALwEAAF9yZWxzLy5yZWxzUEsBAi0AFAAGAAgAAAAh&#10;ANCQpeuJAgAA5wQAAA4AAAAAAAAAAAAAAAAALgIAAGRycy9lMm9Eb2MueG1sUEsBAi0AFAAGAAgA&#10;AAAhAF1MaJ3cAAAACA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867E4A">
        <w:rPr>
          <w:rFonts w:asciiTheme="minorEastAsia" w:hAnsiTheme="minorEastAsia" w:hint="eastAsia"/>
        </w:rPr>
        <w:t>間取り図</w:t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【建物　１階】</w:t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【建物　２階】</w:t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rPr>
          <w:rFonts w:asciiTheme="minorEastAsia" w:hAnsiTheme="minorEastAsia"/>
        </w:rPr>
      </w:pPr>
    </w:p>
    <w:p w:rsidR="00867E4A" w:rsidRDefault="00867E4A" w:rsidP="003700C4">
      <w:pPr>
        <w:spacing w:line="320" w:lineRule="exact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rPr>
          <w:rFonts w:asciiTheme="minorEastAsia" w:hAnsiTheme="minorEastAsia"/>
        </w:rPr>
      </w:pPr>
    </w:p>
    <w:sectPr w:rsidR="003700C4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668DA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237E2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DE69-DC32-4A6C-813C-0F7827D9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NF15-0545</cp:lastModifiedBy>
  <cp:revision>3</cp:revision>
  <cp:lastPrinted>2017-10-12T02:16:00Z</cp:lastPrinted>
  <dcterms:created xsi:type="dcterms:W3CDTF">2017-11-08T00:31:00Z</dcterms:created>
  <dcterms:modified xsi:type="dcterms:W3CDTF">2017-11-15T06:49:00Z</dcterms:modified>
</cp:coreProperties>
</file>