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79B" w:rsidRPr="000F5324" w:rsidRDefault="00BC579B" w:rsidP="00BC579B">
      <w:pPr>
        <w:rPr>
          <w:rFonts w:hAnsi="ＭＳ 明朝"/>
        </w:rPr>
      </w:pPr>
      <w:r w:rsidRPr="000F5324">
        <w:rPr>
          <w:rFonts w:hAnsi="ＭＳ 明朝" w:hint="eastAsia"/>
        </w:rPr>
        <w:t xml:space="preserve">　第</w:t>
      </w:r>
      <w:r>
        <w:rPr>
          <w:rFonts w:hAnsi="ＭＳ 明朝" w:hint="eastAsia"/>
        </w:rPr>
        <w:t>６</w:t>
      </w:r>
      <w:r w:rsidRPr="000F5324">
        <w:rPr>
          <w:rFonts w:hAnsi="ＭＳ 明朝" w:hint="eastAsia"/>
        </w:rPr>
        <w:t>号様式（第</w:t>
      </w:r>
      <w:r w:rsidR="00612E42">
        <w:rPr>
          <w:rFonts w:hAnsi="ＭＳ 明朝" w:hint="eastAsia"/>
        </w:rPr>
        <w:t>４</w:t>
      </w:r>
      <w:r w:rsidRPr="000F5324">
        <w:rPr>
          <w:rFonts w:hAnsi="ＭＳ 明朝" w:hint="eastAsia"/>
        </w:rPr>
        <w:t>条）</w:t>
      </w:r>
    </w:p>
    <w:p w:rsidR="00BC579B" w:rsidRPr="000F5324" w:rsidRDefault="00BC579B" w:rsidP="00BC579B">
      <w:pPr>
        <w:jc w:val="center"/>
        <w:rPr>
          <w:rFonts w:hAnsi="ＭＳ 明朝"/>
        </w:rPr>
      </w:pPr>
      <w:r w:rsidRPr="000F5324">
        <w:rPr>
          <w:rFonts w:hAnsi="ＭＳ 明朝" w:cs="ＭＳ ゴシック" w:hint="eastAsia"/>
        </w:rPr>
        <w:t>木更津市</w:t>
      </w:r>
      <w:r>
        <w:rPr>
          <w:rFonts w:hAnsi="ＭＳ 明朝" w:cs="ＭＳ ゴシック" w:hint="eastAsia"/>
        </w:rPr>
        <w:t>空家バンク登録事項変更届</w:t>
      </w:r>
    </w:p>
    <w:p w:rsidR="00BC579B" w:rsidRPr="000F5324" w:rsidRDefault="00BC579B" w:rsidP="00BC579B">
      <w:r w:rsidRPr="000F5324">
        <w:rPr>
          <w:rFonts w:hint="eastAsia"/>
        </w:rPr>
        <w:t xml:space="preserve">　　　　　　　　　　　　　　　　　　　　　　　　　　　　　　　　　　　　年　　月　　日</w:t>
      </w:r>
    </w:p>
    <w:p w:rsidR="00BC579B" w:rsidRPr="000F5324" w:rsidRDefault="00BC579B" w:rsidP="00BC579B">
      <w:pPr>
        <w:rPr>
          <w:rFonts w:hAnsi="ＭＳ 明朝"/>
        </w:rPr>
      </w:pPr>
    </w:p>
    <w:p w:rsidR="00BC579B" w:rsidRPr="000F5324" w:rsidRDefault="00BC579B" w:rsidP="00BC579B">
      <w:pPr>
        <w:rPr>
          <w:rFonts w:hAnsi="ＭＳ 明朝"/>
        </w:rPr>
      </w:pPr>
      <w:r w:rsidRPr="000F5324">
        <w:rPr>
          <w:rFonts w:hAnsi="ＭＳ 明朝" w:hint="eastAsia"/>
        </w:rPr>
        <w:t xml:space="preserve">　木更津市長　　　　　　　様</w:t>
      </w:r>
    </w:p>
    <w:p w:rsidR="00BC579B" w:rsidRPr="000F5324" w:rsidRDefault="00BC579B" w:rsidP="00BC579B">
      <w:pPr>
        <w:rPr>
          <w:rFonts w:hAnsi="ＭＳ 明朝"/>
        </w:rPr>
      </w:pPr>
    </w:p>
    <w:p w:rsidR="00BC579B" w:rsidRPr="000F5324" w:rsidRDefault="00BC579B" w:rsidP="00BC579B">
      <w:r w:rsidRPr="000F5324">
        <w:rPr>
          <w:rFonts w:hint="eastAsia"/>
        </w:rPr>
        <w:t xml:space="preserve">　　　　　　　　　　　　　　　　　　　　</w:t>
      </w:r>
      <w:r w:rsidR="006A5658" w:rsidRPr="000F5324">
        <w:rPr>
          <w:rFonts w:hint="eastAsia"/>
        </w:rPr>
        <w:t xml:space="preserve">　　　　</w:t>
      </w:r>
      <w:r>
        <w:rPr>
          <w:rFonts w:hint="eastAsia"/>
        </w:rPr>
        <w:t>住　所</w:t>
      </w:r>
    </w:p>
    <w:p w:rsidR="00BC579B" w:rsidRPr="000F5324" w:rsidRDefault="00343188" w:rsidP="00BC579B">
      <w:r>
        <w:rPr>
          <w:rFonts w:hint="eastAsia"/>
        </w:rPr>
        <w:t xml:space="preserve">　　　　　　　　　　　　　　　　　　　　　　　　</w:t>
      </w:r>
      <w:r w:rsidR="00BC579B">
        <w:rPr>
          <w:rFonts w:hint="eastAsia"/>
        </w:rPr>
        <w:t>氏　名</w:t>
      </w:r>
      <w:r>
        <w:rPr>
          <w:rFonts w:hint="eastAsia"/>
        </w:rPr>
        <w:t xml:space="preserve">　</w:t>
      </w:r>
      <w:r w:rsidR="00137619">
        <w:rPr>
          <w:rFonts w:hint="eastAsia"/>
        </w:rPr>
        <w:t xml:space="preserve">　</w:t>
      </w:r>
      <w:r w:rsidR="00BC579B">
        <w:rPr>
          <w:rFonts w:hint="eastAsia"/>
        </w:rPr>
        <w:t xml:space="preserve">　　</w:t>
      </w:r>
      <w:r w:rsidR="00BC579B" w:rsidRPr="000F5324">
        <w:rPr>
          <w:rFonts w:hint="eastAsia"/>
        </w:rPr>
        <w:t xml:space="preserve">　　　　　　　　　印　　</w:t>
      </w:r>
    </w:p>
    <w:p w:rsidR="00BC579B" w:rsidRDefault="00BC579B" w:rsidP="00343188">
      <w:pPr>
        <w:ind w:leftChars="2500" w:left="5273"/>
        <w:rPr>
          <w:rFonts w:asciiTheme="minorEastAsia" w:hAnsiTheme="minorEastAsia"/>
        </w:rPr>
      </w:pPr>
    </w:p>
    <w:p w:rsidR="00BC579B" w:rsidRDefault="00BC579B" w:rsidP="00BC579B">
      <w:pPr>
        <w:rPr>
          <w:rFonts w:asciiTheme="minorEastAsia" w:hAnsiTheme="minorEastAsia"/>
        </w:rPr>
      </w:pPr>
      <w:r>
        <w:rPr>
          <w:rFonts w:asciiTheme="minorEastAsia" w:hAnsiTheme="minorEastAsia" w:hint="eastAsia"/>
        </w:rPr>
        <w:t xml:space="preserve">　木更津市空家バンク</w:t>
      </w:r>
      <w:r w:rsidR="004E1B2C">
        <w:rPr>
          <w:rFonts w:asciiTheme="minorEastAsia" w:hAnsiTheme="minorEastAsia" w:hint="eastAsia"/>
        </w:rPr>
        <w:t>実施</w:t>
      </w:r>
      <w:r w:rsidR="004E1B2C" w:rsidRPr="00BC514D">
        <w:rPr>
          <w:rFonts w:asciiTheme="minorEastAsia" w:hAnsiTheme="minorEastAsia" w:hint="eastAsia"/>
        </w:rPr>
        <w:t>要綱第</w:t>
      </w:r>
      <w:r w:rsidR="00AD601C" w:rsidRPr="00BC514D">
        <w:rPr>
          <w:rFonts w:asciiTheme="minorEastAsia" w:hAnsiTheme="minorEastAsia" w:hint="eastAsia"/>
        </w:rPr>
        <w:t>４</w:t>
      </w:r>
      <w:r w:rsidR="004E1B2C" w:rsidRPr="00BC514D">
        <w:rPr>
          <w:rFonts w:asciiTheme="minorEastAsia" w:hAnsiTheme="minorEastAsia" w:hint="eastAsia"/>
        </w:rPr>
        <w:t>条</w:t>
      </w:r>
      <w:r w:rsidR="004E1B2C">
        <w:rPr>
          <w:rFonts w:asciiTheme="minorEastAsia" w:hAnsiTheme="minorEastAsia" w:hint="eastAsia"/>
        </w:rPr>
        <w:t>の規定により、</w:t>
      </w:r>
      <w:r w:rsidR="006D58B8">
        <w:rPr>
          <w:rFonts w:asciiTheme="minorEastAsia" w:hAnsiTheme="minorEastAsia" w:hint="eastAsia"/>
        </w:rPr>
        <w:t>下記</w:t>
      </w:r>
      <w:r w:rsidR="004E1B2C">
        <w:rPr>
          <w:rFonts w:asciiTheme="minorEastAsia" w:hAnsiTheme="minorEastAsia" w:hint="eastAsia"/>
        </w:rPr>
        <w:t>のとおり木更津市空家バンク登録台帳の登録事項を変更したいので、関係書類を添えて届け出ます。</w:t>
      </w:r>
    </w:p>
    <w:p w:rsidR="004E1B2C" w:rsidRDefault="004E1B2C" w:rsidP="00BC579B">
      <w:pPr>
        <w:rPr>
          <w:rFonts w:asciiTheme="minorEastAsia" w:hAnsiTheme="minorEastAsia"/>
        </w:rPr>
      </w:pPr>
    </w:p>
    <w:p w:rsidR="006D58B8" w:rsidRDefault="006D58B8" w:rsidP="006D58B8">
      <w:pPr>
        <w:jc w:val="center"/>
        <w:rPr>
          <w:rFonts w:asciiTheme="minorEastAsia" w:hAnsiTheme="minorEastAsia"/>
        </w:rPr>
      </w:pPr>
      <w:r>
        <w:rPr>
          <w:rFonts w:asciiTheme="minorEastAsia" w:hAnsiTheme="minorEastAsia" w:hint="eastAsia"/>
        </w:rPr>
        <w:t>記</w:t>
      </w:r>
    </w:p>
    <w:p w:rsidR="006D58B8" w:rsidRDefault="006D58B8" w:rsidP="00BC579B">
      <w:pPr>
        <w:rPr>
          <w:rFonts w:asciiTheme="minorEastAsia" w:hAnsiTheme="minorEastAsia"/>
        </w:rPr>
      </w:pPr>
    </w:p>
    <w:p w:rsidR="004E1B2C" w:rsidRDefault="004E1B2C" w:rsidP="004E1B2C">
      <w:r>
        <w:rPr>
          <w:rFonts w:asciiTheme="minorEastAsia" w:hAnsiTheme="minorEastAsia" w:hint="eastAsia"/>
        </w:rPr>
        <w:t xml:space="preserve">１　</w:t>
      </w:r>
      <w:r>
        <w:rPr>
          <w:rFonts w:hint="eastAsia"/>
        </w:rPr>
        <w:t>登録番号　　　第　　　　　号</w:t>
      </w:r>
    </w:p>
    <w:p w:rsidR="004E1B2C" w:rsidRDefault="004E1B2C" w:rsidP="00BC579B">
      <w:pPr>
        <w:rPr>
          <w:rFonts w:asciiTheme="minorEastAsia" w:hAnsiTheme="minorEastAsia"/>
        </w:rPr>
      </w:pPr>
    </w:p>
    <w:p w:rsidR="004E1B2C" w:rsidRDefault="004E1B2C" w:rsidP="00BC579B">
      <w:pPr>
        <w:rPr>
          <w:rFonts w:asciiTheme="minorEastAsia" w:hAnsiTheme="minorEastAsia"/>
        </w:rPr>
      </w:pPr>
      <w:r>
        <w:rPr>
          <w:rFonts w:asciiTheme="minorEastAsia" w:hAnsiTheme="minorEastAsia" w:hint="eastAsia"/>
        </w:rPr>
        <w:t>２　変更内容　別添木更津市空家バンク登録票のとおり</w:t>
      </w:r>
    </w:p>
    <w:p w:rsidR="004E1B2C" w:rsidRDefault="004E1B2C" w:rsidP="00BC579B">
      <w:pPr>
        <w:rPr>
          <w:rFonts w:asciiTheme="minorEastAsia" w:hAnsiTheme="minorEastAsia"/>
        </w:rPr>
      </w:pPr>
    </w:p>
    <w:p w:rsidR="004E1B2C" w:rsidRDefault="004E1B2C" w:rsidP="00BC579B">
      <w:pPr>
        <w:rPr>
          <w:rFonts w:asciiTheme="minorEastAsia" w:hAnsiTheme="minorEastAsia"/>
        </w:rPr>
      </w:pPr>
    </w:p>
    <w:p w:rsidR="004E1B2C" w:rsidRDefault="004E1B2C" w:rsidP="00BC579B">
      <w:pPr>
        <w:rPr>
          <w:rFonts w:asciiTheme="minorEastAsia" w:hAnsiTheme="minorEastAsia"/>
        </w:rPr>
      </w:pPr>
    </w:p>
    <w:p w:rsidR="004E1B2C" w:rsidRDefault="004E1B2C" w:rsidP="00BC579B">
      <w:pPr>
        <w:rPr>
          <w:rFonts w:asciiTheme="minorEastAsia" w:hAnsiTheme="minorEastAsia"/>
        </w:rPr>
      </w:pPr>
    </w:p>
    <w:p w:rsidR="004E1B2C" w:rsidRDefault="004E1B2C" w:rsidP="00BC579B">
      <w:pPr>
        <w:rPr>
          <w:rFonts w:asciiTheme="minorEastAsia" w:hAnsiTheme="minorEastAsia"/>
        </w:rPr>
      </w:pPr>
    </w:p>
    <w:p w:rsidR="004E1B2C" w:rsidRDefault="004E1B2C" w:rsidP="00BC579B">
      <w:pPr>
        <w:rPr>
          <w:rFonts w:asciiTheme="minorEastAsia" w:hAnsiTheme="minorEastAsia"/>
        </w:rPr>
      </w:pPr>
    </w:p>
    <w:p w:rsidR="004E1B2C" w:rsidRDefault="004E1B2C" w:rsidP="00BC579B">
      <w:pPr>
        <w:rPr>
          <w:rFonts w:asciiTheme="minorEastAsia" w:hAnsiTheme="minorEastAsia"/>
        </w:rPr>
      </w:pPr>
    </w:p>
    <w:p w:rsidR="004E1B2C" w:rsidRDefault="004E1B2C" w:rsidP="00BC579B">
      <w:pPr>
        <w:rPr>
          <w:rFonts w:asciiTheme="minorEastAsia" w:hAnsiTheme="minorEastAsia"/>
        </w:rPr>
      </w:pPr>
    </w:p>
    <w:p w:rsidR="004E1B2C" w:rsidRDefault="004E1B2C" w:rsidP="00BC579B">
      <w:pPr>
        <w:rPr>
          <w:rFonts w:asciiTheme="minorEastAsia" w:hAnsiTheme="minorEastAsia"/>
        </w:rPr>
      </w:pPr>
    </w:p>
    <w:p w:rsidR="004E1B2C" w:rsidRDefault="004E1B2C" w:rsidP="00BC579B">
      <w:pPr>
        <w:rPr>
          <w:rFonts w:asciiTheme="minorEastAsia" w:hAnsiTheme="minorEastAsia"/>
        </w:rPr>
      </w:pPr>
    </w:p>
    <w:p w:rsidR="004E1B2C" w:rsidRDefault="004E1B2C" w:rsidP="00BC579B">
      <w:pPr>
        <w:rPr>
          <w:rFonts w:asciiTheme="minorEastAsia" w:hAnsiTheme="minorEastAsia"/>
        </w:rPr>
      </w:pPr>
    </w:p>
    <w:p w:rsidR="00373735" w:rsidRDefault="004E1B2C" w:rsidP="00BC579B">
      <w:pPr>
        <w:rPr>
          <w:rFonts w:asciiTheme="minorEastAsia" w:hAnsiTheme="minorEastAsia"/>
        </w:rPr>
      </w:pPr>
      <w:r>
        <w:rPr>
          <w:rFonts w:asciiTheme="minorEastAsia" w:hAnsiTheme="minorEastAsia" w:hint="eastAsia"/>
        </w:rPr>
        <w:t>※　木更津市空家バンク登録票に登録番号及び変更後の事項を記載し、提出してください。</w:t>
      </w:r>
      <w:bookmarkStart w:id="0" w:name="_GoBack"/>
      <w:bookmarkEnd w:id="0"/>
    </w:p>
    <w:sectPr w:rsidR="00373735" w:rsidSect="00FF25A0">
      <w:pgSz w:w="11906" w:h="16838" w:code="9"/>
      <w:pgMar w:top="1474" w:right="1418" w:bottom="1134" w:left="1418" w:header="851" w:footer="340" w:gutter="0"/>
      <w:cols w:space="425"/>
      <w:docGrid w:type="linesAndChars" w:linePitch="490"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E78" w:rsidRDefault="00B36E78" w:rsidP="003D4D90">
      <w:r>
        <w:separator/>
      </w:r>
    </w:p>
  </w:endnote>
  <w:endnote w:type="continuationSeparator" w:id="0">
    <w:p w:rsidR="00B36E78" w:rsidRDefault="00B36E78" w:rsidP="003D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E78" w:rsidRDefault="00B36E78" w:rsidP="003D4D90">
      <w:r>
        <w:separator/>
      </w:r>
    </w:p>
  </w:footnote>
  <w:footnote w:type="continuationSeparator" w:id="0">
    <w:p w:rsidR="00B36E78" w:rsidRDefault="00B36E78" w:rsidP="003D4D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AC44B5"/>
    <w:multiLevelType w:val="hybridMultilevel"/>
    <w:tmpl w:val="D43A72F2"/>
    <w:lvl w:ilvl="0" w:tplc="17E05CA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CE2E5B"/>
    <w:multiLevelType w:val="hybridMultilevel"/>
    <w:tmpl w:val="04EC1E46"/>
    <w:lvl w:ilvl="0" w:tplc="67F469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421B99"/>
    <w:multiLevelType w:val="hybridMultilevel"/>
    <w:tmpl w:val="29807162"/>
    <w:lvl w:ilvl="0" w:tplc="43CA200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40"/>
  <w:drawingGridHorizontalSpacing w:val="211"/>
  <w:drawingGridVerticalSpacing w:val="245"/>
  <w:displayHorizontalDrawingGridEvery w:val="0"/>
  <w:displayVerticalDrawingGridEvery w:val="2"/>
  <w:noPunctuationKerning/>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776"/>
    <w:rsid w:val="00005570"/>
    <w:rsid w:val="0002573B"/>
    <w:rsid w:val="000437FC"/>
    <w:rsid w:val="00051815"/>
    <w:rsid w:val="0005329E"/>
    <w:rsid w:val="000754A4"/>
    <w:rsid w:val="00095691"/>
    <w:rsid w:val="000F4666"/>
    <w:rsid w:val="00137619"/>
    <w:rsid w:val="0015079D"/>
    <w:rsid w:val="0015186B"/>
    <w:rsid w:val="001613AD"/>
    <w:rsid w:val="00170707"/>
    <w:rsid w:val="00171EF7"/>
    <w:rsid w:val="0018041A"/>
    <w:rsid w:val="00181706"/>
    <w:rsid w:val="00184FC6"/>
    <w:rsid w:val="001B16E8"/>
    <w:rsid w:val="001C0A1E"/>
    <w:rsid w:val="001C3DFF"/>
    <w:rsid w:val="001D06F4"/>
    <w:rsid w:val="001E3A07"/>
    <w:rsid w:val="001F0316"/>
    <w:rsid w:val="00232DBF"/>
    <w:rsid w:val="00247702"/>
    <w:rsid w:val="00254B44"/>
    <w:rsid w:val="002756F1"/>
    <w:rsid w:val="00285587"/>
    <w:rsid w:val="002B6873"/>
    <w:rsid w:val="002B70B6"/>
    <w:rsid w:val="002B7EA6"/>
    <w:rsid w:val="002D1D15"/>
    <w:rsid w:val="002D3FF5"/>
    <w:rsid w:val="002E0EBA"/>
    <w:rsid w:val="002E254A"/>
    <w:rsid w:val="002F5D22"/>
    <w:rsid w:val="002F7072"/>
    <w:rsid w:val="003224A2"/>
    <w:rsid w:val="00331B49"/>
    <w:rsid w:val="00333AB6"/>
    <w:rsid w:val="00343188"/>
    <w:rsid w:val="00364521"/>
    <w:rsid w:val="003700C4"/>
    <w:rsid w:val="00373735"/>
    <w:rsid w:val="0037777E"/>
    <w:rsid w:val="00383222"/>
    <w:rsid w:val="003A062B"/>
    <w:rsid w:val="003A74A2"/>
    <w:rsid w:val="003C1D3F"/>
    <w:rsid w:val="003C3151"/>
    <w:rsid w:val="003D4D90"/>
    <w:rsid w:val="003E0DE6"/>
    <w:rsid w:val="003E49B0"/>
    <w:rsid w:val="003E4C8C"/>
    <w:rsid w:val="00402A13"/>
    <w:rsid w:val="004068AB"/>
    <w:rsid w:val="004126BA"/>
    <w:rsid w:val="00413BC0"/>
    <w:rsid w:val="00426641"/>
    <w:rsid w:val="004269DF"/>
    <w:rsid w:val="004519D8"/>
    <w:rsid w:val="00465935"/>
    <w:rsid w:val="00491BE3"/>
    <w:rsid w:val="004A519B"/>
    <w:rsid w:val="004B6339"/>
    <w:rsid w:val="004E1B2C"/>
    <w:rsid w:val="00524115"/>
    <w:rsid w:val="00540C85"/>
    <w:rsid w:val="00544BA2"/>
    <w:rsid w:val="00544D46"/>
    <w:rsid w:val="0055356E"/>
    <w:rsid w:val="00563B28"/>
    <w:rsid w:val="00573A31"/>
    <w:rsid w:val="005A5D2E"/>
    <w:rsid w:val="005C221D"/>
    <w:rsid w:val="005C4C09"/>
    <w:rsid w:val="005E689F"/>
    <w:rsid w:val="00612E42"/>
    <w:rsid w:val="00617036"/>
    <w:rsid w:val="006208F6"/>
    <w:rsid w:val="00634533"/>
    <w:rsid w:val="00640605"/>
    <w:rsid w:val="00647270"/>
    <w:rsid w:val="00684A62"/>
    <w:rsid w:val="00690776"/>
    <w:rsid w:val="006A5658"/>
    <w:rsid w:val="006B15FF"/>
    <w:rsid w:val="006D58B8"/>
    <w:rsid w:val="006D5ED0"/>
    <w:rsid w:val="006E44B8"/>
    <w:rsid w:val="00705EC3"/>
    <w:rsid w:val="0071283E"/>
    <w:rsid w:val="0074173F"/>
    <w:rsid w:val="007453E4"/>
    <w:rsid w:val="00745614"/>
    <w:rsid w:val="0077455D"/>
    <w:rsid w:val="007A4ECC"/>
    <w:rsid w:val="007B7B44"/>
    <w:rsid w:val="007D00BE"/>
    <w:rsid w:val="008079C4"/>
    <w:rsid w:val="008149BE"/>
    <w:rsid w:val="008174E1"/>
    <w:rsid w:val="00821BA9"/>
    <w:rsid w:val="00825EF6"/>
    <w:rsid w:val="00832E0B"/>
    <w:rsid w:val="00866F9D"/>
    <w:rsid w:val="00867E4A"/>
    <w:rsid w:val="0087353B"/>
    <w:rsid w:val="00874A2E"/>
    <w:rsid w:val="008B094D"/>
    <w:rsid w:val="008B43F3"/>
    <w:rsid w:val="008E1D81"/>
    <w:rsid w:val="008E6182"/>
    <w:rsid w:val="00911807"/>
    <w:rsid w:val="00947510"/>
    <w:rsid w:val="00954050"/>
    <w:rsid w:val="00970781"/>
    <w:rsid w:val="00986097"/>
    <w:rsid w:val="00987BA3"/>
    <w:rsid w:val="009938EA"/>
    <w:rsid w:val="009E7AF7"/>
    <w:rsid w:val="009E7C2D"/>
    <w:rsid w:val="009F29C5"/>
    <w:rsid w:val="00A207EC"/>
    <w:rsid w:val="00A36D69"/>
    <w:rsid w:val="00A52ABD"/>
    <w:rsid w:val="00A56A81"/>
    <w:rsid w:val="00A579C0"/>
    <w:rsid w:val="00A82AAB"/>
    <w:rsid w:val="00AA7B20"/>
    <w:rsid w:val="00AB58C3"/>
    <w:rsid w:val="00AC62D9"/>
    <w:rsid w:val="00AD601C"/>
    <w:rsid w:val="00AD6584"/>
    <w:rsid w:val="00AD7FCE"/>
    <w:rsid w:val="00AE134B"/>
    <w:rsid w:val="00AE7979"/>
    <w:rsid w:val="00AF51ED"/>
    <w:rsid w:val="00B30D57"/>
    <w:rsid w:val="00B36E78"/>
    <w:rsid w:val="00B75205"/>
    <w:rsid w:val="00B81B05"/>
    <w:rsid w:val="00B90063"/>
    <w:rsid w:val="00BA2745"/>
    <w:rsid w:val="00BB0EB2"/>
    <w:rsid w:val="00BC514D"/>
    <w:rsid w:val="00BC579B"/>
    <w:rsid w:val="00BE3D9A"/>
    <w:rsid w:val="00BE649E"/>
    <w:rsid w:val="00BE6C4A"/>
    <w:rsid w:val="00BF29D5"/>
    <w:rsid w:val="00BF4E1B"/>
    <w:rsid w:val="00C27A61"/>
    <w:rsid w:val="00C33270"/>
    <w:rsid w:val="00C55953"/>
    <w:rsid w:val="00CA4CA9"/>
    <w:rsid w:val="00CB5EDF"/>
    <w:rsid w:val="00CD0E91"/>
    <w:rsid w:val="00CE2B9A"/>
    <w:rsid w:val="00CF2AC1"/>
    <w:rsid w:val="00CF69CD"/>
    <w:rsid w:val="00D03408"/>
    <w:rsid w:val="00D06212"/>
    <w:rsid w:val="00D06E39"/>
    <w:rsid w:val="00D259F2"/>
    <w:rsid w:val="00D55979"/>
    <w:rsid w:val="00D579F5"/>
    <w:rsid w:val="00D87CD7"/>
    <w:rsid w:val="00DA0D9F"/>
    <w:rsid w:val="00DB428C"/>
    <w:rsid w:val="00DC6262"/>
    <w:rsid w:val="00DE1117"/>
    <w:rsid w:val="00DF56C2"/>
    <w:rsid w:val="00E059CC"/>
    <w:rsid w:val="00E13BD2"/>
    <w:rsid w:val="00E22C0A"/>
    <w:rsid w:val="00E3377A"/>
    <w:rsid w:val="00E36FB6"/>
    <w:rsid w:val="00E40DBE"/>
    <w:rsid w:val="00E45C16"/>
    <w:rsid w:val="00E46575"/>
    <w:rsid w:val="00E4677A"/>
    <w:rsid w:val="00E50148"/>
    <w:rsid w:val="00E73958"/>
    <w:rsid w:val="00E83F2D"/>
    <w:rsid w:val="00E855CD"/>
    <w:rsid w:val="00E967E8"/>
    <w:rsid w:val="00EB6698"/>
    <w:rsid w:val="00EC0781"/>
    <w:rsid w:val="00EC0DEA"/>
    <w:rsid w:val="00F019B2"/>
    <w:rsid w:val="00F14CC3"/>
    <w:rsid w:val="00F46024"/>
    <w:rsid w:val="00F572A5"/>
    <w:rsid w:val="00F63BDB"/>
    <w:rsid w:val="00F726A3"/>
    <w:rsid w:val="00F74A84"/>
    <w:rsid w:val="00F751E3"/>
    <w:rsid w:val="00F817B0"/>
    <w:rsid w:val="00F81F4B"/>
    <w:rsid w:val="00F85291"/>
    <w:rsid w:val="00FD7B41"/>
    <w:rsid w:val="00FE1897"/>
    <w:rsid w:val="00FF0310"/>
    <w:rsid w:val="00FF2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68E1859D-B501-4B6A-AC4C-5B3CAEE7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ＭＳ Ｐゴシック"/>
        <w:color w:val="000000"/>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521"/>
    <w:pPr>
      <w:widowControl w:val="0"/>
      <w:jc w:val="both"/>
    </w:pPr>
    <w:rPr>
      <w:rFonts w:asciiTheme="minorHAnsi" w:cs="Times New Roman"/>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4D90"/>
    <w:pPr>
      <w:tabs>
        <w:tab w:val="center" w:pos="4252"/>
        <w:tab w:val="right" w:pos="8504"/>
      </w:tabs>
      <w:snapToGrid w:val="0"/>
    </w:pPr>
  </w:style>
  <w:style w:type="character" w:customStyle="1" w:styleId="a4">
    <w:name w:val="ヘッダー (文字)"/>
    <w:basedOn w:val="a0"/>
    <w:link w:val="a3"/>
    <w:uiPriority w:val="99"/>
    <w:rsid w:val="003D4D90"/>
    <w:rPr>
      <w:rFonts w:asciiTheme="minorHAnsi" w:cs="Times New Roman"/>
      <w:color w:val="auto"/>
      <w:kern w:val="2"/>
      <w:sz w:val="21"/>
      <w:szCs w:val="22"/>
    </w:rPr>
  </w:style>
  <w:style w:type="paragraph" w:styleId="a5">
    <w:name w:val="footer"/>
    <w:basedOn w:val="a"/>
    <w:link w:val="a6"/>
    <w:uiPriority w:val="99"/>
    <w:unhideWhenUsed/>
    <w:rsid w:val="003D4D90"/>
    <w:pPr>
      <w:tabs>
        <w:tab w:val="center" w:pos="4252"/>
        <w:tab w:val="right" w:pos="8504"/>
      </w:tabs>
      <w:snapToGrid w:val="0"/>
    </w:pPr>
  </w:style>
  <w:style w:type="character" w:customStyle="1" w:styleId="a6">
    <w:name w:val="フッター (文字)"/>
    <w:basedOn w:val="a0"/>
    <w:link w:val="a5"/>
    <w:uiPriority w:val="99"/>
    <w:rsid w:val="003D4D90"/>
    <w:rPr>
      <w:rFonts w:asciiTheme="minorHAnsi" w:cs="Times New Roman"/>
      <w:color w:val="auto"/>
      <w:kern w:val="2"/>
      <w:sz w:val="21"/>
      <w:szCs w:val="22"/>
    </w:rPr>
  </w:style>
  <w:style w:type="paragraph" w:styleId="a7">
    <w:name w:val="Balloon Text"/>
    <w:basedOn w:val="a"/>
    <w:link w:val="a8"/>
    <w:uiPriority w:val="99"/>
    <w:semiHidden/>
    <w:unhideWhenUsed/>
    <w:rsid w:val="00E13B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3BD2"/>
    <w:rPr>
      <w:rFonts w:asciiTheme="majorHAnsi" w:eastAsiaTheme="majorEastAsia" w:hAnsiTheme="majorHAnsi" w:cstheme="majorBidi"/>
      <w:color w:val="auto"/>
      <w:kern w:val="2"/>
      <w:sz w:val="18"/>
      <w:szCs w:val="18"/>
    </w:rPr>
  </w:style>
  <w:style w:type="paragraph" w:styleId="a9">
    <w:name w:val="List Paragraph"/>
    <w:basedOn w:val="a"/>
    <w:uiPriority w:val="34"/>
    <w:qFormat/>
    <w:rsid w:val="008149BE"/>
    <w:pPr>
      <w:ind w:leftChars="400" w:left="840"/>
    </w:pPr>
  </w:style>
  <w:style w:type="table" w:styleId="aa">
    <w:name w:val="Table Grid"/>
    <w:basedOn w:val="a1"/>
    <w:uiPriority w:val="39"/>
    <w:rsid w:val="00F81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semiHidden/>
    <w:unhideWhenUsed/>
    <w:rsid w:val="00E059CC"/>
    <w:pPr>
      <w:jc w:val="center"/>
    </w:pPr>
  </w:style>
  <w:style w:type="character" w:customStyle="1" w:styleId="ac">
    <w:name w:val="記 (文字)"/>
    <w:basedOn w:val="a0"/>
    <w:link w:val="ab"/>
    <w:uiPriority w:val="99"/>
    <w:semiHidden/>
    <w:rsid w:val="00E059CC"/>
    <w:rPr>
      <w:rFonts w:asciiTheme="minorHAnsi" w:cs="Times New Roman"/>
      <w:color w:val="auto"/>
      <w:kern w:val="2"/>
      <w:sz w:val="21"/>
      <w:szCs w:val="22"/>
    </w:rPr>
  </w:style>
  <w:style w:type="paragraph" w:styleId="ad">
    <w:name w:val="Closing"/>
    <w:basedOn w:val="a"/>
    <w:link w:val="ae"/>
    <w:uiPriority w:val="99"/>
    <w:semiHidden/>
    <w:unhideWhenUsed/>
    <w:rsid w:val="00E059CC"/>
    <w:pPr>
      <w:jc w:val="right"/>
    </w:pPr>
  </w:style>
  <w:style w:type="character" w:customStyle="1" w:styleId="ae">
    <w:name w:val="結語 (文字)"/>
    <w:basedOn w:val="a0"/>
    <w:link w:val="ad"/>
    <w:uiPriority w:val="99"/>
    <w:semiHidden/>
    <w:rsid w:val="00E059CC"/>
    <w:rPr>
      <w:rFonts w:asciiTheme="minorHAnsi" w:cs="Times New Roman"/>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49669">
      <w:bodyDiv w:val="1"/>
      <w:marLeft w:val="0"/>
      <w:marRight w:val="0"/>
      <w:marTop w:val="0"/>
      <w:marBottom w:val="0"/>
      <w:divBdr>
        <w:top w:val="none" w:sz="0" w:space="0" w:color="auto"/>
        <w:left w:val="none" w:sz="0" w:space="0" w:color="auto"/>
        <w:bottom w:val="none" w:sz="0" w:space="0" w:color="auto"/>
        <w:right w:val="none" w:sz="0" w:space="0" w:color="auto"/>
      </w:divBdr>
    </w:div>
    <w:div w:id="584612800">
      <w:bodyDiv w:val="1"/>
      <w:marLeft w:val="0"/>
      <w:marRight w:val="0"/>
      <w:marTop w:val="0"/>
      <w:marBottom w:val="0"/>
      <w:divBdr>
        <w:top w:val="none" w:sz="0" w:space="0" w:color="auto"/>
        <w:left w:val="none" w:sz="0" w:space="0" w:color="auto"/>
        <w:bottom w:val="none" w:sz="0" w:space="0" w:color="auto"/>
        <w:right w:val="none" w:sz="0" w:space="0" w:color="auto"/>
      </w:divBdr>
    </w:div>
    <w:div w:id="627396199">
      <w:bodyDiv w:val="1"/>
      <w:marLeft w:val="0"/>
      <w:marRight w:val="0"/>
      <w:marTop w:val="0"/>
      <w:marBottom w:val="0"/>
      <w:divBdr>
        <w:top w:val="none" w:sz="0" w:space="0" w:color="auto"/>
        <w:left w:val="none" w:sz="0" w:space="0" w:color="auto"/>
        <w:bottom w:val="none" w:sz="0" w:space="0" w:color="auto"/>
        <w:right w:val="none" w:sz="0" w:space="0" w:color="auto"/>
      </w:divBdr>
    </w:div>
    <w:div w:id="710416993">
      <w:bodyDiv w:val="1"/>
      <w:marLeft w:val="0"/>
      <w:marRight w:val="0"/>
      <w:marTop w:val="0"/>
      <w:marBottom w:val="0"/>
      <w:divBdr>
        <w:top w:val="none" w:sz="0" w:space="0" w:color="auto"/>
        <w:left w:val="none" w:sz="0" w:space="0" w:color="auto"/>
        <w:bottom w:val="none" w:sz="0" w:space="0" w:color="auto"/>
        <w:right w:val="none" w:sz="0" w:space="0" w:color="auto"/>
      </w:divBdr>
    </w:div>
    <w:div w:id="881550779">
      <w:bodyDiv w:val="1"/>
      <w:marLeft w:val="0"/>
      <w:marRight w:val="0"/>
      <w:marTop w:val="0"/>
      <w:marBottom w:val="0"/>
      <w:divBdr>
        <w:top w:val="none" w:sz="0" w:space="0" w:color="auto"/>
        <w:left w:val="none" w:sz="0" w:space="0" w:color="auto"/>
        <w:bottom w:val="none" w:sz="0" w:space="0" w:color="auto"/>
        <w:right w:val="none" w:sz="0" w:space="0" w:color="auto"/>
      </w:divBdr>
    </w:div>
    <w:div w:id="1666979606">
      <w:bodyDiv w:val="1"/>
      <w:marLeft w:val="0"/>
      <w:marRight w:val="0"/>
      <w:marTop w:val="0"/>
      <w:marBottom w:val="0"/>
      <w:divBdr>
        <w:top w:val="none" w:sz="0" w:space="0" w:color="auto"/>
        <w:left w:val="none" w:sz="0" w:space="0" w:color="auto"/>
        <w:bottom w:val="none" w:sz="0" w:space="0" w:color="auto"/>
        <w:right w:val="none" w:sz="0" w:space="0" w:color="auto"/>
      </w:divBdr>
    </w:div>
    <w:div w:id="196018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6EAFD-B270-402E-AEDB-BE5AC269A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木更津市</Company>
  <LinksUpToDate>false</LinksUpToDate>
  <CharactersWithSpaces>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NF15-0545</dc:creator>
  <cp:keywords/>
  <dc:description/>
  <cp:lastModifiedBy>NF15-0545</cp:lastModifiedBy>
  <cp:revision>2</cp:revision>
  <cp:lastPrinted>2017-10-12T02:16:00Z</cp:lastPrinted>
  <dcterms:created xsi:type="dcterms:W3CDTF">2017-11-08T00:36:00Z</dcterms:created>
  <dcterms:modified xsi:type="dcterms:W3CDTF">2017-11-08T00:36:00Z</dcterms:modified>
</cp:coreProperties>
</file>