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70" w:rsidRPr="000F5324" w:rsidRDefault="00C67A70" w:rsidP="00C67A70">
      <w:pPr>
        <w:rPr>
          <w:rFonts w:hAnsi="ＭＳ 明朝"/>
        </w:rPr>
      </w:pPr>
      <w:r w:rsidRPr="000F5324">
        <w:rPr>
          <w:rFonts w:hAnsi="ＭＳ 明朝" w:hint="eastAsia"/>
        </w:rPr>
        <w:t xml:space="preserve">　第１号様式（第</w:t>
      </w:r>
      <w:r w:rsidR="007B7293">
        <w:rPr>
          <w:rFonts w:hAnsi="ＭＳ 明朝" w:hint="eastAsia"/>
        </w:rPr>
        <w:t>７</w:t>
      </w:r>
      <w:r w:rsidRPr="000F5324">
        <w:rPr>
          <w:rFonts w:hAnsi="ＭＳ 明朝" w:hint="eastAsia"/>
        </w:rPr>
        <w:t>条）</w:t>
      </w:r>
    </w:p>
    <w:p w:rsidR="00C67A70" w:rsidRPr="000F5324" w:rsidRDefault="00C67A70" w:rsidP="00C67A70">
      <w:pPr>
        <w:jc w:val="center"/>
        <w:rPr>
          <w:rFonts w:hAnsi="ＭＳ 明朝"/>
        </w:rPr>
      </w:pPr>
      <w:r w:rsidRPr="000F5324">
        <w:rPr>
          <w:rFonts w:hAnsi="ＭＳ 明朝" w:cs="ＭＳ ゴシック" w:hint="eastAsia"/>
        </w:rPr>
        <w:t>木更津市</w:t>
      </w:r>
      <w:r w:rsidR="00620A3E">
        <w:rPr>
          <w:rFonts w:hAnsi="ＭＳ 明朝" w:cs="ＭＳ ゴシック" w:hint="eastAsia"/>
        </w:rPr>
        <w:t>空家リフォーム助成事業補助金</w:t>
      </w:r>
      <w:r w:rsidRPr="000F5324">
        <w:rPr>
          <w:rFonts w:hAnsi="ＭＳ 明朝" w:hint="eastAsia"/>
        </w:rPr>
        <w:t>交付申請書</w:t>
      </w:r>
    </w:p>
    <w:p w:rsidR="00C67A70" w:rsidRPr="000F5324" w:rsidRDefault="00C67A70" w:rsidP="00C67A70">
      <w:r w:rsidRPr="000F5324">
        <w:rPr>
          <w:rFonts w:hint="eastAsia"/>
        </w:rPr>
        <w:t xml:space="preserve">　　　　　　　　　　　　　　　　　　　　　　　　　　　　　　　　　　　　年　　月　　日</w:t>
      </w:r>
    </w:p>
    <w:p w:rsidR="00C67A70" w:rsidRPr="000F5324" w:rsidRDefault="00C67A70" w:rsidP="00C67A70">
      <w:pPr>
        <w:rPr>
          <w:rFonts w:hAnsi="ＭＳ 明朝"/>
        </w:rPr>
      </w:pPr>
    </w:p>
    <w:p w:rsidR="00C67A70" w:rsidRPr="000F5324" w:rsidRDefault="00C67A70" w:rsidP="00C67A70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C67A70" w:rsidRPr="000F5324" w:rsidRDefault="00C67A70" w:rsidP="00C67A70">
      <w:pPr>
        <w:rPr>
          <w:rFonts w:hAnsi="ＭＳ 明朝"/>
        </w:rPr>
      </w:pPr>
    </w:p>
    <w:p w:rsidR="00620A3E" w:rsidRPr="000F5324" w:rsidRDefault="003478FC" w:rsidP="00620A3E">
      <w:r>
        <w:rPr>
          <w:rFonts w:hint="eastAsia"/>
        </w:rPr>
        <w:t xml:space="preserve">　　　　　　　　　　　　　　　　　　　　</w:t>
      </w:r>
      <w:r w:rsidR="00620A3E" w:rsidRPr="000F5324">
        <w:rPr>
          <w:rFonts w:hint="eastAsia"/>
        </w:rPr>
        <w:t xml:space="preserve">　　　　</w:t>
      </w:r>
      <w:r w:rsidR="00620A3E">
        <w:rPr>
          <w:rFonts w:hint="eastAsia"/>
        </w:rPr>
        <w:t>住　所</w:t>
      </w:r>
    </w:p>
    <w:p w:rsidR="00620A3E" w:rsidRPr="000F5324" w:rsidRDefault="003478FC" w:rsidP="00620A3E">
      <w:r>
        <w:rPr>
          <w:rFonts w:hint="eastAsia"/>
        </w:rPr>
        <w:t xml:space="preserve">　　　　　　　　　　　　　　　　　　　　　</w:t>
      </w:r>
      <w:r w:rsidR="00620A3E" w:rsidRPr="000F5324">
        <w:rPr>
          <w:rFonts w:hint="eastAsia"/>
        </w:rPr>
        <w:t xml:space="preserve">　　　</w:t>
      </w:r>
      <w:r w:rsidR="00620A3E">
        <w:rPr>
          <w:rFonts w:hint="eastAsia"/>
        </w:rPr>
        <w:t xml:space="preserve">氏　名　　</w:t>
      </w:r>
      <w:r w:rsidR="00620A3E" w:rsidRPr="000F53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620A3E" w:rsidRPr="000F5324">
        <w:rPr>
          <w:rFonts w:hint="eastAsia"/>
        </w:rPr>
        <w:t xml:space="preserve">　　　　　　　印　　</w:t>
      </w:r>
    </w:p>
    <w:p w:rsidR="00620A3E" w:rsidRDefault="003478FC" w:rsidP="00620A3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</w:t>
      </w:r>
      <w:r w:rsidR="00620A3E">
        <w:rPr>
          <w:rFonts w:hint="eastAsia"/>
        </w:rPr>
        <w:t xml:space="preserve">　　　連絡先</w:t>
      </w:r>
    </w:p>
    <w:p w:rsidR="00C67A70" w:rsidRPr="000F5324" w:rsidRDefault="003478FC" w:rsidP="003478FC">
      <w:pPr>
        <w:spacing w:line="300" w:lineRule="exact"/>
        <w:ind w:left="5040" w:hangingChars="2400" w:hanging="5040"/>
      </w:pPr>
      <w:r>
        <w:rPr>
          <w:rFonts w:hint="eastAsia"/>
        </w:rPr>
        <w:t xml:space="preserve">　　　　　　　　　　　　　　　　　　　　　</w:t>
      </w:r>
      <w:r w:rsidR="00222E19">
        <w:rPr>
          <w:rFonts w:hint="eastAsia"/>
        </w:rPr>
        <w:t xml:space="preserve">　　　法人又は団体にあっては、名称、事務所等の所在地及び代表者の氏名</w:t>
      </w:r>
    </w:p>
    <w:p w:rsidR="00C67A70" w:rsidRPr="000F5324" w:rsidRDefault="00C67A70" w:rsidP="00C67A70">
      <w:r w:rsidRPr="000F5324">
        <w:rPr>
          <w:rFonts w:hint="eastAsia"/>
        </w:rPr>
        <w:t xml:space="preserve">　木更津市</w:t>
      </w:r>
      <w:r w:rsidR="00F527CC">
        <w:rPr>
          <w:rFonts w:hint="eastAsia"/>
        </w:rPr>
        <w:t>空</w:t>
      </w:r>
      <w:r w:rsidR="00620A3E">
        <w:rPr>
          <w:rFonts w:hint="eastAsia"/>
        </w:rPr>
        <w:t>家リフォーム助成事業による補助</w:t>
      </w:r>
      <w:r w:rsidRPr="000F5324">
        <w:rPr>
          <w:rFonts w:hint="eastAsia"/>
        </w:rPr>
        <w:t>金の交付を受けたいので、関係書類を添えて申請します。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6804"/>
      </w:tblGrid>
      <w:tr w:rsidR="00115F9A" w:rsidTr="002C3BBF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15F9A" w:rsidRDefault="00115F9A" w:rsidP="005E162D">
            <w:r>
              <w:rPr>
                <w:rFonts w:hint="eastAsia"/>
              </w:rPr>
              <w:t>補助対象事業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5F9A" w:rsidRDefault="00115F9A" w:rsidP="005E162D">
            <w:r>
              <w:rPr>
                <w:rFonts w:hint="eastAsia"/>
              </w:rPr>
              <w:t>□居住リフォーム　　□特定施設リフォーム</w:t>
            </w:r>
          </w:p>
        </w:tc>
      </w:tr>
      <w:tr w:rsidR="00115F9A" w:rsidTr="002C3BBF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115F9A" w:rsidRDefault="00115F9A" w:rsidP="005E162D">
            <w:r>
              <w:rPr>
                <w:rFonts w:hint="eastAsia"/>
              </w:rPr>
              <w:t>申請者の区分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F57BC6" w:rsidRDefault="00115F9A" w:rsidP="00F57BC6">
            <w:pPr>
              <w:spacing w:line="300" w:lineRule="exact"/>
            </w:pPr>
            <w:r>
              <w:rPr>
                <w:rFonts w:hint="eastAsia"/>
              </w:rPr>
              <w:t>□所有者</w:t>
            </w:r>
            <w:r w:rsidR="00170915"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　　</w:t>
            </w:r>
          </w:p>
          <w:p w:rsidR="00F57BC6" w:rsidRPr="00F57BC6" w:rsidRDefault="00115F9A" w:rsidP="00F57BC6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F57BC6" w:rsidRPr="000C136B">
              <w:rPr>
                <w:rFonts w:hint="eastAsia"/>
              </w:rPr>
              <w:t>居住</w:t>
            </w:r>
            <w:r w:rsidRPr="000C136B">
              <w:rPr>
                <w:rFonts w:hint="eastAsia"/>
              </w:rPr>
              <w:t>利用者</w:t>
            </w:r>
            <w:r w:rsidR="00F57BC6" w:rsidRPr="000C136B">
              <w:rPr>
                <w:rFonts w:hint="eastAsia"/>
              </w:rPr>
              <w:t>又は特定施設利用者</w:t>
            </w:r>
            <w:r>
              <w:rPr>
                <w:rFonts w:hint="eastAsia"/>
              </w:rPr>
              <w:t>（　□購入者　　□賃借人　）</w:t>
            </w:r>
          </w:p>
        </w:tc>
      </w:tr>
      <w:tr w:rsidR="00115F9A" w:rsidTr="002C3BBF">
        <w:trPr>
          <w:trHeight w:val="39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115F9A" w:rsidRDefault="00115F9A" w:rsidP="005E162D">
            <w:r>
              <w:rPr>
                <w:rFonts w:hint="eastAsia"/>
              </w:rPr>
              <w:t>空家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F9A" w:rsidRDefault="00115F9A" w:rsidP="005E162D"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5F9A" w:rsidRDefault="00115F9A" w:rsidP="005E162D">
            <w:r>
              <w:rPr>
                <w:rFonts w:hint="eastAsia"/>
              </w:rPr>
              <w:t>木更津市</w:t>
            </w:r>
          </w:p>
        </w:tc>
      </w:tr>
      <w:tr w:rsidR="00115F9A" w:rsidTr="002C3BBF">
        <w:trPr>
          <w:trHeight w:val="397"/>
        </w:trPr>
        <w:tc>
          <w:tcPr>
            <w:tcW w:w="851" w:type="dxa"/>
            <w:vMerge/>
            <w:shd w:val="clear" w:color="auto" w:fill="auto"/>
            <w:vAlign w:val="center"/>
          </w:tcPr>
          <w:p w:rsidR="00115F9A" w:rsidRDefault="00115F9A" w:rsidP="005E162D"/>
        </w:tc>
        <w:tc>
          <w:tcPr>
            <w:tcW w:w="1134" w:type="dxa"/>
            <w:shd w:val="clear" w:color="auto" w:fill="auto"/>
            <w:vAlign w:val="center"/>
          </w:tcPr>
          <w:p w:rsidR="00115F9A" w:rsidRDefault="00115F9A" w:rsidP="00FC3639">
            <w:pPr>
              <w:spacing w:line="300" w:lineRule="exact"/>
            </w:pPr>
            <w:r>
              <w:rPr>
                <w:rFonts w:hint="eastAsia"/>
              </w:rPr>
              <w:t>所有者</w:t>
            </w:r>
          </w:p>
          <w:p w:rsidR="00FC3639" w:rsidRDefault="00FC3639" w:rsidP="00FC3639">
            <w:pPr>
              <w:spacing w:line="300" w:lineRule="exact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5F9A" w:rsidRDefault="00115F9A" w:rsidP="005E162D"/>
        </w:tc>
      </w:tr>
      <w:tr w:rsidR="00C179A6" w:rsidTr="002C3BBF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179A6" w:rsidRDefault="00C179A6" w:rsidP="005E162D">
            <w:r>
              <w:rPr>
                <w:rFonts w:hint="eastAsia"/>
              </w:rPr>
              <w:t>補助対象経費総額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79A6" w:rsidRDefault="00C179A6" w:rsidP="005E162D">
            <w:r>
              <w:rPr>
                <w:rFonts w:hint="eastAsia"/>
              </w:rPr>
              <w:t xml:space="preserve">　　　　　　　　　　　　　　　　　　　　　　　　　円（税込）</w:t>
            </w:r>
          </w:p>
        </w:tc>
      </w:tr>
      <w:tr w:rsidR="00C179A6" w:rsidTr="002C3BBF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179A6" w:rsidRDefault="00C179A6" w:rsidP="005E162D">
            <w:r>
              <w:rPr>
                <w:rFonts w:hint="eastAsia"/>
              </w:rPr>
              <w:t>交付申請額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179A6" w:rsidRDefault="00C7566E" w:rsidP="005E162D">
            <w:r>
              <w:rPr>
                <w:rFonts w:hint="eastAsia"/>
              </w:rPr>
              <w:t xml:space="preserve">　　　　　　　　　　　　　　　　　　　　　　　　　円</w:t>
            </w:r>
          </w:p>
        </w:tc>
      </w:tr>
      <w:tr w:rsidR="002B7539" w:rsidTr="002C3BBF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2B7539" w:rsidRDefault="002B7539" w:rsidP="005E162D">
            <w:r>
              <w:rPr>
                <w:rFonts w:hint="eastAsia"/>
              </w:rPr>
              <w:t>加算項目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B7539" w:rsidRDefault="002B7539" w:rsidP="002B7539">
            <w:pPr>
              <w:spacing w:line="300" w:lineRule="exact"/>
            </w:pPr>
            <w:r>
              <w:rPr>
                <w:rFonts w:hint="eastAsia"/>
              </w:rPr>
              <w:t xml:space="preserve">□転入世帯　　□子育て世帯　　□新婚世帯　　□近居世帯　</w:t>
            </w:r>
          </w:p>
          <w:p w:rsidR="002B7539" w:rsidRDefault="002B7539" w:rsidP="002B7539">
            <w:pPr>
              <w:spacing w:line="300" w:lineRule="exact"/>
            </w:pPr>
            <w:r>
              <w:rPr>
                <w:rFonts w:hint="eastAsia"/>
              </w:rPr>
              <w:t>□重点地区内　　□耐震改修</w:t>
            </w:r>
          </w:p>
        </w:tc>
      </w:tr>
      <w:tr w:rsidR="00C179A6" w:rsidTr="002C3BBF">
        <w:trPr>
          <w:trHeight w:val="228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C179A6" w:rsidRDefault="00C179A6" w:rsidP="004A0271">
            <w:r>
              <w:rPr>
                <w:rFonts w:hint="eastAsia"/>
              </w:rPr>
              <w:t>添付書類</w:t>
            </w:r>
          </w:p>
        </w:tc>
        <w:tc>
          <w:tcPr>
            <w:tcW w:w="6804" w:type="dxa"/>
            <w:shd w:val="clear" w:color="auto" w:fill="auto"/>
          </w:tcPr>
          <w:p w:rsidR="00C179A6" w:rsidRDefault="00C179A6" w:rsidP="00222E19">
            <w:pPr>
              <w:spacing w:line="300" w:lineRule="exact"/>
            </w:pPr>
            <w:r>
              <w:rPr>
                <w:rFonts w:hint="eastAsia"/>
              </w:rPr>
              <w:t>□売買契約書又は賃貸借契約書</w:t>
            </w:r>
            <w:r w:rsidR="001E2D25">
              <w:rPr>
                <w:rFonts w:hint="eastAsia"/>
              </w:rPr>
              <w:t>等</w:t>
            </w:r>
            <w:r>
              <w:rPr>
                <w:rFonts w:hint="eastAsia"/>
              </w:rPr>
              <w:t>の写し</w:t>
            </w:r>
          </w:p>
          <w:p w:rsidR="00C179A6" w:rsidRDefault="00C179A6" w:rsidP="00222E19">
            <w:pPr>
              <w:spacing w:line="300" w:lineRule="exact"/>
            </w:pPr>
            <w:r>
              <w:rPr>
                <w:rFonts w:hint="eastAsia"/>
              </w:rPr>
              <w:t>□工事計画書（別記第２号様式）</w:t>
            </w:r>
          </w:p>
          <w:p w:rsidR="00C179A6" w:rsidRDefault="00C179A6" w:rsidP="00222E19">
            <w:pPr>
              <w:spacing w:line="300" w:lineRule="exact"/>
            </w:pPr>
            <w:r>
              <w:rPr>
                <w:rFonts w:hint="eastAsia"/>
              </w:rPr>
              <w:t>□リフォームに関する工事見積書等の写し</w:t>
            </w:r>
          </w:p>
          <w:p w:rsidR="00C179A6" w:rsidRDefault="00C179A6" w:rsidP="00222E19">
            <w:pPr>
              <w:spacing w:line="300" w:lineRule="exact"/>
            </w:pPr>
            <w:r>
              <w:rPr>
                <w:rFonts w:hint="eastAsia"/>
              </w:rPr>
              <w:t>□位置図、配置図、平面図、立面図</w:t>
            </w:r>
          </w:p>
          <w:p w:rsidR="00C179A6" w:rsidRDefault="00C179A6" w:rsidP="00222E19">
            <w:pPr>
              <w:spacing w:line="300" w:lineRule="exact"/>
            </w:pPr>
            <w:r>
              <w:rPr>
                <w:rFonts w:hint="eastAsia"/>
              </w:rPr>
              <w:t>□事業内容</w:t>
            </w:r>
            <w:r w:rsidR="004A0271">
              <w:rPr>
                <w:rFonts w:hint="eastAsia"/>
              </w:rPr>
              <w:t>説明書</w:t>
            </w:r>
            <w:r w:rsidR="00422AA0">
              <w:rPr>
                <w:rFonts w:hint="eastAsia"/>
              </w:rPr>
              <w:t>（特定施設リフォームの場合）</w:t>
            </w:r>
          </w:p>
          <w:p w:rsidR="004A0271" w:rsidRDefault="004A0271" w:rsidP="00222E19">
            <w:pPr>
              <w:spacing w:line="300" w:lineRule="exact"/>
            </w:pPr>
            <w:r>
              <w:rPr>
                <w:rFonts w:hint="eastAsia"/>
              </w:rPr>
              <w:t>□リフォームに係る所有者の承諾書（別記第３号様式）</w:t>
            </w:r>
          </w:p>
          <w:p w:rsidR="004A0271" w:rsidRDefault="00422AA0" w:rsidP="00222E19">
            <w:pPr>
              <w:spacing w:line="300" w:lineRule="exact"/>
            </w:pPr>
            <w:r>
              <w:rPr>
                <w:rFonts w:hint="eastAsia"/>
              </w:rPr>
              <w:t xml:space="preserve">　（申請者と所有者が異なる場合）</w:t>
            </w:r>
          </w:p>
          <w:p w:rsidR="004A0271" w:rsidRDefault="004A0271" w:rsidP="00222E19">
            <w:pPr>
              <w:spacing w:line="300" w:lineRule="exact"/>
            </w:pPr>
            <w:r>
              <w:rPr>
                <w:rFonts w:hint="eastAsia"/>
              </w:rPr>
              <w:t>□リフォーム</w:t>
            </w:r>
            <w:r w:rsidR="001E2D25">
              <w:rPr>
                <w:rFonts w:hint="eastAsia"/>
              </w:rPr>
              <w:t>に係る施工</w:t>
            </w:r>
            <w:r>
              <w:rPr>
                <w:rFonts w:hint="eastAsia"/>
              </w:rPr>
              <w:t>前の写真</w:t>
            </w:r>
          </w:p>
          <w:p w:rsidR="004A0271" w:rsidRDefault="004A0271" w:rsidP="00222E19">
            <w:pPr>
              <w:spacing w:line="300" w:lineRule="exact"/>
            </w:pPr>
            <w:r>
              <w:rPr>
                <w:rFonts w:hint="eastAsia"/>
              </w:rPr>
              <w:t>□市税の滞納がないことの証明書</w:t>
            </w:r>
          </w:p>
          <w:p w:rsidR="004A0271" w:rsidRDefault="004A0271" w:rsidP="00222E19">
            <w:pPr>
              <w:spacing w:line="300" w:lineRule="exact"/>
            </w:pPr>
            <w:r>
              <w:rPr>
                <w:rFonts w:hint="eastAsia"/>
              </w:rPr>
              <w:t>□その他市長が必要と認める書類</w:t>
            </w:r>
          </w:p>
          <w:p w:rsidR="004A0271" w:rsidRDefault="004A0271" w:rsidP="00222E19">
            <w:pPr>
              <w:spacing w:line="300" w:lineRule="exact"/>
            </w:pPr>
            <w:r>
              <w:rPr>
                <w:rFonts w:hint="eastAsia"/>
              </w:rPr>
              <w:t xml:space="preserve">　（　　　　　　　　　　　　　　　　　　　　　　　　　　　）</w:t>
            </w:r>
          </w:p>
        </w:tc>
      </w:tr>
    </w:tbl>
    <w:p w:rsidR="00C67A70" w:rsidRPr="000F5324" w:rsidRDefault="00F15AFD" w:rsidP="00C67A70">
      <w:pPr>
        <w:rPr>
          <w:rFonts w:hAnsi="ＭＳ 明朝"/>
        </w:rPr>
      </w:pPr>
      <w:r>
        <w:rPr>
          <w:rFonts w:hint="eastAsia"/>
        </w:rPr>
        <w:t>※　加算項目がある場合は、それを証する書類を添付してください。</w:t>
      </w:r>
      <w:r>
        <w:br w:type="page"/>
      </w:r>
      <w:r w:rsidR="00C67A70" w:rsidRPr="000F5324">
        <w:rPr>
          <w:rFonts w:hint="eastAsia"/>
        </w:rPr>
        <w:lastRenderedPageBreak/>
        <w:t xml:space="preserve">　</w:t>
      </w:r>
      <w:r w:rsidR="00422AA0">
        <w:rPr>
          <w:rFonts w:hAnsi="ＭＳ 明朝" w:hint="eastAsia"/>
        </w:rPr>
        <w:t>第２号様式（第</w:t>
      </w:r>
      <w:r w:rsidR="007B7293">
        <w:rPr>
          <w:rFonts w:hAnsi="ＭＳ 明朝" w:hint="eastAsia"/>
        </w:rPr>
        <w:t>７</w:t>
      </w:r>
      <w:r w:rsidR="00422AA0">
        <w:rPr>
          <w:rFonts w:hAnsi="ＭＳ 明朝" w:hint="eastAsia"/>
        </w:rPr>
        <w:t>条第２</w:t>
      </w:r>
      <w:r w:rsidR="00C67A70" w:rsidRPr="000F5324">
        <w:rPr>
          <w:rFonts w:hAnsi="ＭＳ 明朝" w:hint="eastAsia"/>
        </w:rPr>
        <w:t>号）</w:t>
      </w:r>
    </w:p>
    <w:p w:rsidR="00C67A70" w:rsidRPr="000F5324" w:rsidRDefault="00422AA0" w:rsidP="00C67A70">
      <w:pPr>
        <w:jc w:val="center"/>
        <w:rPr>
          <w:rFonts w:hAnsi="ＭＳ 明朝"/>
        </w:rPr>
      </w:pPr>
      <w:r>
        <w:rPr>
          <w:rFonts w:hAnsi="ＭＳ 明朝" w:cs="ＭＳ ゴシック" w:hint="eastAsia"/>
        </w:rPr>
        <w:t>工事計画書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276"/>
        <w:gridCol w:w="2835"/>
        <w:gridCol w:w="851"/>
        <w:gridCol w:w="1701"/>
      </w:tblGrid>
      <w:tr w:rsidR="00422AA0" w:rsidRPr="00146EF1" w:rsidTr="002C3BBF">
        <w:tc>
          <w:tcPr>
            <w:tcW w:w="2126" w:type="dxa"/>
            <w:vAlign w:val="center"/>
          </w:tcPr>
          <w:p w:rsidR="00422AA0" w:rsidRDefault="00422AA0" w:rsidP="00422AA0">
            <w:pPr>
              <w:spacing w:line="240" w:lineRule="exact"/>
            </w:pPr>
            <w:r>
              <w:rPr>
                <w:rFonts w:hint="eastAsia"/>
              </w:rPr>
              <w:t>工事</w:t>
            </w:r>
            <w:r w:rsidR="00654B96">
              <w:rPr>
                <w:rFonts w:hint="eastAsia"/>
              </w:rPr>
              <w:t>予定</w:t>
            </w:r>
            <w:r>
              <w:rPr>
                <w:rFonts w:hint="eastAsia"/>
              </w:rPr>
              <w:t>期間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422AA0" w:rsidRPr="00146EF1" w:rsidRDefault="00422AA0" w:rsidP="00422AA0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　　　　　年　　月　　日　から　　　　　年　　月　　日</w:t>
            </w:r>
          </w:p>
        </w:tc>
      </w:tr>
      <w:tr w:rsidR="00422AA0" w:rsidRPr="00146EF1" w:rsidTr="002C3BBF">
        <w:trPr>
          <w:trHeight w:val="153"/>
        </w:trPr>
        <w:tc>
          <w:tcPr>
            <w:tcW w:w="2126" w:type="dxa"/>
            <w:vMerge w:val="restart"/>
            <w:vAlign w:val="center"/>
          </w:tcPr>
          <w:p w:rsidR="00422AA0" w:rsidRDefault="00422AA0" w:rsidP="00422AA0">
            <w:pPr>
              <w:spacing w:line="240" w:lineRule="exact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1276" w:type="dxa"/>
            <w:vAlign w:val="center"/>
          </w:tcPr>
          <w:p w:rsidR="00422AA0" w:rsidRDefault="00422AA0" w:rsidP="00422AA0">
            <w:r>
              <w:rPr>
                <w:rFonts w:hint="eastAsia"/>
              </w:rPr>
              <w:t>住　所</w:t>
            </w:r>
          </w:p>
        </w:tc>
        <w:tc>
          <w:tcPr>
            <w:tcW w:w="5387" w:type="dxa"/>
            <w:gridSpan w:val="3"/>
            <w:vAlign w:val="center"/>
          </w:tcPr>
          <w:p w:rsidR="00422AA0" w:rsidRDefault="00422AA0" w:rsidP="00422AA0">
            <w:r>
              <w:rPr>
                <w:rFonts w:hint="eastAsia"/>
              </w:rPr>
              <w:t>木更津市</w:t>
            </w:r>
          </w:p>
        </w:tc>
      </w:tr>
      <w:tr w:rsidR="00422AA0" w:rsidRPr="00146EF1" w:rsidTr="002C3BBF">
        <w:trPr>
          <w:trHeight w:val="152"/>
        </w:trPr>
        <w:tc>
          <w:tcPr>
            <w:tcW w:w="2126" w:type="dxa"/>
            <w:vMerge/>
            <w:vAlign w:val="center"/>
          </w:tcPr>
          <w:p w:rsidR="00422AA0" w:rsidRDefault="00422AA0" w:rsidP="00422AA0">
            <w:pPr>
              <w:spacing w:line="240" w:lineRule="exact"/>
            </w:pPr>
          </w:p>
        </w:tc>
        <w:tc>
          <w:tcPr>
            <w:tcW w:w="1276" w:type="dxa"/>
            <w:vAlign w:val="center"/>
          </w:tcPr>
          <w:p w:rsidR="00422AA0" w:rsidRDefault="00422AA0" w:rsidP="00422AA0">
            <w:r>
              <w:rPr>
                <w:rFonts w:hint="eastAsia"/>
              </w:rPr>
              <w:t>業者名</w:t>
            </w:r>
          </w:p>
        </w:tc>
        <w:tc>
          <w:tcPr>
            <w:tcW w:w="5387" w:type="dxa"/>
            <w:gridSpan w:val="3"/>
            <w:vAlign w:val="center"/>
          </w:tcPr>
          <w:p w:rsidR="00422AA0" w:rsidRDefault="00422AA0" w:rsidP="00422AA0"/>
        </w:tc>
      </w:tr>
      <w:tr w:rsidR="00422AA0" w:rsidRPr="00146EF1" w:rsidTr="002C3BBF">
        <w:trPr>
          <w:trHeight w:val="152"/>
        </w:trPr>
        <w:tc>
          <w:tcPr>
            <w:tcW w:w="2126" w:type="dxa"/>
            <w:vMerge/>
            <w:vAlign w:val="center"/>
          </w:tcPr>
          <w:p w:rsidR="00422AA0" w:rsidRDefault="00422AA0" w:rsidP="00422AA0">
            <w:pPr>
              <w:spacing w:line="240" w:lineRule="exact"/>
            </w:pPr>
          </w:p>
        </w:tc>
        <w:tc>
          <w:tcPr>
            <w:tcW w:w="1276" w:type="dxa"/>
            <w:vAlign w:val="center"/>
          </w:tcPr>
          <w:p w:rsidR="00422AA0" w:rsidRDefault="00422AA0" w:rsidP="00422AA0">
            <w:r>
              <w:rPr>
                <w:rFonts w:hint="eastAsia"/>
              </w:rPr>
              <w:t>連絡先</w:t>
            </w:r>
          </w:p>
        </w:tc>
        <w:tc>
          <w:tcPr>
            <w:tcW w:w="5387" w:type="dxa"/>
            <w:gridSpan w:val="3"/>
            <w:vAlign w:val="center"/>
          </w:tcPr>
          <w:p w:rsidR="00422AA0" w:rsidRDefault="00422AA0" w:rsidP="00422AA0"/>
        </w:tc>
      </w:tr>
      <w:tr w:rsidR="00422AA0" w:rsidRPr="00146EF1" w:rsidTr="005E162D">
        <w:trPr>
          <w:trHeight w:val="794"/>
        </w:trPr>
        <w:tc>
          <w:tcPr>
            <w:tcW w:w="2126" w:type="dxa"/>
            <w:shd w:val="clear" w:color="auto" w:fill="auto"/>
            <w:vAlign w:val="center"/>
          </w:tcPr>
          <w:p w:rsidR="00422AA0" w:rsidRPr="00146EF1" w:rsidRDefault="00422AA0" w:rsidP="005E16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5E162D" w:rsidRDefault="00422AA0" w:rsidP="00F15AF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□木造　□鉄骨造　</w:t>
            </w:r>
          </w:p>
          <w:p w:rsidR="00422AA0" w:rsidRPr="00146EF1" w:rsidRDefault="00422AA0" w:rsidP="00F15AF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□鉄筋コンクリート造　□その他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2AA0" w:rsidRPr="00146EF1" w:rsidRDefault="00422AA0" w:rsidP="005E16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階数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2AA0" w:rsidRDefault="005E162D" w:rsidP="00F15AF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地上</w:t>
            </w:r>
            <w:r w:rsidR="00422AA0">
              <w:rPr>
                <w:rFonts w:hAnsi="ＭＳ 明朝" w:hint="eastAsia"/>
              </w:rPr>
              <w:t xml:space="preserve">　　　階</w:t>
            </w:r>
          </w:p>
          <w:p w:rsidR="005E162D" w:rsidRPr="00146EF1" w:rsidRDefault="005E162D" w:rsidP="00F15AFD">
            <w:pPr>
              <w:spacing w:line="3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地下　　　階</w:t>
            </w:r>
          </w:p>
        </w:tc>
      </w:tr>
      <w:tr w:rsidR="005E162D" w:rsidRPr="00146EF1" w:rsidTr="005E162D">
        <w:tc>
          <w:tcPr>
            <w:tcW w:w="2126" w:type="dxa"/>
            <w:shd w:val="clear" w:color="auto" w:fill="auto"/>
          </w:tcPr>
          <w:p w:rsidR="005E162D" w:rsidRDefault="005E162D" w:rsidP="00A42A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耐震改修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5E162D" w:rsidRDefault="005E162D" w:rsidP="00A42A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□不要　　□施工済　　□施工予定　　□未実施</w:t>
            </w:r>
          </w:p>
        </w:tc>
      </w:tr>
      <w:tr w:rsidR="005E162D" w:rsidRPr="00146EF1" w:rsidTr="005E162D">
        <w:tc>
          <w:tcPr>
            <w:tcW w:w="2126" w:type="dxa"/>
            <w:vMerge w:val="restart"/>
            <w:shd w:val="clear" w:color="auto" w:fill="auto"/>
            <w:vAlign w:val="center"/>
          </w:tcPr>
          <w:p w:rsidR="005E162D" w:rsidRPr="00146EF1" w:rsidRDefault="005E162D" w:rsidP="005E162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リフォームの概要</w:t>
            </w:r>
          </w:p>
        </w:tc>
        <w:tc>
          <w:tcPr>
            <w:tcW w:w="6663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  <w:tr w:rsidR="005E162D" w:rsidRPr="00146EF1" w:rsidTr="005E162D">
        <w:tc>
          <w:tcPr>
            <w:tcW w:w="2126" w:type="dxa"/>
            <w:vMerge/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  <w:tc>
          <w:tcPr>
            <w:tcW w:w="6663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5E162D" w:rsidRPr="00146EF1" w:rsidRDefault="005E162D" w:rsidP="00A42A39">
            <w:pPr>
              <w:rPr>
                <w:rFonts w:hAnsi="ＭＳ 明朝"/>
              </w:rPr>
            </w:pPr>
          </w:p>
        </w:tc>
      </w:tr>
    </w:tbl>
    <w:p w:rsidR="006D294F" w:rsidRPr="006D294F" w:rsidRDefault="006D294F" w:rsidP="009E35FF">
      <w:bookmarkStart w:id="0" w:name="_GoBack"/>
      <w:bookmarkEnd w:id="0"/>
    </w:p>
    <w:sectPr w:rsidR="006D294F" w:rsidRPr="006D294F" w:rsidSect="00DE616B">
      <w:footerReference w:type="default" r:id="rId6"/>
      <w:pgSz w:w="11906" w:h="16838" w:code="9"/>
      <w:pgMar w:top="1474" w:right="1418" w:bottom="1134" w:left="1418" w:header="851" w:footer="340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5B" w:rsidRDefault="00816F5B" w:rsidP="00D3430F">
      <w:r>
        <w:separator/>
      </w:r>
    </w:p>
  </w:endnote>
  <w:endnote w:type="continuationSeparator" w:id="0">
    <w:p w:rsidR="00816F5B" w:rsidRDefault="00816F5B" w:rsidP="00D3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F5B" w:rsidRPr="00DE616B" w:rsidRDefault="00816F5B" w:rsidP="00DE616B">
    <w:pPr>
      <w:pStyle w:val="a9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5B" w:rsidRDefault="00816F5B" w:rsidP="00D3430F">
      <w:r>
        <w:separator/>
      </w:r>
    </w:p>
  </w:footnote>
  <w:footnote w:type="continuationSeparator" w:id="0">
    <w:p w:rsidR="00816F5B" w:rsidRDefault="00816F5B" w:rsidP="00D3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70"/>
    <w:rsid w:val="0000239C"/>
    <w:rsid w:val="000263FB"/>
    <w:rsid w:val="00043E51"/>
    <w:rsid w:val="00070A5C"/>
    <w:rsid w:val="0009120F"/>
    <w:rsid w:val="000A553D"/>
    <w:rsid w:val="000A6143"/>
    <w:rsid w:val="000C07D6"/>
    <w:rsid w:val="000C136B"/>
    <w:rsid w:val="000C1550"/>
    <w:rsid w:val="000D168E"/>
    <w:rsid w:val="000F1255"/>
    <w:rsid w:val="00105407"/>
    <w:rsid w:val="00115F9A"/>
    <w:rsid w:val="001404EC"/>
    <w:rsid w:val="00140A58"/>
    <w:rsid w:val="00140B0B"/>
    <w:rsid w:val="00146EF1"/>
    <w:rsid w:val="00152525"/>
    <w:rsid w:val="00165F59"/>
    <w:rsid w:val="00170915"/>
    <w:rsid w:val="00172DC9"/>
    <w:rsid w:val="001734AB"/>
    <w:rsid w:val="00175B76"/>
    <w:rsid w:val="0017686A"/>
    <w:rsid w:val="00197AE9"/>
    <w:rsid w:val="001B6153"/>
    <w:rsid w:val="001C5F5C"/>
    <w:rsid w:val="001D41C5"/>
    <w:rsid w:val="001E0EE7"/>
    <w:rsid w:val="001E2D25"/>
    <w:rsid w:val="001E4F86"/>
    <w:rsid w:val="001E5A50"/>
    <w:rsid w:val="001F78C9"/>
    <w:rsid w:val="00202366"/>
    <w:rsid w:val="00222E19"/>
    <w:rsid w:val="00223D9C"/>
    <w:rsid w:val="002300E7"/>
    <w:rsid w:val="002316EE"/>
    <w:rsid w:val="00237C7D"/>
    <w:rsid w:val="00277A3D"/>
    <w:rsid w:val="00281B7A"/>
    <w:rsid w:val="00291F38"/>
    <w:rsid w:val="002B7539"/>
    <w:rsid w:val="002C3BBF"/>
    <w:rsid w:val="002D0846"/>
    <w:rsid w:val="002E22F1"/>
    <w:rsid w:val="002F503D"/>
    <w:rsid w:val="0030155E"/>
    <w:rsid w:val="00315465"/>
    <w:rsid w:val="003478FC"/>
    <w:rsid w:val="003634AC"/>
    <w:rsid w:val="003C695B"/>
    <w:rsid w:val="003D2F94"/>
    <w:rsid w:val="003E4E6C"/>
    <w:rsid w:val="003F699D"/>
    <w:rsid w:val="00412C77"/>
    <w:rsid w:val="00413F2A"/>
    <w:rsid w:val="00422AA0"/>
    <w:rsid w:val="00430778"/>
    <w:rsid w:val="004343D1"/>
    <w:rsid w:val="00445CDA"/>
    <w:rsid w:val="0046546B"/>
    <w:rsid w:val="00472FA0"/>
    <w:rsid w:val="00496AE5"/>
    <w:rsid w:val="004A0271"/>
    <w:rsid w:val="004C4746"/>
    <w:rsid w:val="004D1DF2"/>
    <w:rsid w:val="004E7FBA"/>
    <w:rsid w:val="004F1722"/>
    <w:rsid w:val="004F42DD"/>
    <w:rsid w:val="004F7675"/>
    <w:rsid w:val="00514C34"/>
    <w:rsid w:val="00521DCD"/>
    <w:rsid w:val="00523BAE"/>
    <w:rsid w:val="00525CB8"/>
    <w:rsid w:val="00540B72"/>
    <w:rsid w:val="0055791C"/>
    <w:rsid w:val="005801DA"/>
    <w:rsid w:val="005C7FF5"/>
    <w:rsid w:val="005E162D"/>
    <w:rsid w:val="00601D8F"/>
    <w:rsid w:val="006063BD"/>
    <w:rsid w:val="00620A3E"/>
    <w:rsid w:val="0064287E"/>
    <w:rsid w:val="00654B96"/>
    <w:rsid w:val="006626DD"/>
    <w:rsid w:val="0067096E"/>
    <w:rsid w:val="00684119"/>
    <w:rsid w:val="006941AF"/>
    <w:rsid w:val="0069599D"/>
    <w:rsid w:val="006A52A1"/>
    <w:rsid w:val="006C3F9C"/>
    <w:rsid w:val="006C6A02"/>
    <w:rsid w:val="006D07E9"/>
    <w:rsid w:val="006D294F"/>
    <w:rsid w:val="006E2FDC"/>
    <w:rsid w:val="006E4A38"/>
    <w:rsid w:val="006F1C33"/>
    <w:rsid w:val="006F1CAD"/>
    <w:rsid w:val="007115AF"/>
    <w:rsid w:val="007430E8"/>
    <w:rsid w:val="00790237"/>
    <w:rsid w:val="00793026"/>
    <w:rsid w:val="007B0DEB"/>
    <w:rsid w:val="007B7293"/>
    <w:rsid w:val="007C06F2"/>
    <w:rsid w:val="007E6528"/>
    <w:rsid w:val="007F0520"/>
    <w:rsid w:val="008011EC"/>
    <w:rsid w:val="0081530B"/>
    <w:rsid w:val="00816F5B"/>
    <w:rsid w:val="00820CBD"/>
    <w:rsid w:val="00835EC0"/>
    <w:rsid w:val="0085395D"/>
    <w:rsid w:val="00875FBD"/>
    <w:rsid w:val="008B2423"/>
    <w:rsid w:val="008C1F1A"/>
    <w:rsid w:val="008C5EC7"/>
    <w:rsid w:val="008E6381"/>
    <w:rsid w:val="008E70CB"/>
    <w:rsid w:val="008F3F41"/>
    <w:rsid w:val="008F7A03"/>
    <w:rsid w:val="00901AC1"/>
    <w:rsid w:val="009114B6"/>
    <w:rsid w:val="009409F0"/>
    <w:rsid w:val="00944F85"/>
    <w:rsid w:val="0096575E"/>
    <w:rsid w:val="00965F71"/>
    <w:rsid w:val="009816AB"/>
    <w:rsid w:val="00994747"/>
    <w:rsid w:val="0099542B"/>
    <w:rsid w:val="009A0DB1"/>
    <w:rsid w:val="009B003F"/>
    <w:rsid w:val="009D1B36"/>
    <w:rsid w:val="009E35FF"/>
    <w:rsid w:val="009E752A"/>
    <w:rsid w:val="009F1598"/>
    <w:rsid w:val="00A25BE7"/>
    <w:rsid w:val="00A428D5"/>
    <w:rsid w:val="00A42A39"/>
    <w:rsid w:val="00A6544D"/>
    <w:rsid w:val="00A72682"/>
    <w:rsid w:val="00A75AFB"/>
    <w:rsid w:val="00A75C05"/>
    <w:rsid w:val="00A76C4B"/>
    <w:rsid w:val="00AE79F8"/>
    <w:rsid w:val="00AF2677"/>
    <w:rsid w:val="00B31939"/>
    <w:rsid w:val="00B371E5"/>
    <w:rsid w:val="00B42C91"/>
    <w:rsid w:val="00B542E8"/>
    <w:rsid w:val="00B63E33"/>
    <w:rsid w:val="00B64174"/>
    <w:rsid w:val="00B706AD"/>
    <w:rsid w:val="00B70CCE"/>
    <w:rsid w:val="00B74BAF"/>
    <w:rsid w:val="00BB162B"/>
    <w:rsid w:val="00BB32D0"/>
    <w:rsid w:val="00BB6AB6"/>
    <w:rsid w:val="00BB717A"/>
    <w:rsid w:val="00BC1D2F"/>
    <w:rsid w:val="00BE09BB"/>
    <w:rsid w:val="00BE5A9B"/>
    <w:rsid w:val="00C179A6"/>
    <w:rsid w:val="00C4185F"/>
    <w:rsid w:val="00C4462F"/>
    <w:rsid w:val="00C67A70"/>
    <w:rsid w:val="00C7566E"/>
    <w:rsid w:val="00C7571A"/>
    <w:rsid w:val="00C85449"/>
    <w:rsid w:val="00CA1478"/>
    <w:rsid w:val="00CA1AA1"/>
    <w:rsid w:val="00CB0BEE"/>
    <w:rsid w:val="00CF458D"/>
    <w:rsid w:val="00CF5AD2"/>
    <w:rsid w:val="00D0042F"/>
    <w:rsid w:val="00D069C6"/>
    <w:rsid w:val="00D11EA3"/>
    <w:rsid w:val="00D3430F"/>
    <w:rsid w:val="00D547B8"/>
    <w:rsid w:val="00D639C1"/>
    <w:rsid w:val="00D84D53"/>
    <w:rsid w:val="00D86382"/>
    <w:rsid w:val="00D87735"/>
    <w:rsid w:val="00D907CB"/>
    <w:rsid w:val="00D96F71"/>
    <w:rsid w:val="00DA3119"/>
    <w:rsid w:val="00DA6CE9"/>
    <w:rsid w:val="00DA776C"/>
    <w:rsid w:val="00DB44C4"/>
    <w:rsid w:val="00DC0B43"/>
    <w:rsid w:val="00DC2D55"/>
    <w:rsid w:val="00DC4102"/>
    <w:rsid w:val="00DE616B"/>
    <w:rsid w:val="00DF04BD"/>
    <w:rsid w:val="00E1377B"/>
    <w:rsid w:val="00E1418B"/>
    <w:rsid w:val="00E6162D"/>
    <w:rsid w:val="00E71530"/>
    <w:rsid w:val="00ED5F66"/>
    <w:rsid w:val="00EE390E"/>
    <w:rsid w:val="00EE565F"/>
    <w:rsid w:val="00EF3F05"/>
    <w:rsid w:val="00EF4127"/>
    <w:rsid w:val="00F15AFD"/>
    <w:rsid w:val="00F25CDA"/>
    <w:rsid w:val="00F35324"/>
    <w:rsid w:val="00F527CC"/>
    <w:rsid w:val="00F57BC6"/>
    <w:rsid w:val="00FA4A9B"/>
    <w:rsid w:val="00FB4A03"/>
    <w:rsid w:val="00FC3639"/>
    <w:rsid w:val="00FD081A"/>
    <w:rsid w:val="00FE1DE2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E72190-7436-46BB-849E-EEE949D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A70"/>
    <w:pPr>
      <w:tabs>
        <w:tab w:val="center" w:pos="4252"/>
        <w:tab w:val="right" w:pos="8504"/>
      </w:tabs>
      <w:snapToGrid w:val="0"/>
    </w:pPr>
    <w:rPr>
      <w:rFonts w:ascii="ＭＳ 明朝"/>
      <w:kern w:val="0"/>
      <w:szCs w:val="21"/>
    </w:rPr>
  </w:style>
  <w:style w:type="table" w:styleId="a4">
    <w:name w:val="Table Grid"/>
    <w:basedOn w:val="a1"/>
    <w:rsid w:val="00C67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67A70"/>
    <w:pPr>
      <w:jc w:val="center"/>
    </w:pPr>
    <w:rPr>
      <w:rFonts w:ascii="ＭＳ 明朝"/>
      <w:kern w:val="0"/>
      <w:szCs w:val="21"/>
    </w:rPr>
  </w:style>
  <w:style w:type="paragraph" w:styleId="a6">
    <w:name w:val="Closing"/>
    <w:basedOn w:val="a"/>
    <w:rsid w:val="00C67A70"/>
    <w:pPr>
      <w:jc w:val="right"/>
    </w:pPr>
    <w:rPr>
      <w:rFonts w:ascii="ＭＳ 明朝"/>
      <w:kern w:val="0"/>
      <w:szCs w:val="21"/>
    </w:rPr>
  </w:style>
  <w:style w:type="paragraph" w:styleId="a7">
    <w:name w:val="Balloon Text"/>
    <w:basedOn w:val="a"/>
    <w:link w:val="a8"/>
    <w:rsid w:val="00BE09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9B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er"/>
    <w:basedOn w:val="a"/>
    <w:link w:val="aa"/>
    <w:rsid w:val="00D343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3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576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cp:lastModifiedBy>NF15-0404</cp:lastModifiedBy>
  <cp:revision>16</cp:revision>
  <cp:lastPrinted>2017-10-19T10:23:00Z</cp:lastPrinted>
  <dcterms:created xsi:type="dcterms:W3CDTF">2017-10-19T00:00:00Z</dcterms:created>
  <dcterms:modified xsi:type="dcterms:W3CDTF">2018-04-03T07:41:00Z</dcterms:modified>
</cp:coreProperties>
</file>