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70" w:rsidRPr="005168F9" w:rsidRDefault="00C67A70" w:rsidP="009E35FF">
      <w:pPr>
        <w:rPr>
          <w:rFonts w:hAnsi="ＭＳ 明朝"/>
        </w:rPr>
      </w:pPr>
      <w:r w:rsidRPr="000F5324">
        <w:rPr>
          <w:rFonts w:hAnsi="ＭＳ 明朝" w:hint="eastAsia"/>
        </w:rPr>
        <w:t xml:space="preserve">　</w:t>
      </w:r>
      <w:r w:rsidRPr="000F5324">
        <w:rPr>
          <w:rFonts w:hint="eastAsia"/>
        </w:rPr>
        <w:t xml:space="preserve">　</w:t>
      </w:r>
      <w:r w:rsidRPr="005168F9">
        <w:rPr>
          <w:rFonts w:hAnsi="ＭＳ 明朝" w:hint="eastAsia"/>
        </w:rPr>
        <w:t>第６号様式（第</w:t>
      </w:r>
      <w:r w:rsidR="007B7293">
        <w:rPr>
          <w:rFonts w:hAnsi="ＭＳ 明朝" w:hint="eastAsia"/>
        </w:rPr>
        <w:t>９</w:t>
      </w:r>
      <w:r w:rsidRPr="005168F9">
        <w:rPr>
          <w:rFonts w:hAnsi="ＭＳ 明朝" w:hint="eastAsia"/>
        </w:rPr>
        <w:t>条第２項）</w:t>
      </w:r>
    </w:p>
    <w:p w:rsidR="00C67A70" w:rsidRPr="005168F9" w:rsidRDefault="00C67A70" w:rsidP="00C67A70">
      <w:pPr>
        <w:jc w:val="center"/>
        <w:rPr>
          <w:rFonts w:hAnsi="ＭＳ 明朝"/>
        </w:rPr>
      </w:pPr>
      <w:r w:rsidRPr="005168F9">
        <w:rPr>
          <w:rFonts w:hAnsi="ＭＳ 明朝" w:cs="ＭＳ ゴシック" w:hint="eastAsia"/>
        </w:rPr>
        <w:t>木更津市</w:t>
      </w:r>
      <w:r w:rsidR="00CF5AD2">
        <w:rPr>
          <w:rFonts w:hint="eastAsia"/>
        </w:rPr>
        <w:t>空家リフォーム助成</w:t>
      </w:r>
      <w:r w:rsidR="00CF5AD2" w:rsidRPr="000F5324">
        <w:rPr>
          <w:rFonts w:hint="eastAsia"/>
        </w:rPr>
        <w:t>事業</w:t>
      </w:r>
      <w:r w:rsidR="00CF5AD2">
        <w:rPr>
          <w:rFonts w:hint="eastAsia"/>
        </w:rPr>
        <w:t>補助</w:t>
      </w:r>
      <w:r w:rsidR="00CF5AD2" w:rsidRPr="000F5324">
        <w:rPr>
          <w:rFonts w:hAnsi="ＭＳ 明朝" w:hint="eastAsia"/>
        </w:rPr>
        <w:t>金</w:t>
      </w:r>
      <w:r w:rsidRPr="005168F9">
        <w:rPr>
          <w:rFonts w:hAnsi="ＭＳ 明朝" w:hint="eastAsia"/>
        </w:rPr>
        <w:t>前金払請求書</w:t>
      </w:r>
    </w:p>
    <w:p w:rsidR="00C67A70" w:rsidRPr="005168F9" w:rsidRDefault="00C67A70" w:rsidP="00C67A70">
      <w:pPr>
        <w:rPr>
          <w:rFonts w:hAnsi="ＭＳ 明朝"/>
        </w:rPr>
      </w:pPr>
    </w:p>
    <w:p w:rsidR="00C67A70" w:rsidRPr="005168F9" w:rsidRDefault="00C67A70" w:rsidP="00C67A70">
      <w:r w:rsidRPr="005168F9"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C67A70" w:rsidRPr="005168F9" w:rsidRDefault="00C67A70" w:rsidP="00C67A70">
      <w:pPr>
        <w:rPr>
          <w:rFonts w:hAnsi="ＭＳ 明朝"/>
        </w:rPr>
      </w:pPr>
    </w:p>
    <w:p w:rsidR="00CF5AD2" w:rsidRPr="000F5324" w:rsidRDefault="00CF5AD2" w:rsidP="00CF5AD2">
      <w:pPr>
        <w:rPr>
          <w:rFonts w:hAnsi="ＭＳ 明朝"/>
        </w:rPr>
      </w:pPr>
      <w:r w:rsidRPr="000F5324">
        <w:rPr>
          <w:rFonts w:hAnsi="ＭＳ 明朝" w:hint="eastAsia"/>
        </w:rPr>
        <w:t xml:space="preserve">　木更津市長　　　　　　　様</w:t>
      </w:r>
    </w:p>
    <w:p w:rsidR="00CF5AD2" w:rsidRPr="000F5324" w:rsidRDefault="00CF5AD2" w:rsidP="00CF5AD2">
      <w:pPr>
        <w:rPr>
          <w:rFonts w:hAnsi="ＭＳ 明朝"/>
        </w:rPr>
      </w:pPr>
    </w:p>
    <w:p w:rsidR="00CF5AD2" w:rsidRPr="000F5324" w:rsidRDefault="003478FC" w:rsidP="00CF5AD2">
      <w:r>
        <w:rPr>
          <w:rFonts w:hint="eastAsia"/>
        </w:rPr>
        <w:t xml:space="preserve">　　　　　　　　　　　　　　　　　　　　　</w:t>
      </w:r>
      <w:r w:rsidR="00CF5AD2" w:rsidRPr="000F5324">
        <w:rPr>
          <w:rFonts w:hint="eastAsia"/>
        </w:rPr>
        <w:t xml:space="preserve">　　　</w:t>
      </w:r>
      <w:r w:rsidR="00CF5AD2">
        <w:rPr>
          <w:rFonts w:hint="eastAsia"/>
        </w:rPr>
        <w:t>住　所</w:t>
      </w:r>
    </w:p>
    <w:p w:rsidR="00CF5AD2" w:rsidRPr="000F5324" w:rsidRDefault="003478FC" w:rsidP="00CF5AD2">
      <w:r>
        <w:rPr>
          <w:rFonts w:hint="eastAsia"/>
        </w:rPr>
        <w:t xml:space="preserve">　　　　　　　　　　　　　　　　　　　　　　</w:t>
      </w:r>
      <w:r w:rsidR="00CF5AD2" w:rsidRPr="000F5324">
        <w:rPr>
          <w:rFonts w:hint="eastAsia"/>
        </w:rPr>
        <w:t xml:space="preserve">　　</w:t>
      </w:r>
      <w:r w:rsidR="00CF5AD2">
        <w:rPr>
          <w:rFonts w:hint="eastAsia"/>
        </w:rPr>
        <w:t xml:space="preserve">氏　名　　</w:t>
      </w:r>
      <w:r>
        <w:rPr>
          <w:rFonts w:hint="eastAsia"/>
        </w:rPr>
        <w:t xml:space="preserve">　　</w:t>
      </w:r>
      <w:r w:rsidR="00CF5AD2" w:rsidRPr="000F5324">
        <w:rPr>
          <w:rFonts w:hint="eastAsia"/>
        </w:rPr>
        <w:t xml:space="preserve">　　　　　　　　　印　　</w:t>
      </w:r>
    </w:p>
    <w:p w:rsidR="00CF5AD2" w:rsidRDefault="003478FC" w:rsidP="00CF5AD2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</w:t>
      </w:r>
      <w:r w:rsidR="00CF5AD2">
        <w:rPr>
          <w:rFonts w:hint="eastAsia"/>
        </w:rPr>
        <w:t xml:space="preserve">　連絡先</w:t>
      </w:r>
    </w:p>
    <w:p w:rsidR="008011EC" w:rsidRPr="000F5324" w:rsidRDefault="003478FC" w:rsidP="003478FC">
      <w:pPr>
        <w:spacing w:line="300" w:lineRule="exact"/>
        <w:ind w:left="5040" w:hangingChars="2400" w:hanging="5040"/>
      </w:pPr>
      <w:r>
        <w:rPr>
          <w:rFonts w:hint="eastAsia"/>
        </w:rPr>
        <w:t xml:space="preserve">　　　　　　　　　　　　　　　　　　　　　　　</w:t>
      </w:r>
      <w:r w:rsidR="008011EC">
        <w:rPr>
          <w:rFonts w:hint="eastAsia"/>
        </w:rPr>
        <w:t xml:space="preserve">　法人又は団体にあっては、名称、事務所等の所在地及び代表者の氏名</w:t>
      </w:r>
    </w:p>
    <w:p w:rsidR="00C67A70" w:rsidRPr="008011EC" w:rsidRDefault="00C67A70" w:rsidP="00C67A70"/>
    <w:p w:rsidR="00C67A70" w:rsidRPr="005168F9" w:rsidRDefault="00C67A70" w:rsidP="00C67A70">
      <w:r w:rsidRPr="005168F9">
        <w:rPr>
          <w:rFonts w:hint="eastAsia"/>
        </w:rPr>
        <w:t xml:space="preserve">　　　　　年　　月　　日付け</w:t>
      </w:r>
      <w:r w:rsidRPr="005168F9">
        <w:rPr>
          <w:rFonts w:ascii="Times New Roman" w:hAnsi="Times New Roman" w:hint="eastAsia"/>
        </w:rPr>
        <w:t>木更津市指令第　　　号をもって</w:t>
      </w:r>
      <w:r w:rsidRPr="005168F9">
        <w:rPr>
          <w:rFonts w:hint="eastAsia"/>
        </w:rPr>
        <w:t>交付の決定のあった木更津市</w:t>
      </w:r>
      <w:r w:rsidR="00CF5AD2">
        <w:rPr>
          <w:rFonts w:hint="eastAsia"/>
        </w:rPr>
        <w:t>空家リフォーム助成</w:t>
      </w:r>
      <w:r w:rsidR="00CF5AD2" w:rsidRPr="000F5324">
        <w:rPr>
          <w:rFonts w:hint="eastAsia"/>
        </w:rPr>
        <w:t>事業</w:t>
      </w:r>
      <w:r w:rsidR="00CF5AD2">
        <w:rPr>
          <w:rFonts w:hint="eastAsia"/>
        </w:rPr>
        <w:t>補助</w:t>
      </w:r>
      <w:r w:rsidR="00CF5AD2" w:rsidRPr="000F5324">
        <w:rPr>
          <w:rFonts w:hAnsi="ＭＳ 明朝" w:hint="eastAsia"/>
        </w:rPr>
        <w:t>金</w:t>
      </w:r>
      <w:r w:rsidRPr="005168F9">
        <w:rPr>
          <w:rFonts w:hint="eastAsia"/>
        </w:rPr>
        <w:t>について、下記のとおり前金払いされるよう請求します。</w:t>
      </w:r>
    </w:p>
    <w:p w:rsidR="00C67A70" w:rsidRPr="005168F9" w:rsidRDefault="00C67A70" w:rsidP="00C67A70"/>
    <w:p w:rsidR="00C67A70" w:rsidRPr="005168F9" w:rsidRDefault="00C67A70" w:rsidP="00C67A70">
      <w:pPr>
        <w:pStyle w:val="a5"/>
      </w:pPr>
      <w:r w:rsidRPr="005168F9">
        <w:rPr>
          <w:rFonts w:ascii="Times New Roman" w:hAnsi="Times New Roman" w:hint="eastAsia"/>
        </w:rPr>
        <w:t>記</w:t>
      </w:r>
    </w:p>
    <w:p w:rsidR="00DF04BD" w:rsidRDefault="00DF04BD" w:rsidP="007C06F2">
      <w:pPr>
        <w:rPr>
          <w:rFonts w:ascii="Times New Roman" w:hAnsi="Times New Roman"/>
        </w:rPr>
      </w:pPr>
    </w:p>
    <w:p w:rsidR="00875FBD" w:rsidRPr="005168F9" w:rsidRDefault="007C06F2" w:rsidP="007C06F2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１</w:t>
      </w:r>
      <w:r w:rsidR="00875FBD">
        <w:rPr>
          <w:rFonts w:ascii="Times New Roman" w:hAnsi="Times New Roman" w:hint="eastAsia"/>
        </w:rPr>
        <w:t xml:space="preserve">　空家所在地</w:t>
      </w:r>
    </w:p>
    <w:p w:rsidR="00C67A70" w:rsidRPr="005168F9" w:rsidRDefault="007C06F2" w:rsidP="007C06F2">
      <w:r>
        <w:rPr>
          <w:rFonts w:ascii="Times New Roman" w:hAnsi="Times New Roman" w:hint="eastAsia"/>
        </w:rPr>
        <w:t>２</w:t>
      </w:r>
      <w:r w:rsidR="00C67A70" w:rsidRPr="005168F9">
        <w:rPr>
          <w:rFonts w:ascii="Times New Roman" w:hAnsi="Times New Roman" w:hint="eastAsia"/>
        </w:rPr>
        <w:t xml:space="preserve">　交付決定額　　　　　　　　　　　　　　円</w:t>
      </w:r>
    </w:p>
    <w:p w:rsidR="00C67A70" w:rsidRPr="005168F9" w:rsidRDefault="007C06F2" w:rsidP="007C06F2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３</w:t>
      </w:r>
      <w:r w:rsidR="00C67A70" w:rsidRPr="005168F9">
        <w:rPr>
          <w:rFonts w:ascii="Times New Roman" w:hAnsi="Times New Roman" w:hint="eastAsia"/>
        </w:rPr>
        <w:t xml:space="preserve">　前金払請求額　　　　　　　　　　　　　円</w:t>
      </w:r>
    </w:p>
    <w:p w:rsidR="00C67A70" w:rsidRPr="005168F9" w:rsidRDefault="007C06F2" w:rsidP="007C06F2">
      <w:r>
        <w:rPr>
          <w:rFonts w:ascii="Times New Roman" w:hAnsi="Times New Roman" w:hint="eastAsia"/>
        </w:rPr>
        <w:t>４</w:t>
      </w:r>
      <w:r w:rsidR="00C67A70" w:rsidRPr="005168F9">
        <w:rPr>
          <w:rFonts w:ascii="Times New Roman" w:hAnsi="Times New Roman" w:hint="eastAsia"/>
        </w:rPr>
        <w:t xml:space="preserve">　振込指定口座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91"/>
        <w:gridCol w:w="2835"/>
        <w:gridCol w:w="993"/>
        <w:gridCol w:w="2661"/>
      </w:tblGrid>
      <w:tr w:rsidR="00C67A70" w:rsidRPr="005168F9" w:rsidTr="00A42A39">
        <w:trPr>
          <w:trHeight w:hRule="exact" w:val="1149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70" w:rsidRPr="005168F9" w:rsidRDefault="00C67A70" w:rsidP="00A42A39">
            <w:pPr>
              <w:jc w:val="distribute"/>
            </w:pPr>
            <w:r w:rsidRPr="005168F9">
              <w:rPr>
                <w:rFonts w:ascii="Times New Roman" w:hAnsi="Times New Roman" w:hint="eastAsia"/>
              </w:rPr>
              <w:t>金融機関名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70" w:rsidRPr="005168F9" w:rsidRDefault="00C67A70" w:rsidP="00A42A39">
            <w:pPr>
              <w:spacing w:line="260" w:lineRule="exact"/>
              <w:jc w:val="right"/>
            </w:pPr>
            <w:r w:rsidRPr="005168F9">
              <w:rPr>
                <w:rFonts w:ascii="Times New Roman" w:hAnsi="Times New Roman" w:hint="eastAsia"/>
              </w:rPr>
              <w:t>銀行</w:t>
            </w:r>
          </w:p>
          <w:p w:rsidR="00C67A70" w:rsidRPr="005168F9" w:rsidRDefault="00C67A70" w:rsidP="00A42A39">
            <w:pPr>
              <w:spacing w:line="260" w:lineRule="exact"/>
              <w:jc w:val="right"/>
            </w:pPr>
            <w:r w:rsidRPr="005168F9">
              <w:rPr>
                <w:rFonts w:ascii="Times New Roman" w:hAnsi="Times New Roman" w:hint="eastAsia"/>
              </w:rPr>
              <w:t>金庫</w:t>
            </w:r>
          </w:p>
          <w:p w:rsidR="00C67A70" w:rsidRPr="005168F9" w:rsidRDefault="00C67A70" w:rsidP="00A42A39">
            <w:pPr>
              <w:spacing w:line="260" w:lineRule="exact"/>
              <w:jc w:val="right"/>
              <w:rPr>
                <w:rFonts w:ascii="Times New Roman" w:hAnsi="Times New Roman"/>
              </w:rPr>
            </w:pPr>
            <w:r w:rsidRPr="005168F9">
              <w:rPr>
                <w:rFonts w:ascii="Times New Roman" w:hAnsi="Times New Roman" w:hint="eastAsia"/>
              </w:rPr>
              <w:t>組合</w:t>
            </w:r>
          </w:p>
          <w:p w:rsidR="00C67A70" w:rsidRPr="005168F9" w:rsidRDefault="00C67A70" w:rsidP="00A42A39">
            <w:pPr>
              <w:spacing w:line="260" w:lineRule="exact"/>
              <w:jc w:val="right"/>
            </w:pPr>
            <w:r w:rsidRPr="005168F9">
              <w:rPr>
                <w:rFonts w:ascii="Times New Roman" w:hAnsi="Times New Roman" w:hint="eastAsia"/>
              </w:rPr>
              <w:t>農協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70" w:rsidRPr="005168F9" w:rsidRDefault="00C67A70" w:rsidP="00A42A39">
            <w:r w:rsidRPr="005168F9">
              <w:rPr>
                <w:rFonts w:ascii="Times New Roman" w:hAnsi="Times New Roman" w:hint="eastAsia"/>
              </w:rPr>
              <w:t>店名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70" w:rsidRPr="005168F9" w:rsidRDefault="00C67A70" w:rsidP="00A42A39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right="211"/>
              <w:jc w:val="right"/>
              <w:rPr>
                <w:rFonts w:ascii="Times New Roman" w:hAnsi="Times New Roman"/>
              </w:rPr>
            </w:pPr>
            <w:r w:rsidRPr="005168F9">
              <w:rPr>
                <w:rFonts w:ascii="Times New Roman" w:hAnsi="Times New Roman" w:hint="eastAsia"/>
              </w:rPr>
              <w:t xml:space="preserve">本店　</w:t>
            </w:r>
          </w:p>
          <w:p w:rsidR="00C67A70" w:rsidRPr="005168F9" w:rsidRDefault="00C67A70" w:rsidP="00A42A39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right="211"/>
              <w:jc w:val="right"/>
              <w:rPr>
                <w:rFonts w:ascii="Times New Roman" w:hAnsi="Times New Roman"/>
              </w:rPr>
            </w:pPr>
            <w:r w:rsidRPr="005168F9">
              <w:rPr>
                <w:rFonts w:ascii="Times New Roman" w:hAnsi="Times New Roman" w:hint="eastAsia"/>
              </w:rPr>
              <w:t xml:space="preserve">支店　</w:t>
            </w:r>
          </w:p>
          <w:p w:rsidR="00C67A70" w:rsidRPr="005168F9" w:rsidRDefault="00C67A70" w:rsidP="00A42A39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right="211"/>
              <w:jc w:val="right"/>
              <w:rPr>
                <w:rFonts w:ascii="Times New Roman" w:hAnsi="Times New Roman"/>
              </w:rPr>
            </w:pPr>
            <w:r w:rsidRPr="005168F9">
              <w:rPr>
                <w:rFonts w:ascii="Times New Roman" w:hAnsi="Times New Roman" w:hint="eastAsia"/>
              </w:rPr>
              <w:t xml:space="preserve">支所　</w:t>
            </w:r>
          </w:p>
          <w:p w:rsidR="00C67A70" w:rsidRPr="005168F9" w:rsidRDefault="00C67A70" w:rsidP="00A42A39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 w:rsidRPr="005168F9">
              <w:rPr>
                <w:rFonts w:ascii="Times New Roman" w:hAnsi="Times New Roman" w:hint="eastAsia"/>
              </w:rPr>
              <w:t>出張所</w:t>
            </w:r>
          </w:p>
        </w:tc>
      </w:tr>
      <w:tr w:rsidR="00C67A70" w:rsidRPr="005168F9" w:rsidTr="00A42A39">
        <w:trPr>
          <w:cantSplit/>
          <w:trHeight w:hRule="exact" w:val="41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70" w:rsidRPr="005168F9" w:rsidRDefault="00C67A70" w:rsidP="00A42A39">
            <w:pPr>
              <w:spacing w:line="300" w:lineRule="exact"/>
              <w:jc w:val="distribute"/>
            </w:pPr>
            <w:r w:rsidRPr="005168F9">
              <w:rPr>
                <w:rFonts w:ascii="Times New Roman" w:hAnsi="Times New Roman" w:hint="eastAsia"/>
              </w:rPr>
              <w:t>預金種別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70" w:rsidRPr="005168F9" w:rsidRDefault="00C67A70" w:rsidP="00A42A39">
            <w:pPr>
              <w:spacing w:line="300" w:lineRule="exact"/>
            </w:pPr>
            <w:r w:rsidRPr="005168F9">
              <w:rPr>
                <w:rFonts w:ascii="Times New Roman" w:hAnsi="Times New Roman" w:hint="eastAsia"/>
              </w:rPr>
              <w:t>普通・当座</w:t>
            </w:r>
          </w:p>
        </w:tc>
      </w:tr>
      <w:tr w:rsidR="00C67A70" w:rsidRPr="005168F9" w:rsidTr="00A42A39">
        <w:trPr>
          <w:cantSplit/>
          <w:trHeight w:hRule="exact" w:val="42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70" w:rsidRPr="005168F9" w:rsidRDefault="00C67A70" w:rsidP="00A42A39">
            <w:pPr>
              <w:spacing w:line="300" w:lineRule="exact"/>
              <w:jc w:val="distribute"/>
            </w:pPr>
            <w:r w:rsidRPr="005168F9">
              <w:rPr>
                <w:rFonts w:ascii="Times New Roman" w:hAnsi="Times New Roman" w:hint="eastAsia"/>
              </w:rPr>
              <w:t>口座番号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70" w:rsidRPr="005168F9" w:rsidRDefault="00C67A70" w:rsidP="00A42A39">
            <w:pPr>
              <w:spacing w:line="300" w:lineRule="exact"/>
            </w:pPr>
          </w:p>
        </w:tc>
      </w:tr>
      <w:tr w:rsidR="00C67A70" w:rsidRPr="005168F9" w:rsidTr="00A42A39">
        <w:trPr>
          <w:cantSplit/>
          <w:trHeight w:val="406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70" w:rsidRPr="005168F9" w:rsidRDefault="00C67A70" w:rsidP="00A42A39">
            <w:pPr>
              <w:spacing w:line="300" w:lineRule="exact"/>
              <w:jc w:val="distribute"/>
            </w:pPr>
            <w:r w:rsidRPr="005168F9">
              <w:rPr>
                <w:rFonts w:ascii="Times New Roman" w:hAnsi="Times New Roman" w:hint="eastAsia"/>
              </w:rPr>
              <w:t>フリガナ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70" w:rsidRPr="005168F9" w:rsidRDefault="00C67A70" w:rsidP="00A42A39">
            <w:pPr>
              <w:spacing w:line="300" w:lineRule="exact"/>
            </w:pPr>
          </w:p>
        </w:tc>
      </w:tr>
      <w:tr w:rsidR="00C67A70" w:rsidRPr="005168F9" w:rsidTr="00A42A39">
        <w:trPr>
          <w:cantSplit/>
          <w:trHeight w:val="60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70" w:rsidRPr="005168F9" w:rsidRDefault="00C67A70" w:rsidP="00A42A39">
            <w:pPr>
              <w:jc w:val="distribute"/>
              <w:rPr>
                <w:rFonts w:ascii="Times New Roman" w:hAnsi="Times New Roman"/>
              </w:rPr>
            </w:pPr>
            <w:r w:rsidRPr="005168F9">
              <w:rPr>
                <w:rFonts w:ascii="Times New Roman" w:hAnsi="Times New Roman" w:hint="eastAsia"/>
              </w:rPr>
              <w:t>口座名義人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A70" w:rsidRPr="005168F9" w:rsidRDefault="00C67A70" w:rsidP="00A42A39">
            <w:pPr>
              <w:rPr>
                <w:rFonts w:ascii="Times New Roman" w:hAnsi="Times New Roman"/>
              </w:rPr>
            </w:pPr>
          </w:p>
        </w:tc>
      </w:tr>
    </w:tbl>
    <w:p w:rsidR="006D294F" w:rsidRPr="006D294F" w:rsidRDefault="006D294F" w:rsidP="009E35FF">
      <w:pPr>
        <w:rPr>
          <w:rFonts w:hint="eastAsia"/>
        </w:rPr>
      </w:pPr>
      <w:bookmarkStart w:id="0" w:name="_GoBack"/>
      <w:bookmarkEnd w:id="0"/>
    </w:p>
    <w:sectPr w:rsidR="006D294F" w:rsidRPr="006D294F" w:rsidSect="00DE616B">
      <w:footerReference w:type="default" r:id="rId6"/>
      <w:pgSz w:w="11906" w:h="16838" w:code="9"/>
      <w:pgMar w:top="1474" w:right="1418" w:bottom="1134" w:left="1418" w:header="851" w:footer="340" w:gutter="0"/>
      <w:cols w:space="425"/>
      <w:docGrid w:type="linesAndChars"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F5B" w:rsidRDefault="00816F5B" w:rsidP="00D3430F">
      <w:r>
        <w:separator/>
      </w:r>
    </w:p>
  </w:endnote>
  <w:endnote w:type="continuationSeparator" w:id="0">
    <w:p w:rsidR="00816F5B" w:rsidRDefault="00816F5B" w:rsidP="00D3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F5B" w:rsidRPr="00DE616B" w:rsidRDefault="00816F5B" w:rsidP="00DE616B">
    <w:pPr>
      <w:pStyle w:val="a9"/>
      <w:jc w:val="center"/>
      <w:rPr>
        <w:rFonts w:asciiTheme="majorEastAsia" w:eastAsiaTheme="majorEastAsia" w:hAnsiTheme="majorEastAsia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F5B" w:rsidRDefault="00816F5B" w:rsidP="00D3430F">
      <w:r>
        <w:separator/>
      </w:r>
    </w:p>
  </w:footnote>
  <w:footnote w:type="continuationSeparator" w:id="0">
    <w:p w:rsidR="00816F5B" w:rsidRDefault="00816F5B" w:rsidP="00D34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70"/>
    <w:rsid w:val="0000239C"/>
    <w:rsid w:val="000263FB"/>
    <w:rsid w:val="00043E51"/>
    <w:rsid w:val="00070A5C"/>
    <w:rsid w:val="0009120F"/>
    <w:rsid w:val="000A553D"/>
    <w:rsid w:val="000A6143"/>
    <w:rsid w:val="000C07D6"/>
    <w:rsid w:val="000C136B"/>
    <w:rsid w:val="000C1550"/>
    <w:rsid w:val="000D168E"/>
    <w:rsid w:val="000F1255"/>
    <w:rsid w:val="00105407"/>
    <w:rsid w:val="00115F9A"/>
    <w:rsid w:val="001404EC"/>
    <w:rsid w:val="00140A58"/>
    <w:rsid w:val="00140B0B"/>
    <w:rsid w:val="00146EF1"/>
    <w:rsid w:val="00152525"/>
    <w:rsid w:val="00165F59"/>
    <w:rsid w:val="00170915"/>
    <w:rsid w:val="00172DC9"/>
    <w:rsid w:val="001734AB"/>
    <w:rsid w:val="00175B76"/>
    <w:rsid w:val="0017686A"/>
    <w:rsid w:val="00197AE9"/>
    <w:rsid w:val="001B6153"/>
    <w:rsid w:val="001C5F5C"/>
    <w:rsid w:val="001D41C5"/>
    <w:rsid w:val="001E0EE7"/>
    <w:rsid w:val="001E2D25"/>
    <w:rsid w:val="001E4F86"/>
    <w:rsid w:val="001E5A50"/>
    <w:rsid w:val="001F78C9"/>
    <w:rsid w:val="00202366"/>
    <w:rsid w:val="00222E19"/>
    <w:rsid w:val="00223D9C"/>
    <w:rsid w:val="002300E7"/>
    <w:rsid w:val="002316EE"/>
    <w:rsid w:val="00237C7D"/>
    <w:rsid w:val="00277A3D"/>
    <w:rsid w:val="00281B7A"/>
    <w:rsid w:val="00291F38"/>
    <w:rsid w:val="002B7539"/>
    <w:rsid w:val="002C3BBF"/>
    <w:rsid w:val="002D0846"/>
    <w:rsid w:val="002E22F1"/>
    <w:rsid w:val="002F503D"/>
    <w:rsid w:val="0030155E"/>
    <w:rsid w:val="00315465"/>
    <w:rsid w:val="003478FC"/>
    <w:rsid w:val="003634AC"/>
    <w:rsid w:val="003C695B"/>
    <w:rsid w:val="003D2F94"/>
    <w:rsid w:val="003E4E6C"/>
    <w:rsid w:val="003F699D"/>
    <w:rsid w:val="00412C77"/>
    <w:rsid w:val="00413F2A"/>
    <w:rsid w:val="00422AA0"/>
    <w:rsid w:val="00430778"/>
    <w:rsid w:val="004343D1"/>
    <w:rsid w:val="00445CDA"/>
    <w:rsid w:val="0046546B"/>
    <w:rsid w:val="00472FA0"/>
    <w:rsid w:val="00496AE5"/>
    <w:rsid w:val="004A0271"/>
    <w:rsid w:val="004C4746"/>
    <w:rsid w:val="004D1DF2"/>
    <w:rsid w:val="004E7FBA"/>
    <w:rsid w:val="004F1722"/>
    <w:rsid w:val="004F42DD"/>
    <w:rsid w:val="004F7675"/>
    <w:rsid w:val="00514C34"/>
    <w:rsid w:val="00521DCD"/>
    <w:rsid w:val="00523BAE"/>
    <w:rsid w:val="00525CB8"/>
    <w:rsid w:val="00540B72"/>
    <w:rsid w:val="0055791C"/>
    <w:rsid w:val="005801DA"/>
    <w:rsid w:val="005C7FF5"/>
    <w:rsid w:val="005E162D"/>
    <w:rsid w:val="00601D8F"/>
    <w:rsid w:val="006063BD"/>
    <w:rsid w:val="00620A3E"/>
    <w:rsid w:val="0064287E"/>
    <w:rsid w:val="00654B96"/>
    <w:rsid w:val="006626DD"/>
    <w:rsid w:val="0067096E"/>
    <w:rsid w:val="00684119"/>
    <w:rsid w:val="006941AF"/>
    <w:rsid w:val="0069599D"/>
    <w:rsid w:val="006A52A1"/>
    <w:rsid w:val="006C3F9C"/>
    <w:rsid w:val="006C6A02"/>
    <w:rsid w:val="006D07E9"/>
    <w:rsid w:val="006D294F"/>
    <w:rsid w:val="006E2FDC"/>
    <w:rsid w:val="006E4A38"/>
    <w:rsid w:val="006F1C33"/>
    <w:rsid w:val="006F1CAD"/>
    <w:rsid w:val="007430E8"/>
    <w:rsid w:val="00790237"/>
    <w:rsid w:val="00793026"/>
    <w:rsid w:val="007B0DEB"/>
    <w:rsid w:val="007B7293"/>
    <w:rsid w:val="007C06F2"/>
    <w:rsid w:val="007E6528"/>
    <w:rsid w:val="007F0520"/>
    <w:rsid w:val="008011EC"/>
    <w:rsid w:val="0081530B"/>
    <w:rsid w:val="00816F5B"/>
    <w:rsid w:val="00820CBD"/>
    <w:rsid w:val="00835EC0"/>
    <w:rsid w:val="0085395D"/>
    <w:rsid w:val="00875FBD"/>
    <w:rsid w:val="008B2423"/>
    <w:rsid w:val="008C1F1A"/>
    <w:rsid w:val="008C5EC7"/>
    <w:rsid w:val="008E6381"/>
    <w:rsid w:val="008E70CB"/>
    <w:rsid w:val="008F3F41"/>
    <w:rsid w:val="008F7A03"/>
    <w:rsid w:val="00901AC1"/>
    <w:rsid w:val="009114B6"/>
    <w:rsid w:val="009409F0"/>
    <w:rsid w:val="00944F85"/>
    <w:rsid w:val="0096575E"/>
    <w:rsid w:val="00965F71"/>
    <w:rsid w:val="009816AB"/>
    <w:rsid w:val="00994747"/>
    <w:rsid w:val="0099542B"/>
    <w:rsid w:val="009A0DB1"/>
    <w:rsid w:val="009B003F"/>
    <w:rsid w:val="009D1B36"/>
    <w:rsid w:val="009E35FF"/>
    <w:rsid w:val="009E752A"/>
    <w:rsid w:val="009F1598"/>
    <w:rsid w:val="00A25BE7"/>
    <w:rsid w:val="00A428D5"/>
    <w:rsid w:val="00A42A39"/>
    <w:rsid w:val="00A6544D"/>
    <w:rsid w:val="00A72682"/>
    <w:rsid w:val="00A75AFB"/>
    <w:rsid w:val="00A75C05"/>
    <w:rsid w:val="00A76C4B"/>
    <w:rsid w:val="00AE79F8"/>
    <w:rsid w:val="00AF2677"/>
    <w:rsid w:val="00B31939"/>
    <w:rsid w:val="00B371E5"/>
    <w:rsid w:val="00B42C91"/>
    <w:rsid w:val="00B542E8"/>
    <w:rsid w:val="00B63E33"/>
    <w:rsid w:val="00B64174"/>
    <w:rsid w:val="00B706AD"/>
    <w:rsid w:val="00B70CCE"/>
    <w:rsid w:val="00B74BAF"/>
    <w:rsid w:val="00BB162B"/>
    <w:rsid w:val="00BB32D0"/>
    <w:rsid w:val="00BB6AB6"/>
    <w:rsid w:val="00BB717A"/>
    <w:rsid w:val="00BC1D2F"/>
    <w:rsid w:val="00BE09BB"/>
    <w:rsid w:val="00BE5A9B"/>
    <w:rsid w:val="00C179A6"/>
    <w:rsid w:val="00C4185F"/>
    <w:rsid w:val="00C4462F"/>
    <w:rsid w:val="00C67A70"/>
    <w:rsid w:val="00C7566E"/>
    <w:rsid w:val="00C7571A"/>
    <w:rsid w:val="00C85449"/>
    <w:rsid w:val="00CA1478"/>
    <w:rsid w:val="00CA1AA1"/>
    <w:rsid w:val="00CB0BEE"/>
    <w:rsid w:val="00CF458D"/>
    <w:rsid w:val="00CF5AD2"/>
    <w:rsid w:val="00D0042F"/>
    <w:rsid w:val="00D069C6"/>
    <w:rsid w:val="00D11EA3"/>
    <w:rsid w:val="00D3430F"/>
    <w:rsid w:val="00D547B8"/>
    <w:rsid w:val="00D639C1"/>
    <w:rsid w:val="00D84D53"/>
    <w:rsid w:val="00D86382"/>
    <w:rsid w:val="00D87735"/>
    <w:rsid w:val="00D907CB"/>
    <w:rsid w:val="00D96F71"/>
    <w:rsid w:val="00DA3119"/>
    <w:rsid w:val="00DA6CE9"/>
    <w:rsid w:val="00DA776C"/>
    <w:rsid w:val="00DB44C4"/>
    <w:rsid w:val="00DC0B43"/>
    <w:rsid w:val="00DC2D55"/>
    <w:rsid w:val="00DC4102"/>
    <w:rsid w:val="00DE616B"/>
    <w:rsid w:val="00DF04BD"/>
    <w:rsid w:val="00E1377B"/>
    <w:rsid w:val="00E1418B"/>
    <w:rsid w:val="00E6162D"/>
    <w:rsid w:val="00E71530"/>
    <w:rsid w:val="00ED5F66"/>
    <w:rsid w:val="00EE390E"/>
    <w:rsid w:val="00EE565F"/>
    <w:rsid w:val="00EF3F05"/>
    <w:rsid w:val="00EF4127"/>
    <w:rsid w:val="00F15AFD"/>
    <w:rsid w:val="00F25CDA"/>
    <w:rsid w:val="00F35324"/>
    <w:rsid w:val="00F527CC"/>
    <w:rsid w:val="00F57BC6"/>
    <w:rsid w:val="00F878D0"/>
    <w:rsid w:val="00FA4A9B"/>
    <w:rsid w:val="00FB4A03"/>
    <w:rsid w:val="00FC3639"/>
    <w:rsid w:val="00FD081A"/>
    <w:rsid w:val="00FE1DE2"/>
    <w:rsid w:val="00F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E72190-7436-46BB-849E-EEE949D1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7A70"/>
    <w:pPr>
      <w:tabs>
        <w:tab w:val="center" w:pos="4252"/>
        <w:tab w:val="right" w:pos="8504"/>
      </w:tabs>
      <w:snapToGrid w:val="0"/>
    </w:pPr>
    <w:rPr>
      <w:rFonts w:ascii="ＭＳ 明朝"/>
      <w:kern w:val="0"/>
      <w:szCs w:val="21"/>
    </w:rPr>
  </w:style>
  <w:style w:type="table" w:styleId="a4">
    <w:name w:val="Table Grid"/>
    <w:basedOn w:val="a1"/>
    <w:rsid w:val="00C67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67A70"/>
    <w:pPr>
      <w:jc w:val="center"/>
    </w:pPr>
    <w:rPr>
      <w:rFonts w:ascii="ＭＳ 明朝"/>
      <w:kern w:val="0"/>
      <w:szCs w:val="21"/>
    </w:rPr>
  </w:style>
  <w:style w:type="paragraph" w:styleId="a6">
    <w:name w:val="Closing"/>
    <w:basedOn w:val="a"/>
    <w:rsid w:val="00C67A70"/>
    <w:pPr>
      <w:jc w:val="right"/>
    </w:pPr>
    <w:rPr>
      <w:rFonts w:ascii="ＭＳ 明朝"/>
      <w:kern w:val="0"/>
      <w:szCs w:val="21"/>
    </w:rPr>
  </w:style>
  <w:style w:type="paragraph" w:styleId="a7">
    <w:name w:val="Balloon Text"/>
    <w:basedOn w:val="a"/>
    <w:link w:val="a8"/>
    <w:rsid w:val="00BE09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E09B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footer"/>
    <w:basedOn w:val="a"/>
    <w:link w:val="aa"/>
    <w:rsid w:val="00D343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343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230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NF15-0545</dc:creator>
  <cp:keywords/>
  <cp:lastModifiedBy>NF15-0404</cp:lastModifiedBy>
  <cp:revision>16</cp:revision>
  <cp:lastPrinted>2017-10-19T10:23:00Z</cp:lastPrinted>
  <dcterms:created xsi:type="dcterms:W3CDTF">2017-10-19T00:00:00Z</dcterms:created>
  <dcterms:modified xsi:type="dcterms:W3CDTF">2018-04-03T07:45:00Z</dcterms:modified>
</cp:coreProperties>
</file>