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70" w:rsidRPr="000F5324" w:rsidRDefault="00C67A70" w:rsidP="00C67A70">
      <w:pPr>
        <w:rPr>
          <w:rFonts w:hAnsi="ＭＳ 明朝"/>
        </w:rPr>
      </w:pPr>
      <w:r w:rsidRPr="000F5324">
        <w:rPr>
          <w:rFonts w:hAnsi="ＭＳ 明朝" w:hint="eastAsia"/>
        </w:rPr>
        <w:t xml:space="preserve">　</w:t>
      </w:r>
      <w:r w:rsidRPr="005168F9">
        <w:rPr>
          <w:rFonts w:hAnsi="ＭＳ 明朝" w:hint="eastAsia"/>
        </w:rPr>
        <w:t xml:space="preserve">　第１１号様式（第１</w:t>
      </w:r>
      <w:r w:rsidR="007B7293">
        <w:rPr>
          <w:rFonts w:hAnsi="ＭＳ 明朝" w:hint="eastAsia"/>
        </w:rPr>
        <w:t>２</w:t>
      </w:r>
      <w:r w:rsidRPr="005168F9">
        <w:rPr>
          <w:rFonts w:hAnsi="ＭＳ 明朝" w:hint="eastAsia"/>
        </w:rPr>
        <w:t>条）</w:t>
      </w:r>
    </w:p>
    <w:p w:rsidR="00C67A70" w:rsidRPr="000F5324" w:rsidRDefault="00C67A70" w:rsidP="00C67A70">
      <w:pPr>
        <w:jc w:val="center"/>
        <w:rPr>
          <w:rFonts w:hAnsi="ＭＳ 明朝"/>
        </w:rPr>
      </w:pPr>
      <w:r w:rsidRPr="000F5324">
        <w:rPr>
          <w:rFonts w:hAnsi="ＭＳ 明朝" w:cs="ＭＳ ゴシック" w:hint="eastAsia"/>
        </w:rPr>
        <w:t>木更津市</w:t>
      </w:r>
      <w:r w:rsidR="00B542E8">
        <w:rPr>
          <w:rFonts w:hint="eastAsia"/>
        </w:rPr>
        <w:t>空家リフォーム助成</w:t>
      </w:r>
      <w:r w:rsidR="00B542E8" w:rsidRPr="000F5324">
        <w:rPr>
          <w:rFonts w:hint="eastAsia"/>
        </w:rPr>
        <w:t>事業</w:t>
      </w:r>
      <w:r w:rsidRPr="000F5324">
        <w:rPr>
          <w:rFonts w:hAnsi="ＭＳ 明朝" w:hint="eastAsia"/>
        </w:rPr>
        <w:t>実績報告書</w:t>
      </w:r>
    </w:p>
    <w:p w:rsidR="00B542E8" w:rsidRPr="000F5324" w:rsidRDefault="00B542E8" w:rsidP="00B542E8">
      <w:r w:rsidRPr="000F5324"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B542E8" w:rsidRPr="000F5324" w:rsidRDefault="00B542E8" w:rsidP="00B542E8">
      <w:pPr>
        <w:rPr>
          <w:rFonts w:hAnsi="ＭＳ 明朝"/>
        </w:rPr>
      </w:pPr>
    </w:p>
    <w:p w:rsidR="00B542E8" w:rsidRPr="000F5324" w:rsidRDefault="00B542E8" w:rsidP="00B542E8">
      <w:pPr>
        <w:rPr>
          <w:rFonts w:hAnsi="ＭＳ 明朝"/>
        </w:rPr>
      </w:pPr>
      <w:r w:rsidRPr="000F5324">
        <w:rPr>
          <w:rFonts w:hAnsi="ＭＳ 明朝" w:hint="eastAsia"/>
        </w:rPr>
        <w:t xml:space="preserve">　木更津市長　　　　　　　様</w:t>
      </w:r>
    </w:p>
    <w:p w:rsidR="00B542E8" w:rsidRPr="000F5324" w:rsidRDefault="00B542E8" w:rsidP="00B542E8">
      <w:pPr>
        <w:rPr>
          <w:rFonts w:hAnsi="ＭＳ 明朝"/>
        </w:rPr>
      </w:pPr>
    </w:p>
    <w:p w:rsidR="00B542E8" w:rsidRPr="000F5324" w:rsidRDefault="003478FC" w:rsidP="00B542E8">
      <w:r>
        <w:rPr>
          <w:rFonts w:hint="eastAsia"/>
        </w:rPr>
        <w:t xml:space="preserve">　　　　　　　　　　　　　　　　　　　　　</w:t>
      </w:r>
      <w:r w:rsidR="00B542E8" w:rsidRPr="000F5324">
        <w:rPr>
          <w:rFonts w:hint="eastAsia"/>
        </w:rPr>
        <w:t xml:space="preserve">　　　</w:t>
      </w:r>
      <w:r w:rsidR="00B542E8">
        <w:rPr>
          <w:rFonts w:hint="eastAsia"/>
        </w:rPr>
        <w:t>住　所</w:t>
      </w:r>
    </w:p>
    <w:p w:rsidR="00B542E8" w:rsidRPr="000F5324" w:rsidRDefault="003478FC" w:rsidP="00B542E8">
      <w:r>
        <w:rPr>
          <w:rFonts w:hint="eastAsia"/>
        </w:rPr>
        <w:t xml:space="preserve">　　　　　　　　　　　　　　　　　　　　　　　</w:t>
      </w:r>
      <w:r w:rsidR="00B542E8" w:rsidRPr="000F5324">
        <w:rPr>
          <w:rFonts w:hint="eastAsia"/>
        </w:rPr>
        <w:t xml:space="preserve">　</w:t>
      </w:r>
      <w:r w:rsidR="00B542E8">
        <w:rPr>
          <w:rFonts w:hint="eastAsia"/>
        </w:rPr>
        <w:t xml:space="preserve">氏　名　　</w:t>
      </w:r>
      <w:r w:rsidR="00B542E8" w:rsidRPr="000F532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B542E8" w:rsidRPr="000F5324">
        <w:rPr>
          <w:rFonts w:hint="eastAsia"/>
        </w:rPr>
        <w:t xml:space="preserve">　　　　　　　　印　　</w:t>
      </w:r>
    </w:p>
    <w:p w:rsidR="00B542E8" w:rsidRDefault="003478FC" w:rsidP="00B542E8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</w:t>
      </w:r>
      <w:r w:rsidR="00B542E8">
        <w:rPr>
          <w:rFonts w:hint="eastAsia"/>
        </w:rPr>
        <w:t xml:space="preserve">　　　連絡先</w:t>
      </w:r>
    </w:p>
    <w:p w:rsidR="008011EC" w:rsidRPr="000F5324" w:rsidRDefault="003478FC" w:rsidP="003478FC">
      <w:pPr>
        <w:spacing w:line="300" w:lineRule="exact"/>
        <w:ind w:left="5040" w:hangingChars="2400" w:hanging="5040"/>
      </w:pPr>
      <w:r>
        <w:rPr>
          <w:rFonts w:hint="eastAsia"/>
        </w:rPr>
        <w:t xml:space="preserve">　　　　　　　　　　　　　　　　　　　　　　　　</w:t>
      </w:r>
      <w:r w:rsidR="008011EC">
        <w:rPr>
          <w:rFonts w:hint="eastAsia"/>
        </w:rPr>
        <w:t>法人又は団体にあっては、名称、事務所等の所在地及び代表者の氏名</w:t>
      </w:r>
    </w:p>
    <w:p w:rsidR="00B542E8" w:rsidRPr="008011EC" w:rsidRDefault="00B542E8" w:rsidP="00B542E8"/>
    <w:p w:rsidR="00C67A70" w:rsidRPr="000F5324" w:rsidRDefault="00C67A70" w:rsidP="00C67A70">
      <w:r w:rsidRPr="000F5324">
        <w:rPr>
          <w:rFonts w:hint="eastAsia"/>
        </w:rPr>
        <w:t xml:space="preserve">　　　　　年　　月　　日付け</w:t>
      </w:r>
      <w:r w:rsidR="00DF04BD" w:rsidRPr="000F5324">
        <w:rPr>
          <w:rFonts w:ascii="Times New Roman" w:hAnsi="Times New Roman" w:hint="eastAsia"/>
        </w:rPr>
        <w:t>木更津市指令第　　　号をもって</w:t>
      </w:r>
      <w:r w:rsidRPr="000F5324">
        <w:rPr>
          <w:rFonts w:hint="eastAsia"/>
        </w:rPr>
        <w:t>交付の決定の通知を受けた木更津市</w:t>
      </w:r>
      <w:r w:rsidR="00B542E8">
        <w:rPr>
          <w:rFonts w:hint="eastAsia"/>
        </w:rPr>
        <w:t>空家リフォーム助成</w:t>
      </w:r>
      <w:r w:rsidR="00B542E8" w:rsidRPr="000F5324">
        <w:rPr>
          <w:rFonts w:hint="eastAsia"/>
        </w:rPr>
        <w:t>事業</w:t>
      </w:r>
      <w:r w:rsidRPr="000F5324">
        <w:rPr>
          <w:rFonts w:hint="eastAsia"/>
        </w:rPr>
        <w:t>について事業が完了したので、下記のとおり関係書類を添えて報告します。</w:t>
      </w:r>
    </w:p>
    <w:p w:rsidR="00C67A70" w:rsidRPr="000F5324" w:rsidRDefault="00C67A70" w:rsidP="00C67A70"/>
    <w:p w:rsidR="00C67A70" w:rsidRPr="000F5324" w:rsidRDefault="00C67A70" w:rsidP="00C67A70">
      <w:pPr>
        <w:jc w:val="center"/>
      </w:pPr>
      <w:r w:rsidRPr="000F5324">
        <w:rPr>
          <w:rFonts w:hint="eastAsia"/>
        </w:rPr>
        <w:t>記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805"/>
      </w:tblGrid>
      <w:tr w:rsidR="00875FBD" w:rsidRPr="006D07E9" w:rsidTr="006D07E9">
        <w:tc>
          <w:tcPr>
            <w:tcW w:w="1984" w:type="dxa"/>
            <w:shd w:val="clear" w:color="auto" w:fill="auto"/>
          </w:tcPr>
          <w:p w:rsidR="00875FBD" w:rsidRPr="006D07E9" w:rsidRDefault="00875FBD" w:rsidP="00875FBD">
            <w:pPr>
              <w:rPr>
                <w:rFonts w:hAnsi="ＭＳ 明朝"/>
              </w:rPr>
            </w:pPr>
            <w:r w:rsidRPr="006D07E9">
              <w:rPr>
                <w:rFonts w:hAnsi="ＭＳ 明朝" w:hint="eastAsia"/>
              </w:rPr>
              <w:t>空家所在地</w:t>
            </w:r>
          </w:p>
        </w:tc>
        <w:tc>
          <w:tcPr>
            <w:tcW w:w="6805" w:type="dxa"/>
            <w:shd w:val="clear" w:color="auto" w:fill="auto"/>
          </w:tcPr>
          <w:p w:rsidR="00875FBD" w:rsidRPr="006D07E9" w:rsidRDefault="00875FBD" w:rsidP="00875FBD">
            <w:pPr>
              <w:rPr>
                <w:rFonts w:hAnsi="ＭＳ 明朝"/>
              </w:rPr>
            </w:pPr>
            <w:r w:rsidRPr="006D07E9">
              <w:rPr>
                <w:rFonts w:hAnsi="ＭＳ 明朝" w:hint="eastAsia"/>
              </w:rPr>
              <w:t>木更津市</w:t>
            </w:r>
          </w:p>
        </w:tc>
      </w:tr>
      <w:tr w:rsidR="00654B96" w:rsidRPr="006D07E9" w:rsidTr="006D07E9">
        <w:tc>
          <w:tcPr>
            <w:tcW w:w="1984" w:type="dxa"/>
            <w:shd w:val="clear" w:color="auto" w:fill="auto"/>
            <w:vAlign w:val="center"/>
          </w:tcPr>
          <w:p w:rsidR="00654B96" w:rsidRDefault="00654B96" w:rsidP="00654B96">
            <w:r>
              <w:rPr>
                <w:rFonts w:hint="eastAsia"/>
              </w:rPr>
              <w:t>補助対象経費総額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654B96" w:rsidRDefault="00654B96" w:rsidP="00654B96">
            <w:r>
              <w:rPr>
                <w:rFonts w:hint="eastAsia"/>
              </w:rPr>
              <w:t xml:space="preserve">　　　　　　　　　　　　　　　　　　　　　　　　　円（税込）</w:t>
            </w:r>
          </w:p>
        </w:tc>
      </w:tr>
      <w:tr w:rsidR="00654B96" w:rsidRPr="006D07E9" w:rsidTr="006D07E9">
        <w:tc>
          <w:tcPr>
            <w:tcW w:w="1984" w:type="dxa"/>
            <w:shd w:val="clear" w:color="auto" w:fill="auto"/>
            <w:vAlign w:val="center"/>
          </w:tcPr>
          <w:p w:rsidR="00654B96" w:rsidRDefault="00654B96" w:rsidP="00654B96">
            <w:r>
              <w:rPr>
                <w:rFonts w:hint="eastAsia"/>
              </w:rPr>
              <w:t>交付決定額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654B96" w:rsidRDefault="00654B96" w:rsidP="00654B96"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654B96" w:rsidRPr="006D07E9" w:rsidTr="006D07E9">
        <w:tc>
          <w:tcPr>
            <w:tcW w:w="1984" w:type="dxa"/>
            <w:shd w:val="clear" w:color="auto" w:fill="auto"/>
          </w:tcPr>
          <w:p w:rsidR="00654B96" w:rsidRPr="006D07E9" w:rsidRDefault="001E2D25" w:rsidP="00C67A70">
            <w:pPr>
              <w:rPr>
                <w:rFonts w:hAnsi="ＭＳ 明朝"/>
              </w:rPr>
            </w:pPr>
            <w:r w:rsidRPr="006D07E9">
              <w:rPr>
                <w:rFonts w:hAnsi="ＭＳ 明朝" w:hint="eastAsia"/>
              </w:rPr>
              <w:t>精算額</w:t>
            </w:r>
          </w:p>
        </w:tc>
        <w:tc>
          <w:tcPr>
            <w:tcW w:w="6805" w:type="dxa"/>
            <w:shd w:val="clear" w:color="auto" w:fill="auto"/>
          </w:tcPr>
          <w:p w:rsidR="00654B96" w:rsidRPr="006D07E9" w:rsidRDefault="00654B96" w:rsidP="00C67A70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654B96" w:rsidRPr="006D07E9" w:rsidTr="006D07E9">
        <w:tc>
          <w:tcPr>
            <w:tcW w:w="1984" w:type="dxa"/>
            <w:shd w:val="clear" w:color="auto" w:fill="auto"/>
          </w:tcPr>
          <w:p w:rsidR="00654B96" w:rsidRPr="006D07E9" w:rsidRDefault="001E2D25" w:rsidP="00C67A70">
            <w:pPr>
              <w:rPr>
                <w:rFonts w:hAnsi="ＭＳ 明朝"/>
              </w:rPr>
            </w:pPr>
            <w:r w:rsidRPr="006D07E9">
              <w:rPr>
                <w:rFonts w:hAnsi="ＭＳ 明朝" w:hint="eastAsia"/>
              </w:rPr>
              <w:t>前金払済額</w:t>
            </w:r>
          </w:p>
        </w:tc>
        <w:tc>
          <w:tcPr>
            <w:tcW w:w="6805" w:type="dxa"/>
            <w:shd w:val="clear" w:color="auto" w:fill="auto"/>
          </w:tcPr>
          <w:p w:rsidR="00654B96" w:rsidRPr="006D07E9" w:rsidRDefault="00654B96" w:rsidP="00C67A70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654B96" w:rsidRPr="006D07E9" w:rsidTr="006D07E9">
        <w:tc>
          <w:tcPr>
            <w:tcW w:w="1984" w:type="dxa"/>
            <w:shd w:val="clear" w:color="auto" w:fill="auto"/>
          </w:tcPr>
          <w:p w:rsidR="00654B96" w:rsidRPr="006D07E9" w:rsidRDefault="00654B96" w:rsidP="00C67A70">
            <w:pPr>
              <w:rPr>
                <w:rFonts w:hAnsi="ＭＳ 明朝"/>
              </w:rPr>
            </w:pPr>
            <w:r w:rsidRPr="006D07E9">
              <w:rPr>
                <w:rFonts w:hAnsi="ＭＳ 明朝" w:hint="eastAsia"/>
              </w:rPr>
              <w:t>工事実施期間</w:t>
            </w:r>
          </w:p>
        </w:tc>
        <w:tc>
          <w:tcPr>
            <w:tcW w:w="6805" w:type="dxa"/>
            <w:shd w:val="clear" w:color="auto" w:fill="auto"/>
          </w:tcPr>
          <w:p w:rsidR="00654B96" w:rsidRPr="006D07E9" w:rsidRDefault="00654B96" w:rsidP="00C67A70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　　　　年　　月　　日　から　　　　　年　　月　　日</w:t>
            </w:r>
          </w:p>
        </w:tc>
      </w:tr>
      <w:tr w:rsidR="00654B96" w:rsidRPr="006D07E9" w:rsidTr="006D07E9">
        <w:tc>
          <w:tcPr>
            <w:tcW w:w="1984" w:type="dxa"/>
            <w:shd w:val="clear" w:color="auto" w:fill="auto"/>
            <w:vAlign w:val="center"/>
          </w:tcPr>
          <w:p w:rsidR="00654B96" w:rsidRPr="006D07E9" w:rsidRDefault="00654B96" w:rsidP="00875FBD">
            <w:pPr>
              <w:rPr>
                <w:rFonts w:hAnsi="ＭＳ 明朝"/>
              </w:rPr>
            </w:pPr>
            <w:r w:rsidRPr="006D07E9">
              <w:rPr>
                <w:rFonts w:hAnsi="ＭＳ 明朝" w:hint="eastAsia"/>
              </w:rPr>
              <w:t>添付書類</w:t>
            </w:r>
          </w:p>
        </w:tc>
        <w:tc>
          <w:tcPr>
            <w:tcW w:w="6805" w:type="dxa"/>
            <w:shd w:val="clear" w:color="auto" w:fill="auto"/>
          </w:tcPr>
          <w:p w:rsidR="00654B96" w:rsidRPr="006D07E9" w:rsidRDefault="00654B96" w:rsidP="006D07E9">
            <w:pPr>
              <w:spacing w:line="360" w:lineRule="exact"/>
              <w:rPr>
                <w:rFonts w:hAnsi="ＭＳ 明朝"/>
              </w:rPr>
            </w:pPr>
            <w:r w:rsidRPr="006D07E9">
              <w:rPr>
                <w:rFonts w:hAnsi="ＭＳ 明朝" w:hint="eastAsia"/>
              </w:rPr>
              <w:t>□リフォームに要した経費の領収書の写し</w:t>
            </w:r>
          </w:p>
          <w:p w:rsidR="00654B96" w:rsidRPr="006D07E9" w:rsidRDefault="00654B96" w:rsidP="006D07E9">
            <w:pPr>
              <w:spacing w:line="360" w:lineRule="exact"/>
              <w:rPr>
                <w:rFonts w:hAnsi="ＭＳ 明朝"/>
              </w:rPr>
            </w:pPr>
            <w:r w:rsidRPr="006D07E9">
              <w:rPr>
                <w:rFonts w:hAnsi="ＭＳ 明朝" w:hint="eastAsia"/>
              </w:rPr>
              <w:t>□リフォーム</w:t>
            </w:r>
            <w:r w:rsidR="001E2D25">
              <w:rPr>
                <w:rFonts w:hAnsi="ＭＳ 明朝" w:hint="eastAsia"/>
              </w:rPr>
              <w:t>に係る</w:t>
            </w:r>
            <w:r w:rsidRPr="006D07E9">
              <w:rPr>
                <w:rFonts w:hAnsi="ＭＳ 明朝" w:hint="eastAsia"/>
              </w:rPr>
              <w:t>施工後の写真</w:t>
            </w:r>
          </w:p>
          <w:p w:rsidR="00654B96" w:rsidRPr="006D07E9" w:rsidRDefault="00654B96" w:rsidP="006D07E9">
            <w:pPr>
              <w:spacing w:line="360" w:lineRule="exact"/>
              <w:rPr>
                <w:rFonts w:hAnsi="ＭＳ 明朝"/>
              </w:rPr>
            </w:pPr>
            <w:r w:rsidRPr="006D07E9">
              <w:rPr>
                <w:rFonts w:hAnsi="ＭＳ 明朝" w:hint="eastAsia"/>
              </w:rPr>
              <w:t>□</w:t>
            </w:r>
            <w:r w:rsidR="00875FBD" w:rsidRPr="006D07E9">
              <w:rPr>
                <w:rFonts w:hAnsi="ＭＳ 明朝" w:hint="eastAsia"/>
              </w:rPr>
              <w:t>登記事項証明書（売買契約を行った場合）</w:t>
            </w:r>
          </w:p>
          <w:p w:rsidR="00875FBD" w:rsidRDefault="00875FBD" w:rsidP="006D07E9">
            <w:pPr>
              <w:spacing w:line="360" w:lineRule="exact"/>
              <w:rPr>
                <w:rFonts w:hAnsi="ＭＳ 明朝"/>
              </w:rPr>
            </w:pPr>
            <w:r w:rsidRPr="006D07E9">
              <w:rPr>
                <w:rFonts w:hAnsi="ＭＳ 明朝" w:hint="eastAsia"/>
              </w:rPr>
              <w:t>□</w:t>
            </w:r>
            <w:r w:rsidR="00F15AFD">
              <w:rPr>
                <w:rFonts w:hAnsi="ＭＳ 明朝" w:hint="eastAsia"/>
              </w:rPr>
              <w:t>木更津市住民基本台帳に登録した</w:t>
            </w:r>
            <w:r w:rsidRPr="006D07E9">
              <w:rPr>
                <w:rFonts w:hAnsi="ＭＳ 明朝" w:hint="eastAsia"/>
              </w:rPr>
              <w:t>世帯全員の住民票の写し</w:t>
            </w:r>
          </w:p>
          <w:p w:rsidR="001E2D25" w:rsidRPr="006D07E9" w:rsidRDefault="001E2D25" w:rsidP="006D07E9">
            <w:pPr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（居住リフォームの場合）</w:t>
            </w:r>
          </w:p>
          <w:p w:rsidR="00875FBD" w:rsidRPr="006D07E9" w:rsidRDefault="00875FBD" w:rsidP="006D07E9">
            <w:pPr>
              <w:spacing w:line="360" w:lineRule="exact"/>
              <w:rPr>
                <w:rFonts w:hAnsi="ＭＳ 明朝"/>
              </w:rPr>
            </w:pPr>
            <w:r w:rsidRPr="006D07E9">
              <w:rPr>
                <w:rFonts w:hAnsi="ＭＳ 明朝" w:hint="eastAsia"/>
              </w:rPr>
              <w:t>□その他市長が必要と認める書類</w:t>
            </w:r>
          </w:p>
          <w:p w:rsidR="00875FBD" w:rsidRPr="006D07E9" w:rsidRDefault="00875FBD" w:rsidP="006D07E9">
            <w:pPr>
              <w:spacing w:line="360" w:lineRule="exact"/>
              <w:rPr>
                <w:rFonts w:hAnsi="ＭＳ 明朝"/>
              </w:rPr>
            </w:pPr>
            <w:r w:rsidRPr="006D07E9">
              <w:rPr>
                <w:rFonts w:hAnsi="ＭＳ 明朝" w:hint="eastAsia"/>
              </w:rPr>
              <w:t xml:space="preserve">　（　　　　　　　　　　　　　　　　　　　　　　　　　　　）</w:t>
            </w:r>
          </w:p>
        </w:tc>
      </w:tr>
    </w:tbl>
    <w:p w:rsidR="006D294F" w:rsidRPr="006D294F" w:rsidRDefault="006D294F" w:rsidP="009E35FF">
      <w:bookmarkStart w:id="0" w:name="_GoBack"/>
      <w:bookmarkEnd w:id="0"/>
    </w:p>
    <w:sectPr w:rsidR="006D294F" w:rsidRPr="006D294F" w:rsidSect="00DE616B">
      <w:footerReference w:type="default" r:id="rId6"/>
      <w:pgSz w:w="11906" w:h="16838" w:code="9"/>
      <w:pgMar w:top="1474" w:right="1418" w:bottom="1134" w:left="1418" w:header="851" w:footer="340" w:gutter="0"/>
      <w:cols w:space="425"/>
      <w:docGrid w:type="linesAndChars"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F5B" w:rsidRDefault="00816F5B" w:rsidP="00D3430F">
      <w:r>
        <w:separator/>
      </w:r>
    </w:p>
  </w:endnote>
  <w:endnote w:type="continuationSeparator" w:id="0">
    <w:p w:rsidR="00816F5B" w:rsidRDefault="00816F5B" w:rsidP="00D3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F5B" w:rsidRPr="00DE616B" w:rsidRDefault="00816F5B" w:rsidP="00DE616B">
    <w:pPr>
      <w:pStyle w:val="a9"/>
      <w:jc w:val="center"/>
      <w:rPr>
        <w:rFonts w:asciiTheme="majorEastAsia" w:eastAsiaTheme="majorEastAsia" w:hAnsiTheme="majorEastAsia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F5B" w:rsidRDefault="00816F5B" w:rsidP="00D3430F">
      <w:r>
        <w:separator/>
      </w:r>
    </w:p>
  </w:footnote>
  <w:footnote w:type="continuationSeparator" w:id="0">
    <w:p w:rsidR="00816F5B" w:rsidRDefault="00816F5B" w:rsidP="00D34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45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70"/>
    <w:rsid w:val="0000239C"/>
    <w:rsid w:val="000263FB"/>
    <w:rsid w:val="00043E51"/>
    <w:rsid w:val="00070A5C"/>
    <w:rsid w:val="0009120F"/>
    <w:rsid w:val="000A553D"/>
    <w:rsid w:val="000A6143"/>
    <w:rsid w:val="000C07D6"/>
    <w:rsid w:val="000C136B"/>
    <w:rsid w:val="000C1550"/>
    <w:rsid w:val="000D168E"/>
    <w:rsid w:val="000F1255"/>
    <w:rsid w:val="00105407"/>
    <w:rsid w:val="00115F9A"/>
    <w:rsid w:val="001404EC"/>
    <w:rsid w:val="00140A58"/>
    <w:rsid w:val="00140B0B"/>
    <w:rsid w:val="00146EF1"/>
    <w:rsid w:val="00152525"/>
    <w:rsid w:val="00165F59"/>
    <w:rsid w:val="00170915"/>
    <w:rsid w:val="00172DC9"/>
    <w:rsid w:val="001734AB"/>
    <w:rsid w:val="00175B76"/>
    <w:rsid w:val="0017686A"/>
    <w:rsid w:val="00197AE9"/>
    <w:rsid w:val="001B6153"/>
    <w:rsid w:val="001C5F5C"/>
    <w:rsid w:val="001D41C5"/>
    <w:rsid w:val="001E0EE7"/>
    <w:rsid w:val="001E2D25"/>
    <w:rsid w:val="001E4F86"/>
    <w:rsid w:val="001E5A50"/>
    <w:rsid w:val="001F78C9"/>
    <w:rsid w:val="00202366"/>
    <w:rsid w:val="00222E19"/>
    <w:rsid w:val="00223D9C"/>
    <w:rsid w:val="002300E7"/>
    <w:rsid w:val="002316EE"/>
    <w:rsid w:val="00237C7D"/>
    <w:rsid w:val="00277A3D"/>
    <w:rsid w:val="00281B7A"/>
    <w:rsid w:val="00291F38"/>
    <w:rsid w:val="002B7539"/>
    <w:rsid w:val="002C3BBF"/>
    <w:rsid w:val="002D0846"/>
    <w:rsid w:val="002E22F1"/>
    <w:rsid w:val="002F503D"/>
    <w:rsid w:val="0030155E"/>
    <w:rsid w:val="00315465"/>
    <w:rsid w:val="003478FC"/>
    <w:rsid w:val="003634AC"/>
    <w:rsid w:val="003C695B"/>
    <w:rsid w:val="003D2F94"/>
    <w:rsid w:val="003E4E6C"/>
    <w:rsid w:val="003F699D"/>
    <w:rsid w:val="00412C77"/>
    <w:rsid w:val="00413F2A"/>
    <w:rsid w:val="00422AA0"/>
    <w:rsid w:val="00430778"/>
    <w:rsid w:val="004343D1"/>
    <w:rsid w:val="00445CDA"/>
    <w:rsid w:val="0046546B"/>
    <w:rsid w:val="00472FA0"/>
    <w:rsid w:val="00496AE5"/>
    <w:rsid w:val="004A0271"/>
    <w:rsid w:val="004C4746"/>
    <w:rsid w:val="004D1DF2"/>
    <w:rsid w:val="004E7FBA"/>
    <w:rsid w:val="004F1722"/>
    <w:rsid w:val="004F42DD"/>
    <w:rsid w:val="004F7675"/>
    <w:rsid w:val="00514C34"/>
    <w:rsid w:val="00521DCD"/>
    <w:rsid w:val="00523BAE"/>
    <w:rsid w:val="00525CB8"/>
    <w:rsid w:val="00540B72"/>
    <w:rsid w:val="0055791C"/>
    <w:rsid w:val="005801DA"/>
    <w:rsid w:val="005C7FF5"/>
    <w:rsid w:val="005E162D"/>
    <w:rsid w:val="00601D8F"/>
    <w:rsid w:val="006063BD"/>
    <w:rsid w:val="00620A3E"/>
    <w:rsid w:val="0064287E"/>
    <w:rsid w:val="00654B96"/>
    <w:rsid w:val="006626DD"/>
    <w:rsid w:val="0067096E"/>
    <w:rsid w:val="00684119"/>
    <w:rsid w:val="006941AF"/>
    <w:rsid w:val="0069599D"/>
    <w:rsid w:val="006A52A1"/>
    <w:rsid w:val="006C3F9C"/>
    <w:rsid w:val="006C6A02"/>
    <w:rsid w:val="006D07E9"/>
    <w:rsid w:val="006D294F"/>
    <w:rsid w:val="006E2FDC"/>
    <w:rsid w:val="006E4A38"/>
    <w:rsid w:val="006F1C33"/>
    <w:rsid w:val="006F1CAD"/>
    <w:rsid w:val="007430E8"/>
    <w:rsid w:val="00790237"/>
    <w:rsid w:val="00793026"/>
    <w:rsid w:val="007B0DEB"/>
    <w:rsid w:val="007B7293"/>
    <w:rsid w:val="007C06F2"/>
    <w:rsid w:val="007E6528"/>
    <w:rsid w:val="007F0520"/>
    <w:rsid w:val="008011EC"/>
    <w:rsid w:val="0081464F"/>
    <w:rsid w:val="0081530B"/>
    <w:rsid w:val="00816F5B"/>
    <w:rsid w:val="00820CBD"/>
    <w:rsid w:val="00835EC0"/>
    <w:rsid w:val="0085395D"/>
    <w:rsid w:val="00875FBD"/>
    <w:rsid w:val="008B2423"/>
    <w:rsid w:val="008C1F1A"/>
    <w:rsid w:val="008C5EC7"/>
    <w:rsid w:val="008E6381"/>
    <w:rsid w:val="008E70CB"/>
    <w:rsid w:val="008F3F41"/>
    <w:rsid w:val="008F7A03"/>
    <w:rsid w:val="00901AC1"/>
    <w:rsid w:val="009114B6"/>
    <w:rsid w:val="009409F0"/>
    <w:rsid w:val="00944F85"/>
    <w:rsid w:val="0096575E"/>
    <w:rsid w:val="00965F71"/>
    <w:rsid w:val="009816AB"/>
    <w:rsid w:val="00994747"/>
    <w:rsid w:val="0099542B"/>
    <w:rsid w:val="009A0DB1"/>
    <w:rsid w:val="009B003F"/>
    <w:rsid w:val="009D1B36"/>
    <w:rsid w:val="009E35FF"/>
    <w:rsid w:val="009E752A"/>
    <w:rsid w:val="009F1598"/>
    <w:rsid w:val="00A25BE7"/>
    <w:rsid w:val="00A428D5"/>
    <w:rsid w:val="00A42A39"/>
    <w:rsid w:val="00A6544D"/>
    <w:rsid w:val="00A72682"/>
    <w:rsid w:val="00A75AFB"/>
    <w:rsid w:val="00A75C05"/>
    <w:rsid w:val="00A76C4B"/>
    <w:rsid w:val="00AE79F8"/>
    <w:rsid w:val="00AF2677"/>
    <w:rsid w:val="00B31939"/>
    <w:rsid w:val="00B371E5"/>
    <w:rsid w:val="00B42C91"/>
    <w:rsid w:val="00B542E8"/>
    <w:rsid w:val="00B63E33"/>
    <w:rsid w:val="00B64174"/>
    <w:rsid w:val="00B706AD"/>
    <w:rsid w:val="00B70CCE"/>
    <w:rsid w:val="00B74BAF"/>
    <w:rsid w:val="00BB162B"/>
    <w:rsid w:val="00BB32D0"/>
    <w:rsid w:val="00BB6AB6"/>
    <w:rsid w:val="00BB717A"/>
    <w:rsid w:val="00BC1D2F"/>
    <w:rsid w:val="00BE09BB"/>
    <w:rsid w:val="00BE5A9B"/>
    <w:rsid w:val="00C179A6"/>
    <w:rsid w:val="00C4185F"/>
    <w:rsid w:val="00C4462F"/>
    <w:rsid w:val="00C67A70"/>
    <w:rsid w:val="00C7566E"/>
    <w:rsid w:val="00C7571A"/>
    <w:rsid w:val="00C85449"/>
    <w:rsid w:val="00CA1478"/>
    <w:rsid w:val="00CA1AA1"/>
    <w:rsid w:val="00CB0BEE"/>
    <w:rsid w:val="00CF458D"/>
    <w:rsid w:val="00CF5AD2"/>
    <w:rsid w:val="00D0042F"/>
    <w:rsid w:val="00D069C6"/>
    <w:rsid w:val="00D11EA3"/>
    <w:rsid w:val="00D3430F"/>
    <w:rsid w:val="00D547B8"/>
    <w:rsid w:val="00D639C1"/>
    <w:rsid w:val="00D84D53"/>
    <w:rsid w:val="00D86382"/>
    <w:rsid w:val="00D87735"/>
    <w:rsid w:val="00D907CB"/>
    <w:rsid w:val="00D96F71"/>
    <w:rsid w:val="00DA3119"/>
    <w:rsid w:val="00DA6CE9"/>
    <w:rsid w:val="00DA776C"/>
    <w:rsid w:val="00DB44C4"/>
    <w:rsid w:val="00DC0B43"/>
    <w:rsid w:val="00DC2D55"/>
    <w:rsid w:val="00DC4102"/>
    <w:rsid w:val="00DE616B"/>
    <w:rsid w:val="00DF04BD"/>
    <w:rsid w:val="00E1377B"/>
    <w:rsid w:val="00E1418B"/>
    <w:rsid w:val="00E6162D"/>
    <w:rsid w:val="00E71530"/>
    <w:rsid w:val="00ED5F66"/>
    <w:rsid w:val="00EE390E"/>
    <w:rsid w:val="00EE565F"/>
    <w:rsid w:val="00EF3F05"/>
    <w:rsid w:val="00EF4127"/>
    <w:rsid w:val="00F15AFD"/>
    <w:rsid w:val="00F25CDA"/>
    <w:rsid w:val="00F35324"/>
    <w:rsid w:val="00F527CC"/>
    <w:rsid w:val="00F57BC6"/>
    <w:rsid w:val="00FA4A9B"/>
    <w:rsid w:val="00FB4A03"/>
    <w:rsid w:val="00FC3639"/>
    <w:rsid w:val="00FD081A"/>
    <w:rsid w:val="00FE1DE2"/>
    <w:rsid w:val="00FE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E72190-7436-46BB-849E-EEE949D1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7A70"/>
    <w:pPr>
      <w:tabs>
        <w:tab w:val="center" w:pos="4252"/>
        <w:tab w:val="right" w:pos="8504"/>
      </w:tabs>
      <w:snapToGrid w:val="0"/>
    </w:pPr>
    <w:rPr>
      <w:rFonts w:ascii="ＭＳ 明朝"/>
      <w:kern w:val="0"/>
      <w:szCs w:val="21"/>
    </w:rPr>
  </w:style>
  <w:style w:type="table" w:styleId="a4">
    <w:name w:val="Table Grid"/>
    <w:basedOn w:val="a1"/>
    <w:rsid w:val="00C67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67A70"/>
    <w:pPr>
      <w:jc w:val="center"/>
    </w:pPr>
    <w:rPr>
      <w:rFonts w:ascii="ＭＳ 明朝"/>
      <w:kern w:val="0"/>
      <w:szCs w:val="21"/>
    </w:rPr>
  </w:style>
  <w:style w:type="paragraph" w:styleId="a6">
    <w:name w:val="Closing"/>
    <w:basedOn w:val="a"/>
    <w:rsid w:val="00C67A70"/>
    <w:pPr>
      <w:jc w:val="right"/>
    </w:pPr>
    <w:rPr>
      <w:rFonts w:ascii="ＭＳ 明朝"/>
      <w:kern w:val="0"/>
      <w:szCs w:val="21"/>
    </w:rPr>
  </w:style>
  <w:style w:type="paragraph" w:styleId="a7">
    <w:name w:val="Balloon Text"/>
    <w:basedOn w:val="a"/>
    <w:link w:val="a8"/>
    <w:rsid w:val="00BE09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E09B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footer"/>
    <w:basedOn w:val="a"/>
    <w:link w:val="aa"/>
    <w:rsid w:val="00D343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343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325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NF15-0545</dc:creator>
  <cp:keywords/>
  <cp:lastModifiedBy>NF15-0404</cp:lastModifiedBy>
  <cp:revision>16</cp:revision>
  <cp:lastPrinted>2017-10-19T10:23:00Z</cp:lastPrinted>
  <dcterms:created xsi:type="dcterms:W3CDTF">2017-10-19T00:00:00Z</dcterms:created>
  <dcterms:modified xsi:type="dcterms:W3CDTF">2018-04-04T00:52:00Z</dcterms:modified>
</cp:coreProperties>
</file>