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23CD" w:rsidRPr="001614BC" w:rsidRDefault="002823CD" w:rsidP="001614BC">
      <w:pPr>
        <w:ind w:rightChars="-1" w:right="-2" w:firstLineChars="100" w:firstLine="211"/>
        <w:jc w:val="left"/>
      </w:pPr>
      <w:bookmarkStart w:id="0" w:name="_GoBack"/>
      <w:bookmarkEnd w:id="0"/>
    </w:p>
    <w:p w:rsidR="002823CD" w:rsidRPr="001614BC" w:rsidRDefault="002823CD" w:rsidP="001614BC">
      <w:pPr>
        <w:ind w:rightChars="-1" w:right="-2"/>
        <w:jc w:val="center"/>
      </w:pPr>
      <w:r w:rsidRPr="001614BC">
        <w:rPr>
          <w:rFonts w:hint="eastAsia"/>
        </w:rPr>
        <w:t>認定長期優良住宅の維持保全状況等に関する報告書</w:t>
      </w:r>
    </w:p>
    <w:p w:rsidR="002823CD" w:rsidRPr="001614BC" w:rsidRDefault="002823CD" w:rsidP="001614BC">
      <w:pPr>
        <w:wordWrap w:val="0"/>
        <w:ind w:rightChars="-1" w:right="-2" w:firstLineChars="100" w:firstLine="211"/>
        <w:jc w:val="right"/>
      </w:pPr>
      <w:r w:rsidRPr="001614BC">
        <w:rPr>
          <w:rFonts w:hint="eastAsia"/>
        </w:rPr>
        <w:t xml:space="preserve">　年　　月　　日</w:t>
      </w:r>
      <w:r w:rsidR="001614BC">
        <w:rPr>
          <w:rFonts w:hint="eastAsia"/>
        </w:rPr>
        <w:t xml:space="preserve">　</w:t>
      </w:r>
    </w:p>
    <w:p w:rsidR="002823CD" w:rsidRPr="001614BC" w:rsidRDefault="002823CD" w:rsidP="001614BC">
      <w:pPr>
        <w:ind w:rightChars="-1" w:right="-2" w:firstLineChars="100" w:firstLine="211"/>
        <w:jc w:val="left"/>
      </w:pPr>
      <w:r w:rsidRPr="001614BC">
        <w:rPr>
          <w:rFonts w:hint="eastAsia"/>
        </w:rPr>
        <w:t>木更津市長</w:t>
      </w:r>
      <w:r w:rsidR="00B03B40" w:rsidRPr="001614BC">
        <w:rPr>
          <w:rFonts w:hint="eastAsia"/>
        </w:rPr>
        <w:t xml:space="preserve">　　　　　　　</w:t>
      </w:r>
      <w:r w:rsidR="00353546" w:rsidRPr="001614BC">
        <w:rPr>
          <w:rFonts w:hint="eastAsia"/>
        </w:rPr>
        <w:t>様</w:t>
      </w:r>
    </w:p>
    <w:p w:rsidR="002823CD" w:rsidRDefault="002823CD" w:rsidP="001614BC">
      <w:pPr>
        <w:wordWrap w:val="0"/>
        <w:ind w:rightChars="-1" w:right="-2" w:firstLineChars="100" w:firstLine="211"/>
        <w:jc w:val="right"/>
      </w:pPr>
      <w:r>
        <w:rPr>
          <w:rFonts w:hint="eastAsia"/>
        </w:rPr>
        <w:t xml:space="preserve">住　</w:t>
      </w:r>
      <w:r>
        <w:t xml:space="preserve">  </w:t>
      </w:r>
      <w:r>
        <w:rPr>
          <w:rFonts w:hint="eastAsia"/>
        </w:rPr>
        <w:t>所</w:t>
      </w:r>
      <w:r w:rsidR="001614BC">
        <w:rPr>
          <w:rFonts w:hint="eastAsia"/>
        </w:rPr>
        <w:t xml:space="preserve">　　　　　　　　　　　　</w:t>
      </w:r>
    </w:p>
    <w:p w:rsidR="002823CD" w:rsidRPr="001614BC" w:rsidRDefault="002823CD" w:rsidP="001614BC">
      <w:pPr>
        <w:wordWrap w:val="0"/>
        <w:ind w:rightChars="-1" w:right="-2" w:firstLineChars="100" w:firstLine="211"/>
        <w:jc w:val="right"/>
      </w:pPr>
      <w:r>
        <w:rPr>
          <w:rFonts w:hint="eastAsia"/>
        </w:rPr>
        <w:t>報告者</w:t>
      </w:r>
      <w:r>
        <w:t xml:space="preserve">  </w:t>
      </w:r>
      <w:r>
        <w:rPr>
          <w:rFonts w:hint="eastAsia"/>
        </w:rPr>
        <w:t>氏</w:t>
      </w:r>
      <w:r>
        <w:t xml:space="preserve"> </w:t>
      </w:r>
      <w:r>
        <w:rPr>
          <w:rFonts w:hint="eastAsia"/>
        </w:rPr>
        <w:t xml:space="preserve">　</w:t>
      </w:r>
      <w:r>
        <w:t xml:space="preserve"> </w:t>
      </w:r>
      <w:r>
        <w:rPr>
          <w:rFonts w:hint="eastAsia"/>
        </w:rPr>
        <w:t xml:space="preserve">名　</w:t>
      </w:r>
      <w:r w:rsidR="001614BC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  <w:r w:rsidR="001614BC">
        <w:t xml:space="preserve">           </w:t>
      </w:r>
      <w:r>
        <w:t xml:space="preserve"> </w:t>
      </w:r>
      <w:r w:rsidR="00752DC7">
        <w:rPr>
          <w:rFonts w:hint="eastAsia"/>
        </w:rPr>
        <w:t xml:space="preserve">　</w:t>
      </w:r>
      <w:r w:rsidR="001614BC">
        <w:rPr>
          <w:rFonts w:hint="eastAsia"/>
        </w:rPr>
        <w:t xml:space="preserve">　</w:t>
      </w:r>
    </w:p>
    <w:p w:rsidR="002823CD" w:rsidRPr="001614BC" w:rsidRDefault="002823CD" w:rsidP="001614BC">
      <w:pPr>
        <w:wordWrap w:val="0"/>
        <w:ind w:rightChars="-1" w:right="-2" w:firstLineChars="100" w:firstLine="211"/>
        <w:jc w:val="right"/>
      </w:pPr>
      <w:r w:rsidRPr="001614BC">
        <w:rPr>
          <w:rFonts w:hint="eastAsia"/>
        </w:rPr>
        <w:t>電話番号</w:t>
      </w:r>
      <w:r w:rsidR="001614BC">
        <w:rPr>
          <w:rFonts w:hint="eastAsia"/>
        </w:rPr>
        <w:t xml:space="preserve">　　　　　　　　　　　　</w:t>
      </w:r>
    </w:p>
    <w:p w:rsidR="002823CD" w:rsidRPr="001614BC" w:rsidRDefault="002823CD" w:rsidP="001614BC">
      <w:pPr>
        <w:ind w:rightChars="-1" w:right="-2" w:firstLineChars="100" w:firstLine="211"/>
        <w:jc w:val="left"/>
      </w:pPr>
    </w:p>
    <w:p w:rsidR="002823CD" w:rsidRPr="001614BC" w:rsidRDefault="002823CD" w:rsidP="001614BC">
      <w:pPr>
        <w:ind w:rightChars="-1" w:right="-2" w:firstLineChars="100" w:firstLine="211"/>
        <w:jc w:val="left"/>
      </w:pPr>
      <w:r w:rsidRPr="001614BC">
        <w:rPr>
          <w:rFonts w:hint="eastAsia"/>
        </w:rPr>
        <w:t>木更津市長期優良住宅の普及の促進に関する法律施行細則</w:t>
      </w:r>
      <w:r w:rsidR="00752DC7" w:rsidRPr="00752DC7">
        <w:rPr>
          <w:rFonts w:hint="eastAsia"/>
        </w:rPr>
        <w:t>第</w:t>
      </w:r>
      <w:r w:rsidR="00185BC3">
        <w:rPr>
          <w:rFonts w:hint="eastAsia"/>
        </w:rPr>
        <w:t>１２</w:t>
      </w:r>
      <w:r w:rsidR="00752DC7" w:rsidRPr="00752DC7">
        <w:rPr>
          <w:rFonts w:hint="eastAsia"/>
        </w:rPr>
        <w:t>条第３号の</w:t>
      </w:r>
      <w:r w:rsidRPr="001614BC">
        <w:rPr>
          <w:rFonts w:hint="eastAsia"/>
        </w:rPr>
        <w:t>規定により、</w:t>
      </w:r>
      <w:r w:rsidR="006451DE" w:rsidRPr="001614BC">
        <w:rPr>
          <w:rFonts w:hint="eastAsia"/>
        </w:rPr>
        <w:t>認定長期優良住宅の維持保全状況等について</w:t>
      </w:r>
      <w:r w:rsidRPr="001614BC">
        <w:rPr>
          <w:rFonts w:hint="eastAsia"/>
        </w:rPr>
        <w:t>、</w:t>
      </w:r>
      <w:r w:rsidR="0026133F" w:rsidRPr="001614BC">
        <w:rPr>
          <w:rFonts w:hint="eastAsia"/>
        </w:rPr>
        <w:t>必要な図書を添えて</w:t>
      </w:r>
      <w:r w:rsidRPr="001614BC">
        <w:rPr>
          <w:rFonts w:hint="eastAsia"/>
        </w:rPr>
        <w:t>報告します。</w:t>
      </w:r>
    </w:p>
    <w:p w:rsidR="002823CD" w:rsidRPr="001614BC" w:rsidRDefault="002823CD" w:rsidP="0027511E">
      <w:pPr>
        <w:ind w:rightChars="-1" w:right="-2"/>
        <w:jc w:val="center"/>
      </w:pPr>
      <w:r w:rsidRPr="001614BC">
        <w:rPr>
          <w:rFonts w:hint="eastAsia"/>
        </w:rPr>
        <w:t>記</w:t>
      </w:r>
    </w:p>
    <w:p w:rsidR="00A17C29" w:rsidRPr="001614BC" w:rsidRDefault="00A17C29" w:rsidP="0027511E">
      <w:pPr>
        <w:ind w:rightChars="-1" w:right="-2"/>
        <w:jc w:val="left"/>
      </w:pPr>
      <w:r w:rsidRPr="001614BC">
        <w:rPr>
          <w:rFonts w:hint="eastAsia"/>
        </w:rPr>
        <w:t xml:space="preserve">１　</w:t>
      </w:r>
      <w:r w:rsidR="002711E3" w:rsidRPr="002711E3">
        <w:rPr>
          <w:rFonts w:hint="eastAsia"/>
        </w:rPr>
        <w:t>長期優良住宅建築等計画等</w:t>
      </w:r>
      <w:r w:rsidRPr="001614BC">
        <w:rPr>
          <w:rFonts w:hint="eastAsia"/>
        </w:rPr>
        <w:t>の認定番号</w:t>
      </w:r>
    </w:p>
    <w:p w:rsidR="00A17C29" w:rsidRPr="001614BC" w:rsidRDefault="00A17C29" w:rsidP="0027511E">
      <w:pPr>
        <w:ind w:rightChars="-1" w:right="-2" w:firstLineChars="100" w:firstLine="211"/>
        <w:jc w:val="left"/>
      </w:pPr>
      <w:r w:rsidRPr="001614BC">
        <w:rPr>
          <w:rFonts w:hint="eastAsia"/>
        </w:rPr>
        <w:t xml:space="preserve">　　　　　　　　第　　　　　　　　号</w:t>
      </w:r>
    </w:p>
    <w:p w:rsidR="00A17C29" w:rsidRPr="001614BC" w:rsidRDefault="00A17C29" w:rsidP="0027511E">
      <w:pPr>
        <w:ind w:rightChars="-1" w:right="-2"/>
        <w:jc w:val="left"/>
      </w:pPr>
      <w:r w:rsidRPr="001614BC">
        <w:rPr>
          <w:rFonts w:hint="eastAsia"/>
        </w:rPr>
        <w:t xml:space="preserve">２　</w:t>
      </w:r>
      <w:r w:rsidR="002711E3" w:rsidRPr="002711E3">
        <w:rPr>
          <w:rFonts w:hint="eastAsia"/>
        </w:rPr>
        <w:t>長期優良住宅建築等計画等</w:t>
      </w:r>
      <w:r w:rsidRPr="001614BC">
        <w:rPr>
          <w:rFonts w:hint="eastAsia"/>
        </w:rPr>
        <w:t>の認定年月日</w:t>
      </w:r>
    </w:p>
    <w:p w:rsidR="00A17C29" w:rsidRPr="001614BC" w:rsidRDefault="00A17C29" w:rsidP="0027511E">
      <w:pPr>
        <w:ind w:rightChars="-1" w:right="-2"/>
        <w:jc w:val="left"/>
      </w:pPr>
      <w:r w:rsidRPr="001614BC">
        <w:rPr>
          <w:rFonts w:hint="eastAsia"/>
        </w:rPr>
        <w:t xml:space="preserve">　　　　　　　　　年　　　月　　　日</w:t>
      </w:r>
    </w:p>
    <w:p w:rsidR="00A17C29" w:rsidRPr="001614BC" w:rsidRDefault="00A17C29" w:rsidP="0027511E">
      <w:pPr>
        <w:ind w:rightChars="-1" w:right="-2"/>
        <w:jc w:val="left"/>
      </w:pPr>
      <w:r w:rsidRPr="001614BC">
        <w:rPr>
          <w:rFonts w:hint="eastAsia"/>
        </w:rPr>
        <w:t>３　認定に係る住宅の位置</w:t>
      </w:r>
    </w:p>
    <w:p w:rsidR="00A17C29" w:rsidRPr="0027511E" w:rsidRDefault="00A17C29" w:rsidP="001614BC">
      <w:pPr>
        <w:ind w:rightChars="-1" w:right="-2" w:firstLineChars="100" w:firstLine="211"/>
        <w:jc w:val="left"/>
      </w:pPr>
    </w:p>
    <w:p w:rsidR="002823CD" w:rsidRPr="001614BC" w:rsidRDefault="00A17C29" w:rsidP="0027511E">
      <w:pPr>
        <w:ind w:rightChars="-1" w:right="-2"/>
        <w:jc w:val="left"/>
      </w:pPr>
      <w:r w:rsidRPr="001614BC">
        <w:rPr>
          <w:rFonts w:hint="eastAsia"/>
        </w:rPr>
        <w:t>４</w:t>
      </w:r>
      <w:r w:rsidR="002823CD" w:rsidRPr="001614BC">
        <w:rPr>
          <w:rFonts w:hint="eastAsia"/>
        </w:rPr>
        <w:t xml:space="preserve">　定期点検等実施者（業者に委託している場合は業者名）</w:t>
      </w:r>
    </w:p>
    <w:p w:rsidR="002823CD" w:rsidRPr="001614BC" w:rsidRDefault="002823CD" w:rsidP="001614BC">
      <w:pPr>
        <w:ind w:rightChars="-1" w:right="-2" w:firstLineChars="100" w:firstLine="211"/>
        <w:jc w:val="left"/>
      </w:pPr>
      <w:r w:rsidRPr="001614BC">
        <w:rPr>
          <w:rFonts w:hint="eastAsia"/>
        </w:rPr>
        <w:t>氏　　名</w:t>
      </w:r>
      <w:r w:rsidRPr="001614BC">
        <w:tab/>
      </w:r>
    </w:p>
    <w:p w:rsidR="002823CD" w:rsidRPr="001614BC" w:rsidRDefault="002823CD" w:rsidP="001614BC">
      <w:pPr>
        <w:ind w:rightChars="-1" w:right="-2" w:firstLineChars="100" w:firstLine="211"/>
        <w:jc w:val="left"/>
      </w:pPr>
      <w:r w:rsidRPr="001614BC">
        <w:rPr>
          <w:rFonts w:hint="eastAsia"/>
        </w:rPr>
        <w:t>住　　所</w:t>
      </w:r>
      <w:r w:rsidRPr="001614BC">
        <w:t xml:space="preserve"> </w:t>
      </w:r>
      <w:r w:rsidRPr="001614BC">
        <w:tab/>
        <w:t xml:space="preserve"> </w:t>
      </w:r>
    </w:p>
    <w:p w:rsidR="002823CD" w:rsidRPr="001614BC" w:rsidRDefault="002823CD" w:rsidP="001614BC">
      <w:pPr>
        <w:ind w:rightChars="-1" w:right="-2" w:firstLineChars="100" w:firstLine="211"/>
        <w:jc w:val="left"/>
      </w:pPr>
      <w:r w:rsidRPr="001614BC">
        <w:rPr>
          <w:rFonts w:hint="eastAsia"/>
        </w:rPr>
        <w:t>電話番号</w:t>
      </w:r>
      <w:r w:rsidRPr="001614BC">
        <w:tab/>
      </w:r>
    </w:p>
    <w:p w:rsidR="002823CD" w:rsidRPr="001614BC" w:rsidRDefault="00A17C29" w:rsidP="0027511E">
      <w:pPr>
        <w:ind w:rightChars="-1" w:right="-2"/>
        <w:jc w:val="left"/>
      </w:pPr>
      <w:r w:rsidRPr="001614BC">
        <w:rPr>
          <w:rFonts w:hint="eastAsia"/>
        </w:rPr>
        <w:t xml:space="preserve">５　</w:t>
      </w:r>
      <w:r w:rsidR="0026133F" w:rsidRPr="001614BC">
        <w:rPr>
          <w:rFonts w:hint="eastAsia"/>
        </w:rPr>
        <w:t>報告の内容</w:t>
      </w:r>
    </w:p>
    <w:p w:rsidR="0026133F" w:rsidRDefault="0026133F" w:rsidP="001614BC">
      <w:pPr>
        <w:ind w:rightChars="-1" w:right="-2" w:firstLineChars="100" w:firstLine="211"/>
        <w:jc w:val="left"/>
      </w:pPr>
    </w:p>
    <w:p w:rsidR="0027511E" w:rsidRPr="001614BC" w:rsidRDefault="0027511E" w:rsidP="001614BC">
      <w:pPr>
        <w:ind w:rightChars="-1" w:right="-2" w:firstLineChars="100" w:firstLine="211"/>
        <w:jc w:val="left"/>
      </w:pPr>
    </w:p>
    <w:p w:rsidR="0056497E" w:rsidRPr="001614BC" w:rsidRDefault="0075138A" w:rsidP="001614BC">
      <w:pPr>
        <w:ind w:rightChars="-1" w:right="-2" w:firstLineChars="100" w:firstLine="211"/>
        <w:jc w:val="left"/>
      </w:pPr>
      <w:r w:rsidRPr="001614BC">
        <w:rPr>
          <w:rFonts w:hint="eastAsia"/>
        </w:rPr>
        <w:t>注</w:t>
      </w:r>
    </w:p>
    <w:p w:rsidR="002823CD" w:rsidRPr="001614BC" w:rsidRDefault="0026133F" w:rsidP="001614BC">
      <w:pPr>
        <w:ind w:rightChars="-1" w:right="-2" w:firstLineChars="100" w:firstLine="211"/>
        <w:jc w:val="left"/>
      </w:pPr>
      <w:r w:rsidRPr="001614BC">
        <w:rPr>
          <w:rFonts w:hint="eastAsia"/>
        </w:rPr>
        <w:t xml:space="preserve">　１</w:t>
      </w:r>
      <w:r w:rsidR="002823CD" w:rsidRPr="001614BC">
        <w:rPr>
          <w:rFonts w:hint="eastAsia"/>
        </w:rPr>
        <w:t xml:space="preserve">　報告者は</w:t>
      </w:r>
      <w:r w:rsidR="00077A31">
        <w:rPr>
          <w:rFonts w:hint="eastAsia"/>
        </w:rPr>
        <w:t>、</w:t>
      </w:r>
      <w:r w:rsidR="0091235F" w:rsidRPr="001614BC">
        <w:rPr>
          <w:rFonts w:hint="eastAsia"/>
        </w:rPr>
        <w:t>認定計画実施者</w:t>
      </w:r>
      <w:r w:rsidR="002823CD" w:rsidRPr="001614BC">
        <w:rPr>
          <w:rFonts w:hint="eastAsia"/>
        </w:rPr>
        <w:t>としてください。</w:t>
      </w:r>
    </w:p>
    <w:p w:rsidR="002823CD" w:rsidRPr="001614BC" w:rsidRDefault="0026133F" w:rsidP="0027511E">
      <w:pPr>
        <w:ind w:rightChars="-1" w:right="-2" w:firstLineChars="200" w:firstLine="422"/>
        <w:jc w:val="left"/>
      </w:pPr>
      <w:r w:rsidRPr="001614BC">
        <w:rPr>
          <w:rFonts w:hint="eastAsia"/>
        </w:rPr>
        <w:t>２</w:t>
      </w:r>
      <w:r w:rsidR="002823CD" w:rsidRPr="001614BC">
        <w:rPr>
          <w:rFonts w:hint="eastAsia"/>
        </w:rPr>
        <w:t xml:space="preserve">　報告者が法人である場合には、代表者の氏名を併せて記載してください。</w:t>
      </w:r>
    </w:p>
    <w:p w:rsidR="002823CD" w:rsidRPr="001614BC" w:rsidRDefault="0026133F" w:rsidP="0027511E">
      <w:pPr>
        <w:ind w:leftChars="200" w:left="633" w:rightChars="-1" w:right="-2" w:hangingChars="100" w:hanging="211"/>
        <w:jc w:val="left"/>
      </w:pPr>
      <w:r w:rsidRPr="001614BC">
        <w:rPr>
          <w:rFonts w:hint="eastAsia"/>
        </w:rPr>
        <w:t>３</w:t>
      </w:r>
      <w:r w:rsidR="002823CD" w:rsidRPr="001614BC">
        <w:rPr>
          <w:rFonts w:hint="eastAsia"/>
        </w:rPr>
        <w:t xml:space="preserve">　報告者の氏名（法人にあってはその代表者の氏名）の記載を自署</w:t>
      </w:r>
      <w:r w:rsidR="0027511E">
        <w:rPr>
          <w:rFonts w:hint="eastAsia"/>
        </w:rPr>
        <w:t>した</w:t>
      </w:r>
      <w:r w:rsidR="002823CD" w:rsidRPr="001614BC">
        <w:rPr>
          <w:rFonts w:hint="eastAsia"/>
        </w:rPr>
        <w:t>場合は、押印を省略することができます。</w:t>
      </w:r>
    </w:p>
    <w:sectPr w:rsidR="002823CD" w:rsidRPr="001614BC" w:rsidSect="00A47EAB">
      <w:pgSz w:w="11906" w:h="16838" w:code="9"/>
      <w:pgMar w:top="1474" w:right="1418" w:bottom="1134" w:left="1418" w:header="851" w:footer="992" w:gutter="0"/>
      <w:cols w:space="425"/>
      <w:docGrid w:type="linesAndChars" w:linePitch="490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2DCE" w:rsidRDefault="003F2DCE" w:rsidP="00BA6D23">
      <w:r>
        <w:separator/>
      </w:r>
    </w:p>
  </w:endnote>
  <w:endnote w:type="continuationSeparator" w:id="0">
    <w:p w:rsidR="003F2DCE" w:rsidRDefault="003F2DCE" w:rsidP="00BA6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Bookman Old Style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Bold Face PS [RPDL]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2DCE" w:rsidRDefault="003F2DCE" w:rsidP="00BA6D23">
      <w:r>
        <w:separator/>
      </w:r>
    </w:p>
  </w:footnote>
  <w:footnote w:type="continuationSeparator" w:id="0">
    <w:p w:rsidR="003F2DCE" w:rsidRDefault="003F2DCE" w:rsidP="00BA6D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211"/>
  <w:drawingGridVerticalSpacing w:val="211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92F"/>
    <w:rsid w:val="000000CA"/>
    <w:rsid w:val="00007522"/>
    <w:rsid w:val="00007C8F"/>
    <w:rsid w:val="00054483"/>
    <w:rsid w:val="000645C5"/>
    <w:rsid w:val="00077A31"/>
    <w:rsid w:val="00077FCE"/>
    <w:rsid w:val="000B0CC7"/>
    <w:rsid w:val="000B1707"/>
    <w:rsid w:val="000B47E4"/>
    <w:rsid w:val="001113DA"/>
    <w:rsid w:val="001227C0"/>
    <w:rsid w:val="001246CD"/>
    <w:rsid w:val="00127A7A"/>
    <w:rsid w:val="00134007"/>
    <w:rsid w:val="001614BC"/>
    <w:rsid w:val="001669E7"/>
    <w:rsid w:val="001744E2"/>
    <w:rsid w:val="00185BC3"/>
    <w:rsid w:val="00187E12"/>
    <w:rsid w:val="001A4619"/>
    <w:rsid w:val="001B23C9"/>
    <w:rsid w:val="001B6FBC"/>
    <w:rsid w:val="001D4EC4"/>
    <w:rsid w:val="001D5EB4"/>
    <w:rsid w:val="001F0233"/>
    <w:rsid w:val="001F39B3"/>
    <w:rsid w:val="00203916"/>
    <w:rsid w:val="00207470"/>
    <w:rsid w:val="00234690"/>
    <w:rsid w:val="00254AA8"/>
    <w:rsid w:val="00256BD6"/>
    <w:rsid w:val="0026133F"/>
    <w:rsid w:val="00264AF5"/>
    <w:rsid w:val="002711E3"/>
    <w:rsid w:val="0027511E"/>
    <w:rsid w:val="0028063C"/>
    <w:rsid w:val="002823CD"/>
    <w:rsid w:val="00283261"/>
    <w:rsid w:val="002A0CF1"/>
    <w:rsid w:val="002C0EE6"/>
    <w:rsid w:val="002C21DA"/>
    <w:rsid w:val="002D3E66"/>
    <w:rsid w:val="002D4057"/>
    <w:rsid w:val="002F26E9"/>
    <w:rsid w:val="0030007E"/>
    <w:rsid w:val="00313274"/>
    <w:rsid w:val="00334B65"/>
    <w:rsid w:val="003530EE"/>
    <w:rsid w:val="00353546"/>
    <w:rsid w:val="0038722C"/>
    <w:rsid w:val="003A1D14"/>
    <w:rsid w:val="003A23BF"/>
    <w:rsid w:val="003A663E"/>
    <w:rsid w:val="003C73D6"/>
    <w:rsid w:val="003D439B"/>
    <w:rsid w:val="003D6096"/>
    <w:rsid w:val="003E5335"/>
    <w:rsid w:val="003F2DCE"/>
    <w:rsid w:val="004030F5"/>
    <w:rsid w:val="004318BE"/>
    <w:rsid w:val="004574BF"/>
    <w:rsid w:val="0047394C"/>
    <w:rsid w:val="00474793"/>
    <w:rsid w:val="00484C78"/>
    <w:rsid w:val="004A0D1F"/>
    <w:rsid w:val="004C3E12"/>
    <w:rsid w:val="004D0ECB"/>
    <w:rsid w:val="004D14CD"/>
    <w:rsid w:val="004E1A63"/>
    <w:rsid w:val="004F57A3"/>
    <w:rsid w:val="00507A2E"/>
    <w:rsid w:val="005340B3"/>
    <w:rsid w:val="005348B2"/>
    <w:rsid w:val="00550129"/>
    <w:rsid w:val="005523A5"/>
    <w:rsid w:val="00560C0D"/>
    <w:rsid w:val="0056497E"/>
    <w:rsid w:val="00567C17"/>
    <w:rsid w:val="00584D87"/>
    <w:rsid w:val="005B2227"/>
    <w:rsid w:val="005B3F05"/>
    <w:rsid w:val="005B7D8D"/>
    <w:rsid w:val="00601D0D"/>
    <w:rsid w:val="006072A6"/>
    <w:rsid w:val="00613173"/>
    <w:rsid w:val="00613DD2"/>
    <w:rsid w:val="0063128A"/>
    <w:rsid w:val="006451DE"/>
    <w:rsid w:val="0066082B"/>
    <w:rsid w:val="006654D3"/>
    <w:rsid w:val="0067306B"/>
    <w:rsid w:val="00676DEC"/>
    <w:rsid w:val="0068735F"/>
    <w:rsid w:val="00694355"/>
    <w:rsid w:val="006C6A3F"/>
    <w:rsid w:val="006F11AD"/>
    <w:rsid w:val="007026CA"/>
    <w:rsid w:val="00707BB9"/>
    <w:rsid w:val="0071184F"/>
    <w:rsid w:val="00721E68"/>
    <w:rsid w:val="007343B5"/>
    <w:rsid w:val="0075138A"/>
    <w:rsid w:val="007518F9"/>
    <w:rsid w:val="00752DC7"/>
    <w:rsid w:val="007824CA"/>
    <w:rsid w:val="00785DFE"/>
    <w:rsid w:val="007A0494"/>
    <w:rsid w:val="007A3D6D"/>
    <w:rsid w:val="007A5E5E"/>
    <w:rsid w:val="007C2208"/>
    <w:rsid w:val="007F5FFD"/>
    <w:rsid w:val="00800924"/>
    <w:rsid w:val="00802006"/>
    <w:rsid w:val="008266EA"/>
    <w:rsid w:val="008300CC"/>
    <w:rsid w:val="0083396D"/>
    <w:rsid w:val="00836A58"/>
    <w:rsid w:val="008538AA"/>
    <w:rsid w:val="0086415F"/>
    <w:rsid w:val="008711EE"/>
    <w:rsid w:val="00884E46"/>
    <w:rsid w:val="00893239"/>
    <w:rsid w:val="00896140"/>
    <w:rsid w:val="008E7D3A"/>
    <w:rsid w:val="008F1B97"/>
    <w:rsid w:val="008F67C9"/>
    <w:rsid w:val="00902B9E"/>
    <w:rsid w:val="0091235F"/>
    <w:rsid w:val="009B5361"/>
    <w:rsid w:val="009D1269"/>
    <w:rsid w:val="009E08CE"/>
    <w:rsid w:val="00A014B6"/>
    <w:rsid w:val="00A10591"/>
    <w:rsid w:val="00A14F32"/>
    <w:rsid w:val="00A17C29"/>
    <w:rsid w:val="00A36947"/>
    <w:rsid w:val="00A47EAB"/>
    <w:rsid w:val="00A55A13"/>
    <w:rsid w:val="00A569A5"/>
    <w:rsid w:val="00A663FC"/>
    <w:rsid w:val="00A87A9A"/>
    <w:rsid w:val="00AA4962"/>
    <w:rsid w:val="00AB6B21"/>
    <w:rsid w:val="00AC07F3"/>
    <w:rsid w:val="00AE21EF"/>
    <w:rsid w:val="00B03B40"/>
    <w:rsid w:val="00B1328A"/>
    <w:rsid w:val="00B21215"/>
    <w:rsid w:val="00B27098"/>
    <w:rsid w:val="00B303D5"/>
    <w:rsid w:val="00B32207"/>
    <w:rsid w:val="00B714B5"/>
    <w:rsid w:val="00B84DAA"/>
    <w:rsid w:val="00B85F2A"/>
    <w:rsid w:val="00BA15E1"/>
    <w:rsid w:val="00BA6975"/>
    <w:rsid w:val="00BA6D23"/>
    <w:rsid w:val="00BC7FD6"/>
    <w:rsid w:val="00BF0BEE"/>
    <w:rsid w:val="00BF4F20"/>
    <w:rsid w:val="00BF7DEF"/>
    <w:rsid w:val="00C01E8E"/>
    <w:rsid w:val="00C105B8"/>
    <w:rsid w:val="00C1583A"/>
    <w:rsid w:val="00C27D0C"/>
    <w:rsid w:val="00C56DC6"/>
    <w:rsid w:val="00C82C00"/>
    <w:rsid w:val="00C8467A"/>
    <w:rsid w:val="00CA05C4"/>
    <w:rsid w:val="00CC392F"/>
    <w:rsid w:val="00CD10BF"/>
    <w:rsid w:val="00CE52FB"/>
    <w:rsid w:val="00D05345"/>
    <w:rsid w:val="00D07D69"/>
    <w:rsid w:val="00D1056F"/>
    <w:rsid w:val="00D1776D"/>
    <w:rsid w:val="00D21907"/>
    <w:rsid w:val="00D66F6D"/>
    <w:rsid w:val="00D674D3"/>
    <w:rsid w:val="00D77C64"/>
    <w:rsid w:val="00DB1B72"/>
    <w:rsid w:val="00DC57AA"/>
    <w:rsid w:val="00DD2D56"/>
    <w:rsid w:val="00DD5AE7"/>
    <w:rsid w:val="00DE2CB3"/>
    <w:rsid w:val="00E1149B"/>
    <w:rsid w:val="00E46B07"/>
    <w:rsid w:val="00E56B08"/>
    <w:rsid w:val="00E60AE6"/>
    <w:rsid w:val="00E73969"/>
    <w:rsid w:val="00E82BD5"/>
    <w:rsid w:val="00E87D51"/>
    <w:rsid w:val="00E93AF5"/>
    <w:rsid w:val="00EA045F"/>
    <w:rsid w:val="00EB2748"/>
    <w:rsid w:val="00EB3049"/>
    <w:rsid w:val="00F10446"/>
    <w:rsid w:val="00F21F36"/>
    <w:rsid w:val="00F256EC"/>
    <w:rsid w:val="00F26860"/>
    <w:rsid w:val="00F52090"/>
    <w:rsid w:val="00F52B0C"/>
    <w:rsid w:val="00F64919"/>
    <w:rsid w:val="00F67D5C"/>
    <w:rsid w:val="00FA093E"/>
    <w:rsid w:val="00FA7C3F"/>
    <w:rsid w:val="00FC5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56FF4E1-5020-4394-9B7F-CA21FCF01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01D0D"/>
    <w:pPr>
      <w:widowControl w:val="0"/>
      <w:jc w:val="both"/>
    </w:pPr>
    <w:rPr>
      <w:rFonts w:ascii="ＭＳ 明朝" w:eastAsia="ＭＳ 明朝"/>
      <w:kern w:val="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C392F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BA6D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A6D23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BA6D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A6D23"/>
    <w:rPr>
      <w:rFonts w:cs="Times New Roman"/>
    </w:rPr>
  </w:style>
  <w:style w:type="character" w:styleId="a7">
    <w:name w:val="Hyperlink"/>
    <w:basedOn w:val="a0"/>
    <w:uiPriority w:val="99"/>
    <w:semiHidden/>
    <w:unhideWhenUsed/>
    <w:rsid w:val="003D6096"/>
    <w:rPr>
      <w:rFonts w:cs="Times New Roman"/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64AF5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264AF5"/>
    <w:rPr>
      <w:rFonts w:asciiTheme="majorHAnsi" w:eastAsiaTheme="majorEastAsia" w:hAnsiTheme="majorHAnsi" w:cs="Times New Roman"/>
      <w:kern w:val="0"/>
      <w:sz w:val="18"/>
      <w:szCs w:val="18"/>
    </w:rPr>
  </w:style>
  <w:style w:type="character" w:customStyle="1" w:styleId="p20">
    <w:name w:val="p20"/>
    <w:basedOn w:val="a0"/>
    <w:rsid w:val="00A55A13"/>
    <w:rPr>
      <w:rFonts w:cs="Times New Roman"/>
    </w:rPr>
  </w:style>
  <w:style w:type="paragraph" w:styleId="aa">
    <w:name w:val="Note Heading"/>
    <w:basedOn w:val="a"/>
    <w:next w:val="a"/>
    <w:link w:val="ab"/>
    <w:uiPriority w:val="99"/>
    <w:unhideWhenUsed/>
    <w:rsid w:val="00DC57AA"/>
    <w:pPr>
      <w:jc w:val="center"/>
    </w:pPr>
    <w:rPr>
      <w:rFonts w:asciiTheme="minorEastAsia" w:hAnsiTheme="minorEastAsia"/>
      <w:szCs w:val="21"/>
    </w:rPr>
  </w:style>
  <w:style w:type="character" w:customStyle="1" w:styleId="ab">
    <w:name w:val="記 (文字)"/>
    <w:basedOn w:val="a0"/>
    <w:link w:val="aa"/>
    <w:uiPriority w:val="99"/>
    <w:locked/>
    <w:rsid w:val="00DC57AA"/>
    <w:rPr>
      <w:rFonts w:asciiTheme="minorEastAsia" w:eastAsia="ＭＳ 明朝" w:hAnsiTheme="minorEastAsia" w:cs="Times New Roman"/>
      <w:kern w:val="0"/>
      <w:sz w:val="21"/>
      <w:szCs w:val="21"/>
    </w:rPr>
  </w:style>
  <w:style w:type="paragraph" w:styleId="ac">
    <w:name w:val="Closing"/>
    <w:basedOn w:val="a"/>
    <w:link w:val="ad"/>
    <w:uiPriority w:val="99"/>
    <w:unhideWhenUsed/>
    <w:rsid w:val="00DC57AA"/>
    <w:pPr>
      <w:jc w:val="right"/>
    </w:pPr>
    <w:rPr>
      <w:rFonts w:asciiTheme="minorEastAsia" w:hAnsiTheme="minorEastAsia"/>
      <w:szCs w:val="21"/>
    </w:rPr>
  </w:style>
  <w:style w:type="character" w:customStyle="1" w:styleId="ad">
    <w:name w:val="結語 (文字)"/>
    <w:basedOn w:val="a0"/>
    <w:link w:val="ac"/>
    <w:uiPriority w:val="99"/>
    <w:locked/>
    <w:rsid w:val="00DC57AA"/>
    <w:rPr>
      <w:rFonts w:asciiTheme="minorEastAsia" w:eastAsia="ＭＳ 明朝" w:hAnsiTheme="minorEastAsia" w:cs="Times New Roman"/>
      <w:kern w:val="0"/>
      <w:sz w:val="21"/>
      <w:szCs w:val="21"/>
    </w:rPr>
  </w:style>
  <w:style w:type="table" w:styleId="ae">
    <w:name w:val="Table Grid"/>
    <w:basedOn w:val="a1"/>
    <w:uiPriority w:val="59"/>
    <w:rsid w:val="002D3E66"/>
    <w:pPr>
      <w:widowControl w:val="0"/>
      <w:jc w:val="both"/>
    </w:pPr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6072A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718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8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87520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767187513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187516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76718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187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718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875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8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87502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8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8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87525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767187493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187518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767187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187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7187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187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187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718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538579-710F-424D-8F52-45E4C80A4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DAI-ICHI HOKI.,Ltd.</Company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setup</dc:creator>
  <cp:keywords/>
  <dc:description/>
  <cp:lastModifiedBy>NF20-0438</cp:lastModifiedBy>
  <cp:revision>2</cp:revision>
  <cp:lastPrinted>2016-03-30T07:59:00Z</cp:lastPrinted>
  <dcterms:created xsi:type="dcterms:W3CDTF">2023-06-23T04:29:00Z</dcterms:created>
  <dcterms:modified xsi:type="dcterms:W3CDTF">2023-06-23T04:29:00Z</dcterms:modified>
</cp:coreProperties>
</file>