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5B26D" w14:textId="6F97479C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  <w:bookmarkStart w:id="0" w:name="_Hlk82931431"/>
      <w:r w:rsidRPr="00D339A9">
        <w:rPr>
          <w:rFonts w:ascii="Century" w:hAnsi="Century" w:cs="Times New Roman" w:hint="eastAsia"/>
          <w:noProof/>
          <w:sz w:val="22"/>
          <w:szCs w:val="20"/>
        </w:rPr>
        <w:t>様式第</w:t>
      </w:r>
      <w:r w:rsidR="0070313D" w:rsidRPr="00D339A9">
        <w:rPr>
          <w:rFonts w:ascii="Century" w:hAnsi="Century" w:cs="Times New Roman" w:hint="eastAsia"/>
          <w:noProof/>
          <w:sz w:val="22"/>
          <w:szCs w:val="20"/>
        </w:rPr>
        <w:t>３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号（第</w:t>
      </w:r>
      <w:r w:rsidR="0070313D" w:rsidRPr="00D339A9">
        <w:rPr>
          <w:rFonts w:ascii="Century" w:hAnsi="Century" w:cs="Times New Roman" w:hint="eastAsia"/>
          <w:noProof/>
          <w:sz w:val="22"/>
          <w:szCs w:val="20"/>
        </w:rPr>
        <w:t>８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>条関係）</w:t>
      </w:r>
    </w:p>
    <w:p w14:paraId="0F5AF90F" w14:textId="77777777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</w:p>
    <w:p w14:paraId="301178C9" w14:textId="1FD228E4" w:rsidR="00502F25" w:rsidRPr="00D339A9" w:rsidRDefault="00502F25" w:rsidP="00502F25">
      <w:pPr>
        <w:jc w:val="center"/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hAnsi="ＭＳ 明朝" w:cs="ＭＳ Ｐゴシック" w:hint="eastAsia"/>
          <w:sz w:val="22"/>
        </w:rPr>
        <w:t>木更津</w:t>
      </w:r>
      <w:r w:rsidRPr="00D339A9">
        <w:rPr>
          <w:rFonts w:hAnsi="ＭＳ 明朝" w:cs="ＭＳ Ｐゴシック"/>
          <w:sz w:val="22"/>
        </w:rPr>
        <w:t>市</w:t>
      </w:r>
      <w:bookmarkStart w:id="1" w:name="_Hlk112707562"/>
      <w:r w:rsidR="00FE1798" w:rsidRPr="00D339A9">
        <w:rPr>
          <w:rFonts w:hAnsi="ＭＳ 明朝" w:cs="ＭＳ Ｐゴシック" w:hint="eastAsia"/>
          <w:sz w:val="22"/>
        </w:rPr>
        <w:t>空家</w:t>
      </w:r>
      <w:r w:rsidR="00CC3345" w:rsidRPr="00D339A9">
        <w:rPr>
          <w:rFonts w:hAnsi="ＭＳ 明朝" w:cs="ＭＳ Ｐゴシック" w:hint="eastAsia"/>
          <w:sz w:val="22"/>
        </w:rPr>
        <w:t>除却</w:t>
      </w:r>
      <w:r w:rsidR="003C7489" w:rsidRPr="00D339A9">
        <w:rPr>
          <w:rFonts w:hAnsi="ＭＳ 明朝" w:cs="ＭＳ Ｐゴシック" w:hint="eastAsia"/>
          <w:sz w:val="22"/>
        </w:rPr>
        <w:t>工事補助金</w:t>
      </w:r>
      <w:bookmarkEnd w:id="1"/>
      <w:r w:rsidRPr="00D339A9">
        <w:rPr>
          <w:rFonts w:ascii="Century" w:hAnsi="Century" w:cs="Times New Roman" w:hint="eastAsia"/>
          <w:noProof/>
          <w:sz w:val="22"/>
          <w:szCs w:val="20"/>
        </w:rPr>
        <w:t>交付申請書</w:t>
      </w:r>
    </w:p>
    <w:p w14:paraId="295383AC" w14:textId="77777777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</w:p>
    <w:p w14:paraId="03EF305C" w14:textId="1E94D1E6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　</w:t>
      </w:r>
      <w:r w:rsidR="004B235B"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年　　月　　日</w:t>
      </w:r>
    </w:p>
    <w:p w14:paraId="0A1EE8DB" w14:textId="77777777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</w:p>
    <w:p w14:paraId="5ED7CC35" w14:textId="7504BAC7" w:rsidR="00502F25" w:rsidRPr="00D339A9" w:rsidRDefault="00502F25" w:rsidP="00502F25">
      <w:pPr>
        <w:ind w:firstLine="220"/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>木更津市長　　　　　　　様</w:t>
      </w:r>
    </w:p>
    <w:p w14:paraId="517E6D69" w14:textId="77777777" w:rsidR="00F707C2" w:rsidRPr="00D339A9" w:rsidRDefault="00F707C2" w:rsidP="00502F25">
      <w:pPr>
        <w:ind w:firstLine="220"/>
        <w:rPr>
          <w:rFonts w:ascii="Century" w:hAnsi="Century" w:cs="Times New Roman"/>
          <w:noProof/>
          <w:sz w:val="22"/>
          <w:szCs w:val="20"/>
        </w:rPr>
      </w:pPr>
    </w:p>
    <w:p w14:paraId="0954A126" w14:textId="19ED93DC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</w:t>
      </w:r>
      <w:r w:rsidR="00CC0ADD"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　　　　　　　　住　　所</w:t>
      </w:r>
    </w:p>
    <w:p w14:paraId="0EB6D28C" w14:textId="304F7B85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</w:t>
      </w:r>
      <w:r w:rsidR="00CC0ADD"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氏　　名</w:t>
      </w:r>
    </w:p>
    <w:p w14:paraId="16B810FD" w14:textId="6C82371F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</w:t>
      </w:r>
      <w:r w:rsidR="00CC0ADD"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</w:t>
      </w: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　　　　　　　　　　　電話番号</w:t>
      </w:r>
    </w:p>
    <w:p w14:paraId="2E70825E" w14:textId="4C791DCB" w:rsidR="00502F25" w:rsidRPr="00D339A9" w:rsidRDefault="00502F25" w:rsidP="00502F25">
      <w:pPr>
        <w:rPr>
          <w:rFonts w:ascii="Century" w:hAnsi="Century" w:cs="Times New Roman"/>
          <w:noProof/>
          <w:sz w:val="22"/>
          <w:szCs w:val="20"/>
        </w:rPr>
      </w:pPr>
    </w:p>
    <w:p w14:paraId="2D461C6D" w14:textId="2743C6C7" w:rsidR="00502F25" w:rsidRPr="00D339A9" w:rsidRDefault="00502F25" w:rsidP="003C7489">
      <w:pPr>
        <w:ind w:right="-1"/>
        <w:rPr>
          <w:rFonts w:hAnsi="ＭＳ 明朝" w:cs="Times New Roman"/>
          <w:noProof/>
          <w:sz w:val="22"/>
        </w:rPr>
      </w:pPr>
      <w:r w:rsidRPr="00D339A9">
        <w:rPr>
          <w:rFonts w:ascii="Century" w:hAnsi="Century" w:cs="Times New Roman" w:hint="eastAsia"/>
          <w:noProof/>
          <w:sz w:val="22"/>
          <w:szCs w:val="20"/>
        </w:rPr>
        <w:t xml:space="preserve">　</w:t>
      </w:r>
      <w:r w:rsidR="003C7489" w:rsidRPr="00D339A9">
        <w:rPr>
          <w:rFonts w:ascii="Century" w:hAnsi="Century" w:cs="Times New Roman" w:hint="eastAsia"/>
          <w:noProof/>
          <w:sz w:val="22"/>
          <w:szCs w:val="20"/>
        </w:rPr>
        <w:t>木更津市</w:t>
      </w:r>
      <w:r w:rsidR="00FE1798" w:rsidRPr="00D339A9">
        <w:rPr>
          <w:rFonts w:ascii="Century" w:hAnsi="Century" w:cs="Times New Roman" w:hint="eastAsia"/>
          <w:noProof/>
          <w:sz w:val="22"/>
          <w:szCs w:val="20"/>
        </w:rPr>
        <w:t>空家</w:t>
      </w:r>
      <w:r w:rsidR="00CC3345" w:rsidRPr="00D339A9">
        <w:rPr>
          <w:rFonts w:ascii="Century" w:hAnsi="Century" w:cs="Times New Roman" w:hint="eastAsia"/>
          <w:noProof/>
          <w:sz w:val="22"/>
          <w:szCs w:val="20"/>
        </w:rPr>
        <w:t>除却</w:t>
      </w:r>
      <w:r w:rsidR="003C7489" w:rsidRPr="00D339A9">
        <w:rPr>
          <w:rFonts w:hAnsi="ＭＳ 明朝" w:cs="ＭＳ明朝" w:hint="eastAsia"/>
          <w:sz w:val="22"/>
        </w:rPr>
        <w:t>工事補助金の交付を受けたいので、</w:t>
      </w:r>
      <w:r w:rsidR="000004AC" w:rsidRPr="00D339A9">
        <w:rPr>
          <w:rFonts w:hAnsi="ＭＳ 明朝" w:cs="ＭＳ明朝" w:hint="eastAsia"/>
          <w:sz w:val="22"/>
        </w:rPr>
        <w:t>木更津</w:t>
      </w:r>
      <w:r w:rsidR="003C7489" w:rsidRPr="00D339A9">
        <w:rPr>
          <w:rFonts w:hAnsi="ＭＳ 明朝" w:cs="ＭＳ明朝" w:hint="eastAsia"/>
          <w:sz w:val="22"/>
        </w:rPr>
        <w:t>市</w:t>
      </w:r>
      <w:r w:rsidR="00FE1798" w:rsidRPr="00D339A9">
        <w:rPr>
          <w:rFonts w:hAnsi="ＭＳ 明朝" w:cs="ＭＳ明朝" w:hint="eastAsia"/>
          <w:sz w:val="22"/>
        </w:rPr>
        <w:t>空家</w:t>
      </w:r>
      <w:r w:rsidR="00CC3345" w:rsidRPr="00D339A9">
        <w:rPr>
          <w:rFonts w:hAnsi="ＭＳ 明朝" w:cs="ＭＳ明朝" w:hint="eastAsia"/>
          <w:sz w:val="22"/>
        </w:rPr>
        <w:t>除却</w:t>
      </w:r>
      <w:r w:rsidR="003C7489" w:rsidRPr="00D339A9">
        <w:rPr>
          <w:rFonts w:hAnsi="ＭＳ 明朝" w:cs="ＭＳ明朝" w:hint="eastAsia"/>
          <w:sz w:val="22"/>
        </w:rPr>
        <w:t>工事補助金交付要綱第</w:t>
      </w:r>
      <w:r w:rsidR="000A3425" w:rsidRPr="00D339A9">
        <w:rPr>
          <w:rFonts w:hAnsi="ＭＳ 明朝" w:cs="ＭＳ明朝" w:hint="eastAsia"/>
          <w:sz w:val="22"/>
        </w:rPr>
        <w:t>８</w:t>
      </w:r>
      <w:r w:rsidR="003C7489" w:rsidRPr="00D339A9">
        <w:rPr>
          <w:rFonts w:hAnsi="ＭＳ 明朝" w:cs="ＭＳ明朝" w:hint="eastAsia"/>
          <w:sz w:val="22"/>
        </w:rPr>
        <w:t>条の規定により、次のとおり関係書類を添えて申請します。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417"/>
        <w:gridCol w:w="6095"/>
      </w:tblGrid>
      <w:tr w:rsidR="00D339A9" w:rsidRPr="00D339A9" w14:paraId="2BEC00D8" w14:textId="77777777" w:rsidTr="00F707C2">
        <w:trPr>
          <w:trHeight w:val="211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BD57FD" w14:textId="62A4E861" w:rsidR="00502F25" w:rsidRPr="00D339A9" w:rsidRDefault="00FE1798" w:rsidP="00A57215">
            <w:pPr>
              <w:spacing w:line="276" w:lineRule="auto"/>
              <w:rPr>
                <w:rFonts w:hAnsi="ＭＳ 明朝" w:cs="Times New Roman"/>
                <w:noProof/>
                <w:szCs w:val="21"/>
              </w:rPr>
            </w:pPr>
            <w:r w:rsidRPr="00D339A9">
              <w:rPr>
                <w:rFonts w:hAnsi="ＭＳ 明朝" w:cs="Times New Roman" w:hint="eastAsia"/>
                <w:noProof/>
                <w:szCs w:val="21"/>
              </w:rPr>
              <w:t>空家</w:t>
            </w:r>
            <w:r w:rsidR="00A57215" w:rsidRPr="00D339A9">
              <w:rPr>
                <w:rFonts w:hAnsi="ＭＳ 明朝" w:cs="Times New Roman" w:hint="eastAsia"/>
                <w:noProof/>
                <w:szCs w:val="21"/>
              </w:rPr>
              <w:t>の所在地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F4E" w14:textId="395DDF42" w:rsidR="00502F25" w:rsidRPr="00D339A9" w:rsidRDefault="00A57215" w:rsidP="00A57215">
            <w:pPr>
              <w:spacing w:line="276" w:lineRule="auto"/>
              <w:jc w:val="left"/>
              <w:rPr>
                <w:rFonts w:hAnsi="ＭＳ 明朝" w:cs="Times New Roman"/>
                <w:noProof/>
                <w:szCs w:val="21"/>
              </w:rPr>
            </w:pPr>
            <w:r w:rsidRPr="00D339A9">
              <w:rPr>
                <w:rFonts w:hAnsi="ＭＳ 明朝" w:cs="Times New Roman" w:hint="eastAsia"/>
                <w:noProof/>
                <w:szCs w:val="21"/>
              </w:rPr>
              <w:t>木更津市</w:t>
            </w:r>
          </w:p>
        </w:tc>
      </w:tr>
      <w:tr w:rsidR="00D339A9" w:rsidRPr="00D339A9" w14:paraId="23800280" w14:textId="77777777" w:rsidTr="00F707C2">
        <w:trPr>
          <w:trHeight w:val="126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B50C3E" w14:textId="54453896" w:rsidR="00A57215" w:rsidRPr="00D339A9" w:rsidRDefault="00FE1798" w:rsidP="00A57215">
            <w:pPr>
              <w:spacing w:line="276" w:lineRule="auto"/>
              <w:jc w:val="center"/>
              <w:rPr>
                <w:rFonts w:hAnsi="ＭＳ 明朝" w:cs="Times New Roman"/>
                <w:noProof/>
                <w:szCs w:val="21"/>
              </w:rPr>
            </w:pPr>
            <w:r w:rsidRPr="00D339A9">
              <w:rPr>
                <w:rFonts w:hAnsi="ＭＳ 明朝" w:cs="Times New Roman" w:hint="eastAsia"/>
                <w:noProof/>
                <w:szCs w:val="21"/>
              </w:rPr>
              <w:t>空家</w:t>
            </w:r>
          </w:p>
          <w:p w14:paraId="17E91B8A" w14:textId="04A2FB15" w:rsidR="00A57215" w:rsidRPr="00D339A9" w:rsidRDefault="00A57215" w:rsidP="00A57215">
            <w:pPr>
              <w:spacing w:line="276" w:lineRule="auto"/>
              <w:jc w:val="center"/>
              <w:rPr>
                <w:rFonts w:hAnsi="ＭＳ 明朝" w:cs="Times New Roman"/>
                <w:noProof/>
                <w:szCs w:val="21"/>
              </w:rPr>
            </w:pPr>
            <w:r w:rsidRPr="00D339A9">
              <w:rPr>
                <w:rFonts w:hAnsi="ＭＳ 明朝" w:cs="Times New Roman" w:hint="eastAsia"/>
                <w:noProof/>
                <w:szCs w:val="21"/>
              </w:rPr>
              <w:t>所有者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D23208" w14:textId="704C3917" w:rsidR="00A57215" w:rsidRPr="00D339A9" w:rsidRDefault="00A57215" w:rsidP="00A57215">
            <w:pPr>
              <w:spacing w:line="276" w:lineRule="auto"/>
              <w:jc w:val="center"/>
              <w:rPr>
                <w:rFonts w:hAnsi="ＭＳ 明朝" w:cs="Times New Roman"/>
                <w:noProof/>
                <w:szCs w:val="21"/>
              </w:rPr>
            </w:pPr>
            <w:r w:rsidRPr="00D339A9">
              <w:rPr>
                <w:rFonts w:hAnsi="ＭＳ 明朝" w:cs="Times New Roman" w:hint="eastAsia"/>
                <w:noProof/>
                <w:szCs w:val="21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right w:val="single" w:sz="4" w:space="0" w:color="auto"/>
            </w:tcBorders>
          </w:tcPr>
          <w:p w14:paraId="2C5DBF48" w14:textId="77477BBE" w:rsidR="00A57215" w:rsidRPr="00D339A9" w:rsidRDefault="00A57215" w:rsidP="00A57215">
            <w:pPr>
              <w:spacing w:line="276" w:lineRule="auto"/>
              <w:ind w:left="2"/>
              <w:jc w:val="left"/>
              <w:rPr>
                <w:rFonts w:hAnsi="ＭＳ 明朝" w:cs="Times New Roman"/>
                <w:noProof/>
                <w:szCs w:val="21"/>
              </w:rPr>
            </w:pPr>
          </w:p>
        </w:tc>
      </w:tr>
      <w:tr w:rsidR="00D339A9" w:rsidRPr="00D339A9" w14:paraId="4A1940F4" w14:textId="77777777" w:rsidTr="00F707C2">
        <w:trPr>
          <w:trHeight w:val="50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14:paraId="00ECBE13" w14:textId="77777777" w:rsidR="00A57215" w:rsidRPr="00D339A9" w:rsidRDefault="00A57215" w:rsidP="00A57215">
            <w:pPr>
              <w:spacing w:line="276" w:lineRule="auto"/>
              <w:jc w:val="center"/>
              <w:rPr>
                <w:rFonts w:hAnsi="ＭＳ 明朝" w:cs="Times New Roman"/>
                <w:noProof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447CA7" w14:textId="005C7356" w:rsidR="00A57215" w:rsidRPr="00D339A9" w:rsidRDefault="00A57215" w:rsidP="00A57215">
            <w:pPr>
              <w:spacing w:line="276" w:lineRule="auto"/>
              <w:jc w:val="center"/>
              <w:rPr>
                <w:rFonts w:hAnsi="ＭＳ 明朝" w:cs="Times New Roman"/>
                <w:noProof/>
                <w:szCs w:val="21"/>
              </w:rPr>
            </w:pPr>
            <w:r w:rsidRPr="00D339A9">
              <w:rPr>
                <w:rFonts w:hAnsi="ＭＳ 明朝" w:cs="Times New Roman" w:hint="eastAsia"/>
                <w:noProof/>
                <w:szCs w:val="21"/>
              </w:rPr>
              <w:t>氏名</w:t>
            </w:r>
          </w:p>
        </w:tc>
        <w:tc>
          <w:tcPr>
            <w:tcW w:w="6095" w:type="dxa"/>
            <w:tcBorders>
              <w:bottom w:val="single" w:sz="4" w:space="0" w:color="auto"/>
              <w:right w:val="single" w:sz="4" w:space="0" w:color="auto"/>
            </w:tcBorders>
          </w:tcPr>
          <w:p w14:paraId="58582F3E" w14:textId="34B9C2C9" w:rsidR="00A57215" w:rsidRPr="00D339A9" w:rsidRDefault="00A57215" w:rsidP="00A57215">
            <w:pPr>
              <w:spacing w:line="276" w:lineRule="auto"/>
              <w:ind w:left="2"/>
              <w:jc w:val="left"/>
              <w:rPr>
                <w:rFonts w:hAnsi="ＭＳ 明朝" w:cs="Times New Roman"/>
                <w:noProof/>
                <w:szCs w:val="21"/>
              </w:rPr>
            </w:pPr>
          </w:p>
        </w:tc>
      </w:tr>
      <w:tr w:rsidR="00D339A9" w:rsidRPr="00D339A9" w14:paraId="1D12392F" w14:textId="77777777" w:rsidTr="00F707C2">
        <w:trPr>
          <w:trHeight w:val="115"/>
        </w:trPr>
        <w:tc>
          <w:tcPr>
            <w:tcW w:w="2405" w:type="dxa"/>
            <w:gridSpan w:val="2"/>
            <w:tcBorders>
              <w:left w:val="single" w:sz="4" w:space="0" w:color="auto"/>
            </w:tcBorders>
          </w:tcPr>
          <w:p w14:paraId="023C0B71" w14:textId="112F0545" w:rsidR="00A57215" w:rsidRPr="00D339A9" w:rsidRDefault="00435070" w:rsidP="00A57215">
            <w:pPr>
              <w:rPr>
                <w:rFonts w:hAnsi="ＭＳ 明朝" w:cs="Times New Roman"/>
                <w:noProof/>
                <w:szCs w:val="21"/>
              </w:rPr>
            </w:pPr>
            <w:r w:rsidRPr="00D339A9">
              <w:rPr>
                <w:rFonts w:ascii="ＭＳ明朝" w:eastAsia="ＭＳ明朝" w:cs="ＭＳ明朝" w:hint="eastAsia"/>
                <w:szCs w:val="21"/>
              </w:rPr>
              <w:t>除却</w:t>
            </w:r>
            <w:r w:rsidR="00A57215" w:rsidRPr="00D339A9">
              <w:rPr>
                <w:rFonts w:ascii="ＭＳ明朝" w:eastAsia="ＭＳ明朝" w:cs="ＭＳ明朝" w:hint="eastAsia"/>
                <w:szCs w:val="21"/>
              </w:rPr>
              <w:t>工事予定期間</w:t>
            </w:r>
          </w:p>
        </w:tc>
        <w:tc>
          <w:tcPr>
            <w:tcW w:w="6095" w:type="dxa"/>
            <w:tcBorders>
              <w:right w:val="single" w:sz="4" w:space="0" w:color="auto"/>
            </w:tcBorders>
          </w:tcPr>
          <w:p w14:paraId="23A21BD3" w14:textId="07676C13" w:rsidR="00A57215" w:rsidRPr="00D339A9" w:rsidRDefault="00500282" w:rsidP="004076EA">
            <w:pPr>
              <w:spacing w:line="276" w:lineRule="auto"/>
              <w:ind w:right="598" w:firstLine="210"/>
              <w:rPr>
                <w:rFonts w:hAnsi="ＭＳ 明朝" w:cs="Times New Roman"/>
                <w:noProof/>
                <w:szCs w:val="21"/>
              </w:rPr>
            </w:pP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</w:t>
            </w:r>
            <w:r w:rsidR="004076EA" w:rsidRPr="00D339A9">
              <w:rPr>
                <w:rFonts w:ascii="ＭＳ明朝" w:eastAsia="ＭＳ明朝" w:cs="ＭＳ明朝" w:hint="eastAsia"/>
                <w:szCs w:val="21"/>
              </w:rPr>
              <w:t xml:space="preserve">　　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</w:t>
            </w:r>
            <w:r w:rsidR="00A57215" w:rsidRPr="00D339A9">
              <w:rPr>
                <w:rFonts w:ascii="ＭＳ明朝" w:eastAsia="ＭＳ明朝" w:cs="ＭＳ明朝" w:hint="eastAsia"/>
                <w:szCs w:val="21"/>
              </w:rPr>
              <w:t>年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　</w:t>
            </w:r>
            <w:r w:rsidR="00A57215" w:rsidRPr="00D339A9">
              <w:rPr>
                <w:rFonts w:ascii="ＭＳ明朝" w:eastAsia="ＭＳ明朝" w:cs="ＭＳ明朝" w:hint="eastAsia"/>
                <w:szCs w:val="21"/>
              </w:rPr>
              <w:t>月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　</w:t>
            </w:r>
            <w:r w:rsidR="00A57215" w:rsidRPr="00D339A9">
              <w:rPr>
                <w:rFonts w:ascii="ＭＳ明朝" w:eastAsia="ＭＳ明朝" w:cs="ＭＳ明朝" w:hint="eastAsia"/>
                <w:szCs w:val="21"/>
              </w:rPr>
              <w:t>日</w:t>
            </w:r>
            <w:r w:rsidR="00A57215" w:rsidRPr="00D339A9">
              <w:rPr>
                <w:rFonts w:ascii="ＭＳ明朝" w:eastAsia="ＭＳ明朝" w:cs="ＭＳ明朝"/>
                <w:szCs w:val="21"/>
              </w:rPr>
              <w:t xml:space="preserve"> </w:t>
            </w:r>
            <w:r w:rsidR="00A57215" w:rsidRPr="00D339A9">
              <w:rPr>
                <w:rFonts w:ascii="ＭＳ明朝" w:eastAsia="ＭＳ明朝" w:cs="ＭＳ明朝" w:hint="eastAsia"/>
                <w:szCs w:val="21"/>
              </w:rPr>
              <w:t>～</w:t>
            </w:r>
            <w:r w:rsidR="00A57215" w:rsidRPr="00D339A9">
              <w:rPr>
                <w:rFonts w:ascii="ＭＳ明朝" w:eastAsia="ＭＳ明朝" w:cs="ＭＳ明朝"/>
                <w:szCs w:val="21"/>
              </w:rPr>
              <w:t xml:space="preserve"> </w:t>
            </w:r>
            <w:r w:rsidR="004076EA" w:rsidRPr="00D339A9">
              <w:rPr>
                <w:rFonts w:ascii="ＭＳ明朝" w:eastAsia="ＭＳ明朝" w:cs="ＭＳ明朝" w:hint="eastAsia"/>
                <w:szCs w:val="21"/>
              </w:rPr>
              <w:t xml:space="preserve">　　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　</w:t>
            </w:r>
            <w:r w:rsidR="00A57215" w:rsidRPr="00D339A9">
              <w:rPr>
                <w:rFonts w:ascii="ＭＳ明朝" w:eastAsia="ＭＳ明朝" w:cs="ＭＳ明朝" w:hint="eastAsia"/>
                <w:szCs w:val="21"/>
              </w:rPr>
              <w:t>年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　</w:t>
            </w:r>
            <w:r w:rsidR="00A57215" w:rsidRPr="00D339A9">
              <w:rPr>
                <w:rFonts w:ascii="ＭＳ明朝" w:eastAsia="ＭＳ明朝" w:cs="ＭＳ明朝" w:hint="eastAsia"/>
                <w:szCs w:val="21"/>
              </w:rPr>
              <w:t>月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　日</w:t>
            </w:r>
          </w:p>
        </w:tc>
      </w:tr>
      <w:tr w:rsidR="00D339A9" w:rsidRPr="00D339A9" w14:paraId="143A09F3" w14:textId="77777777" w:rsidTr="002F1072">
        <w:trPr>
          <w:trHeight w:val="248"/>
        </w:trPr>
        <w:tc>
          <w:tcPr>
            <w:tcW w:w="2405" w:type="dxa"/>
            <w:gridSpan w:val="2"/>
            <w:tcBorders>
              <w:left w:val="single" w:sz="4" w:space="0" w:color="auto"/>
            </w:tcBorders>
          </w:tcPr>
          <w:p w14:paraId="3C095966" w14:textId="2D15A050" w:rsidR="000004AC" w:rsidRPr="00D339A9" w:rsidRDefault="000004AC" w:rsidP="00A57215">
            <w:pPr>
              <w:rPr>
                <w:rFonts w:ascii="ＭＳ明朝" w:eastAsia="ＭＳ明朝" w:cs="ＭＳ明朝"/>
                <w:szCs w:val="21"/>
              </w:rPr>
            </w:pPr>
            <w:r w:rsidRPr="00D339A9">
              <w:rPr>
                <w:rFonts w:ascii="ＭＳ明朝" w:eastAsia="ＭＳ明朝" w:cs="ＭＳ明朝" w:hint="eastAsia"/>
                <w:szCs w:val="21"/>
              </w:rPr>
              <w:t>補助金交付申請額</w:t>
            </w:r>
          </w:p>
        </w:tc>
        <w:tc>
          <w:tcPr>
            <w:tcW w:w="6095" w:type="dxa"/>
            <w:tcBorders>
              <w:right w:val="single" w:sz="4" w:space="0" w:color="auto"/>
            </w:tcBorders>
            <w:vAlign w:val="center"/>
          </w:tcPr>
          <w:p w14:paraId="4DB7836F" w14:textId="783FDA71" w:rsidR="00F707C2" w:rsidRPr="00D339A9" w:rsidRDefault="000004AC" w:rsidP="00F707C2">
            <w:pPr>
              <w:spacing w:line="276" w:lineRule="auto"/>
              <w:ind w:right="1123"/>
              <w:jc w:val="right"/>
              <w:rPr>
                <w:rFonts w:ascii="ＭＳ明朝" w:eastAsia="ＭＳ明朝" w:cs="ＭＳ明朝"/>
                <w:szCs w:val="21"/>
              </w:rPr>
            </w:pPr>
            <w:r w:rsidRPr="00D339A9">
              <w:rPr>
                <w:rFonts w:ascii="ＭＳ明朝" w:eastAsia="ＭＳ明朝" w:cs="ＭＳ明朝" w:hint="eastAsia"/>
                <w:szCs w:val="21"/>
              </w:rPr>
              <w:t>円（解体工事見積額）</w:t>
            </w:r>
          </w:p>
        </w:tc>
      </w:tr>
      <w:tr w:rsidR="00D339A9" w:rsidRPr="00D339A9" w14:paraId="249C6566" w14:textId="77777777" w:rsidTr="00817289">
        <w:trPr>
          <w:trHeight w:val="248"/>
        </w:trPr>
        <w:tc>
          <w:tcPr>
            <w:tcW w:w="85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6F637B" w14:textId="364242A0" w:rsidR="000400EE" w:rsidRPr="00D339A9" w:rsidRDefault="000400EE" w:rsidP="00F707C2">
            <w:pPr>
              <w:rPr>
                <w:rFonts w:ascii="ＭＳ明朝" w:eastAsia="ＭＳ明朝" w:cs="ＭＳ明朝"/>
                <w:szCs w:val="21"/>
              </w:rPr>
            </w:pPr>
            <w:r w:rsidRPr="00D339A9">
              <w:rPr>
                <w:rFonts w:ascii="ＭＳ明朝" w:eastAsia="ＭＳ明朝" w:cs="ＭＳ明朝" w:hint="eastAsia"/>
                <w:szCs w:val="21"/>
              </w:rPr>
              <w:t>添付書類</w:t>
            </w:r>
            <w:r w:rsidR="00F707C2" w:rsidRPr="00D339A9">
              <w:rPr>
                <w:rFonts w:ascii="ＭＳ明朝" w:eastAsia="ＭＳ明朝" w:cs="ＭＳ明朝" w:hint="eastAsia"/>
                <w:szCs w:val="21"/>
              </w:rPr>
              <w:t xml:space="preserve">　</w:t>
            </w:r>
            <w:r w:rsidRPr="00D339A9">
              <w:rPr>
                <w:rFonts w:ascii="ＭＳ明朝" w:eastAsia="ＭＳ明朝" w:cs="ＭＳ明朝"/>
                <w:szCs w:val="21"/>
              </w:rPr>
              <w:t>(1)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</w:t>
            </w:r>
            <w:proofErr w:type="gramStart"/>
            <w:r w:rsidR="00FE1798" w:rsidRPr="00D339A9">
              <w:rPr>
                <w:rFonts w:ascii="ＭＳ明朝" w:eastAsia="ＭＳ明朝" w:cs="ＭＳ明朝" w:hint="eastAsia"/>
                <w:szCs w:val="21"/>
              </w:rPr>
              <w:t>空家</w:t>
            </w:r>
            <w:proofErr w:type="gramEnd"/>
            <w:r w:rsidRPr="00D339A9">
              <w:rPr>
                <w:rFonts w:ascii="ＭＳ明朝" w:eastAsia="ＭＳ明朝" w:cs="ＭＳ明朝" w:hint="eastAsia"/>
                <w:szCs w:val="21"/>
              </w:rPr>
              <w:t>の位置図</w:t>
            </w:r>
            <w:r w:rsidR="00CC0ADD" w:rsidRPr="00D339A9">
              <w:rPr>
                <w:rFonts w:ascii="ＭＳ明朝" w:eastAsia="ＭＳ明朝" w:cs="ＭＳ明朝" w:hint="eastAsia"/>
                <w:szCs w:val="21"/>
              </w:rPr>
              <w:t xml:space="preserve">　　</w:t>
            </w:r>
            <w:r w:rsidR="00F707C2" w:rsidRPr="00D339A9">
              <w:rPr>
                <w:rFonts w:ascii="ＭＳ明朝" w:eastAsia="ＭＳ明朝" w:cs="ＭＳ明朝" w:hint="eastAsia"/>
                <w:szCs w:val="21"/>
              </w:rPr>
              <w:t xml:space="preserve">　　　　　　</w:t>
            </w:r>
            <w:r w:rsidRPr="00D339A9">
              <w:rPr>
                <w:rFonts w:ascii="ＭＳ明朝" w:eastAsia="ＭＳ明朝" w:cs="ＭＳ明朝"/>
                <w:szCs w:val="21"/>
              </w:rPr>
              <w:t>(2)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</w:t>
            </w:r>
            <w:proofErr w:type="gramStart"/>
            <w:r w:rsidR="00FE1798" w:rsidRPr="00D339A9">
              <w:rPr>
                <w:rFonts w:ascii="ＭＳ明朝" w:eastAsia="ＭＳ明朝" w:cs="ＭＳ明朝" w:hint="eastAsia"/>
                <w:szCs w:val="21"/>
              </w:rPr>
              <w:t>空家</w:t>
            </w:r>
            <w:proofErr w:type="gramEnd"/>
            <w:r w:rsidRPr="00D339A9">
              <w:rPr>
                <w:rFonts w:ascii="ＭＳ明朝" w:eastAsia="ＭＳ明朝" w:cs="ＭＳ明朝" w:hint="eastAsia"/>
                <w:szCs w:val="21"/>
              </w:rPr>
              <w:t>の現況写真</w:t>
            </w:r>
          </w:p>
          <w:p w14:paraId="61481975" w14:textId="645C8040" w:rsidR="000400EE" w:rsidRPr="00D339A9" w:rsidRDefault="000400EE" w:rsidP="00F707C2">
            <w:pPr>
              <w:autoSpaceDE w:val="0"/>
              <w:autoSpaceDN w:val="0"/>
              <w:adjustRightInd w:val="0"/>
              <w:ind w:firstLine="1055"/>
              <w:jc w:val="left"/>
              <w:rPr>
                <w:rFonts w:ascii="ＭＳ明朝" w:eastAsia="ＭＳ明朝" w:cs="ＭＳ明朝"/>
                <w:szCs w:val="21"/>
              </w:rPr>
            </w:pPr>
            <w:r w:rsidRPr="00D339A9">
              <w:rPr>
                <w:rFonts w:ascii="ＭＳ明朝" w:eastAsia="ＭＳ明朝" w:cs="ＭＳ明朝"/>
                <w:szCs w:val="21"/>
              </w:rPr>
              <w:t>(3)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</w:t>
            </w:r>
            <w:proofErr w:type="gramStart"/>
            <w:r w:rsidR="00FE1798" w:rsidRPr="00D339A9">
              <w:rPr>
                <w:rFonts w:ascii="ＭＳ明朝" w:eastAsia="ＭＳ明朝" w:cs="ＭＳ明朝" w:hint="eastAsia"/>
                <w:szCs w:val="21"/>
              </w:rPr>
              <w:t>空家</w:t>
            </w:r>
            <w:proofErr w:type="gramEnd"/>
            <w:r w:rsidRPr="00D339A9">
              <w:rPr>
                <w:rFonts w:ascii="ＭＳ明朝" w:eastAsia="ＭＳ明朝" w:cs="ＭＳ明朝" w:hint="eastAsia"/>
                <w:szCs w:val="21"/>
              </w:rPr>
              <w:t>の全部登記事項証明書</w:t>
            </w:r>
            <w:r w:rsidR="00DD7AA5" w:rsidRPr="00D339A9">
              <w:rPr>
                <w:rFonts w:hAnsi="ＭＳ 明朝" w:cs="ＭＳ明朝" w:hint="eastAsia"/>
                <w:szCs w:val="21"/>
              </w:rPr>
              <w:t>又は固定資産税課税証明書</w:t>
            </w:r>
          </w:p>
          <w:p w14:paraId="26058B0D" w14:textId="12C53C58" w:rsidR="000400EE" w:rsidRPr="00D339A9" w:rsidRDefault="000400EE" w:rsidP="00F707C2">
            <w:pPr>
              <w:autoSpaceDE w:val="0"/>
              <w:autoSpaceDN w:val="0"/>
              <w:adjustRightInd w:val="0"/>
              <w:ind w:firstLine="1055"/>
              <w:jc w:val="left"/>
              <w:rPr>
                <w:rFonts w:ascii="ＭＳ明朝" w:eastAsia="ＭＳ明朝" w:cs="ＭＳ明朝"/>
                <w:szCs w:val="21"/>
              </w:rPr>
            </w:pPr>
            <w:r w:rsidRPr="00D339A9">
              <w:rPr>
                <w:rFonts w:ascii="ＭＳ明朝" w:eastAsia="ＭＳ明朝" w:cs="ＭＳ明朝"/>
                <w:szCs w:val="21"/>
              </w:rPr>
              <w:t>(4)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除却工事の見積書の写し及び建設業法による許可書の写し</w:t>
            </w:r>
          </w:p>
          <w:p w14:paraId="3DB43AA1" w14:textId="0A6E7894" w:rsidR="000400EE" w:rsidRPr="00D339A9" w:rsidRDefault="000400EE" w:rsidP="00F707C2">
            <w:pPr>
              <w:autoSpaceDE w:val="0"/>
              <w:autoSpaceDN w:val="0"/>
              <w:adjustRightInd w:val="0"/>
              <w:ind w:firstLine="1055"/>
              <w:jc w:val="left"/>
              <w:rPr>
                <w:rFonts w:ascii="ＭＳ明朝" w:eastAsia="ＭＳ明朝" w:cs="ＭＳ明朝"/>
                <w:szCs w:val="21"/>
              </w:rPr>
            </w:pPr>
            <w:r w:rsidRPr="00D339A9">
              <w:rPr>
                <w:rFonts w:ascii="ＭＳ明朝" w:eastAsia="ＭＳ明朝" w:cs="ＭＳ明朝"/>
                <w:szCs w:val="21"/>
              </w:rPr>
              <w:t>(5)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</w:t>
            </w:r>
            <w:proofErr w:type="gramStart"/>
            <w:r w:rsidR="00FE1798" w:rsidRPr="00D339A9">
              <w:rPr>
                <w:rFonts w:ascii="ＭＳ明朝" w:eastAsia="ＭＳ明朝" w:cs="ＭＳ明朝" w:hint="eastAsia"/>
                <w:szCs w:val="21"/>
              </w:rPr>
              <w:t>空家</w:t>
            </w:r>
            <w:proofErr w:type="gramEnd"/>
            <w:r w:rsidRPr="00D339A9">
              <w:rPr>
                <w:rFonts w:ascii="ＭＳ明朝" w:eastAsia="ＭＳ明朝" w:cs="ＭＳ明朝" w:hint="eastAsia"/>
                <w:szCs w:val="21"/>
              </w:rPr>
              <w:t>であることが分かる書類</w:t>
            </w:r>
          </w:p>
          <w:p w14:paraId="665C9876" w14:textId="411273D9" w:rsidR="000400EE" w:rsidRPr="00D339A9" w:rsidRDefault="000400EE" w:rsidP="00F707C2">
            <w:pPr>
              <w:autoSpaceDE w:val="0"/>
              <w:autoSpaceDN w:val="0"/>
              <w:adjustRightInd w:val="0"/>
              <w:ind w:left="1265" w:hanging="211"/>
              <w:jc w:val="left"/>
              <w:rPr>
                <w:rFonts w:ascii="ＭＳ明朝" w:eastAsia="ＭＳ明朝" w:cs="ＭＳ明朝"/>
                <w:szCs w:val="21"/>
              </w:rPr>
            </w:pPr>
            <w:r w:rsidRPr="00D339A9">
              <w:rPr>
                <w:rFonts w:ascii="ＭＳ明朝" w:eastAsia="ＭＳ明朝" w:cs="ＭＳ明朝"/>
                <w:szCs w:val="21"/>
              </w:rPr>
              <w:t>(6)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補助対象</w:t>
            </w:r>
            <w:proofErr w:type="gramStart"/>
            <w:r w:rsidR="00FE1798" w:rsidRPr="00D339A9">
              <w:rPr>
                <w:rFonts w:ascii="ＭＳ明朝" w:eastAsia="ＭＳ明朝" w:cs="ＭＳ明朝" w:hint="eastAsia"/>
                <w:szCs w:val="21"/>
              </w:rPr>
              <w:t>空家</w:t>
            </w:r>
            <w:proofErr w:type="gramEnd"/>
            <w:r w:rsidRPr="00D339A9">
              <w:rPr>
                <w:rFonts w:ascii="ＭＳ明朝" w:eastAsia="ＭＳ明朝" w:cs="ＭＳ明朝" w:hint="eastAsia"/>
                <w:szCs w:val="21"/>
              </w:rPr>
              <w:t>の所有者の</w:t>
            </w:r>
            <w:r w:rsidR="00DD7AA5" w:rsidRPr="00D339A9">
              <w:rPr>
                <w:rFonts w:ascii="ＭＳ明朝" w:eastAsia="ＭＳ明朝" w:cs="ＭＳ明朝" w:hint="eastAsia"/>
                <w:szCs w:val="21"/>
              </w:rPr>
              <w:t>法定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>相続人が申請する場合にあっては、相続関係を証明できる法定相続情報一覧図の写し</w:t>
            </w:r>
          </w:p>
          <w:p w14:paraId="3C6C5F9A" w14:textId="399C2219" w:rsidR="000400EE" w:rsidRPr="00D339A9" w:rsidRDefault="000400EE" w:rsidP="00DD7AA5">
            <w:pPr>
              <w:spacing w:line="276" w:lineRule="auto"/>
              <w:ind w:left="1055" w:right="-119"/>
              <w:rPr>
                <w:rFonts w:ascii="ＭＳ明朝" w:eastAsia="ＭＳ明朝" w:cs="ＭＳ明朝"/>
                <w:szCs w:val="21"/>
              </w:rPr>
            </w:pPr>
            <w:r w:rsidRPr="00D339A9">
              <w:rPr>
                <w:rFonts w:ascii="ＭＳ明朝" w:eastAsia="ＭＳ明朝" w:cs="ＭＳ明朝"/>
                <w:szCs w:val="21"/>
              </w:rPr>
              <w:t>(7)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 xml:space="preserve">　第４条第１項各号ただし書に該当する場合にあっては、当該同意書</w:t>
            </w:r>
            <w:r w:rsidR="00DD7AA5" w:rsidRPr="00D339A9">
              <w:rPr>
                <w:rFonts w:ascii="ＭＳ明朝" w:eastAsia="ＭＳ明朝" w:cs="ＭＳ明朝"/>
                <w:szCs w:val="21"/>
              </w:rPr>
              <w:br/>
              <w:t>(</w:t>
            </w:r>
            <w:r w:rsidR="00DD7AA5" w:rsidRPr="00D339A9">
              <w:rPr>
                <w:rFonts w:ascii="ＭＳ明朝" w:eastAsia="ＭＳ明朝" w:cs="ＭＳ明朝" w:hint="eastAsia"/>
                <w:szCs w:val="21"/>
              </w:rPr>
              <w:t>8</w:t>
            </w:r>
            <w:r w:rsidR="00DD7AA5" w:rsidRPr="00D339A9">
              <w:rPr>
                <w:rFonts w:ascii="ＭＳ明朝" w:eastAsia="ＭＳ明朝" w:cs="ＭＳ明朝"/>
                <w:szCs w:val="21"/>
              </w:rPr>
              <w:t>)</w:t>
            </w:r>
            <w:r w:rsidR="00DD7AA5" w:rsidRPr="00D339A9">
              <w:rPr>
                <w:rFonts w:ascii="ＭＳ明朝" w:eastAsia="ＭＳ明朝" w:cs="ＭＳ明朝" w:hint="eastAsia"/>
                <w:szCs w:val="21"/>
              </w:rPr>
              <w:t xml:space="preserve">　</w:t>
            </w:r>
            <w:r w:rsidRPr="00D339A9">
              <w:rPr>
                <w:rFonts w:ascii="ＭＳ明朝" w:eastAsia="ＭＳ明朝" w:cs="ＭＳ明朝" w:hint="eastAsia"/>
                <w:szCs w:val="21"/>
              </w:rPr>
              <w:t>誓約書</w:t>
            </w:r>
          </w:p>
        </w:tc>
      </w:tr>
    </w:tbl>
    <w:p w14:paraId="5652F534" w14:textId="77777777" w:rsidR="00502F25" w:rsidRPr="00D339A9" w:rsidRDefault="00502F25" w:rsidP="00C61081">
      <w:pPr>
        <w:widowControl/>
        <w:jc w:val="left"/>
        <w:rPr>
          <w:rFonts w:hAnsi="ＭＳ 明朝" w:cs="Times New Roman"/>
          <w:noProof/>
          <w:sz w:val="22"/>
        </w:rPr>
      </w:pPr>
      <w:bookmarkStart w:id="2" w:name="_GoBack"/>
      <w:bookmarkEnd w:id="0"/>
      <w:bookmarkEnd w:id="2"/>
    </w:p>
    <w:sectPr w:rsidR="00502F25" w:rsidRPr="00D339A9" w:rsidSect="00DD0FE1">
      <w:headerReference w:type="default" r:id="rId8"/>
      <w:pgSz w:w="11906" w:h="16838" w:code="9"/>
      <w:pgMar w:top="1474" w:right="1418" w:bottom="567" w:left="1418" w:header="851" w:footer="694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D21B" w14:textId="77777777" w:rsidR="001D7CA9" w:rsidRDefault="001D7CA9" w:rsidP="00F046D4">
      <w:r>
        <w:separator/>
      </w:r>
    </w:p>
  </w:endnote>
  <w:endnote w:type="continuationSeparator" w:id="0">
    <w:p w14:paraId="4A65E42F" w14:textId="77777777" w:rsidR="001D7CA9" w:rsidRDefault="001D7CA9" w:rsidP="00F0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5FCE" w14:textId="77777777" w:rsidR="001D7CA9" w:rsidRDefault="001D7CA9" w:rsidP="00F046D4">
      <w:r>
        <w:separator/>
      </w:r>
    </w:p>
  </w:footnote>
  <w:footnote w:type="continuationSeparator" w:id="0">
    <w:p w14:paraId="7F7DAAEE" w14:textId="77777777" w:rsidR="001D7CA9" w:rsidRDefault="001D7CA9" w:rsidP="00F0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3D4B" w14:textId="582D2DCA" w:rsidR="00817289" w:rsidRDefault="00817289" w:rsidP="00F046D4">
    <w:pPr>
      <w:pStyle w:val="a3"/>
      <w:jc w:val="center"/>
      <w:rPr>
        <w:rFonts w:ascii="BIZ UDPゴシック" w:eastAsia="BIZ UDPゴシック" w:hAnsi="BIZ UDPゴシック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5F0"/>
    <w:multiLevelType w:val="hybridMultilevel"/>
    <w:tmpl w:val="F10E6C20"/>
    <w:lvl w:ilvl="0" w:tplc="E4D694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24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E3"/>
    <w:rsid w:val="000004AC"/>
    <w:rsid w:val="00003854"/>
    <w:rsid w:val="0001198D"/>
    <w:rsid w:val="00013DF5"/>
    <w:rsid w:val="00022CE4"/>
    <w:rsid w:val="0002302C"/>
    <w:rsid w:val="000263A9"/>
    <w:rsid w:val="00037473"/>
    <w:rsid w:val="000400EE"/>
    <w:rsid w:val="000403EE"/>
    <w:rsid w:val="0006081B"/>
    <w:rsid w:val="00060D20"/>
    <w:rsid w:val="00066AB5"/>
    <w:rsid w:val="00070F82"/>
    <w:rsid w:val="00071A1A"/>
    <w:rsid w:val="000737B0"/>
    <w:rsid w:val="000842B7"/>
    <w:rsid w:val="0009512B"/>
    <w:rsid w:val="0009555B"/>
    <w:rsid w:val="000A0975"/>
    <w:rsid w:val="000A1A4A"/>
    <w:rsid w:val="000A289C"/>
    <w:rsid w:val="000A3425"/>
    <w:rsid w:val="000A4283"/>
    <w:rsid w:val="000A7950"/>
    <w:rsid w:val="000B18E2"/>
    <w:rsid w:val="000B2EA2"/>
    <w:rsid w:val="000C0974"/>
    <w:rsid w:val="000C0D86"/>
    <w:rsid w:val="000C12B3"/>
    <w:rsid w:val="000C4060"/>
    <w:rsid w:val="000C411C"/>
    <w:rsid w:val="000C5B25"/>
    <w:rsid w:val="000D09AB"/>
    <w:rsid w:val="000D1FE9"/>
    <w:rsid w:val="000D758F"/>
    <w:rsid w:val="000D7B5B"/>
    <w:rsid w:val="000E5391"/>
    <w:rsid w:val="000E7592"/>
    <w:rsid w:val="000E776B"/>
    <w:rsid w:val="000E79C5"/>
    <w:rsid w:val="000F02BF"/>
    <w:rsid w:val="000F3F40"/>
    <w:rsid w:val="000F6C83"/>
    <w:rsid w:val="000F7544"/>
    <w:rsid w:val="00100D9B"/>
    <w:rsid w:val="00104CEE"/>
    <w:rsid w:val="00105E0D"/>
    <w:rsid w:val="001079F0"/>
    <w:rsid w:val="0011132B"/>
    <w:rsid w:val="001160CB"/>
    <w:rsid w:val="001161F8"/>
    <w:rsid w:val="00116515"/>
    <w:rsid w:val="001220E1"/>
    <w:rsid w:val="00122B51"/>
    <w:rsid w:val="001307C0"/>
    <w:rsid w:val="00131092"/>
    <w:rsid w:val="00132FA7"/>
    <w:rsid w:val="001426CC"/>
    <w:rsid w:val="00142CB2"/>
    <w:rsid w:val="00143CA5"/>
    <w:rsid w:val="00145886"/>
    <w:rsid w:val="00145C07"/>
    <w:rsid w:val="00146037"/>
    <w:rsid w:val="00151259"/>
    <w:rsid w:val="00161CD5"/>
    <w:rsid w:val="0016489D"/>
    <w:rsid w:val="0017516E"/>
    <w:rsid w:val="00175401"/>
    <w:rsid w:val="001765E3"/>
    <w:rsid w:val="0017668C"/>
    <w:rsid w:val="00176C18"/>
    <w:rsid w:val="00181046"/>
    <w:rsid w:val="00181549"/>
    <w:rsid w:val="0018157F"/>
    <w:rsid w:val="001836D0"/>
    <w:rsid w:val="001A4775"/>
    <w:rsid w:val="001A5797"/>
    <w:rsid w:val="001A6379"/>
    <w:rsid w:val="001A673A"/>
    <w:rsid w:val="001B1D02"/>
    <w:rsid w:val="001C05FC"/>
    <w:rsid w:val="001C1611"/>
    <w:rsid w:val="001C3FC6"/>
    <w:rsid w:val="001C649C"/>
    <w:rsid w:val="001D1764"/>
    <w:rsid w:val="001D2E97"/>
    <w:rsid w:val="001D3C2C"/>
    <w:rsid w:val="001D6713"/>
    <w:rsid w:val="001D7CA9"/>
    <w:rsid w:val="001E122E"/>
    <w:rsid w:val="001E1D8B"/>
    <w:rsid w:val="001E5344"/>
    <w:rsid w:val="001F039F"/>
    <w:rsid w:val="001F413E"/>
    <w:rsid w:val="001F46E6"/>
    <w:rsid w:val="001F4F25"/>
    <w:rsid w:val="001F7DAE"/>
    <w:rsid w:val="002014EF"/>
    <w:rsid w:val="00201E7F"/>
    <w:rsid w:val="00205701"/>
    <w:rsid w:val="00206BFC"/>
    <w:rsid w:val="002136C5"/>
    <w:rsid w:val="00223043"/>
    <w:rsid w:val="002241DA"/>
    <w:rsid w:val="00224C7F"/>
    <w:rsid w:val="00224E58"/>
    <w:rsid w:val="00226C83"/>
    <w:rsid w:val="0022758B"/>
    <w:rsid w:val="00247A33"/>
    <w:rsid w:val="00247A46"/>
    <w:rsid w:val="00250195"/>
    <w:rsid w:val="00250768"/>
    <w:rsid w:val="002532AE"/>
    <w:rsid w:val="0025580E"/>
    <w:rsid w:val="00257195"/>
    <w:rsid w:val="00260816"/>
    <w:rsid w:val="00260EC8"/>
    <w:rsid w:val="00261666"/>
    <w:rsid w:val="002679B8"/>
    <w:rsid w:val="00271E85"/>
    <w:rsid w:val="00280082"/>
    <w:rsid w:val="00280ADA"/>
    <w:rsid w:val="00280EBB"/>
    <w:rsid w:val="002817FF"/>
    <w:rsid w:val="00290615"/>
    <w:rsid w:val="00293773"/>
    <w:rsid w:val="00294E9E"/>
    <w:rsid w:val="002A0344"/>
    <w:rsid w:val="002A3E16"/>
    <w:rsid w:val="002A790C"/>
    <w:rsid w:val="002B0DAC"/>
    <w:rsid w:val="002B223F"/>
    <w:rsid w:val="002B4560"/>
    <w:rsid w:val="002B55E1"/>
    <w:rsid w:val="002C1557"/>
    <w:rsid w:val="002C19A5"/>
    <w:rsid w:val="002C433D"/>
    <w:rsid w:val="002C5634"/>
    <w:rsid w:val="002C5A22"/>
    <w:rsid w:val="002C659D"/>
    <w:rsid w:val="002E0C1D"/>
    <w:rsid w:val="002E37DE"/>
    <w:rsid w:val="002E4F6F"/>
    <w:rsid w:val="002F1072"/>
    <w:rsid w:val="002F1CC7"/>
    <w:rsid w:val="002F239A"/>
    <w:rsid w:val="002F39AB"/>
    <w:rsid w:val="002F64C5"/>
    <w:rsid w:val="002F7A0F"/>
    <w:rsid w:val="00301338"/>
    <w:rsid w:val="00301E86"/>
    <w:rsid w:val="00302B69"/>
    <w:rsid w:val="00317FFC"/>
    <w:rsid w:val="00322DE8"/>
    <w:rsid w:val="003247F5"/>
    <w:rsid w:val="00325E46"/>
    <w:rsid w:val="00333884"/>
    <w:rsid w:val="00334596"/>
    <w:rsid w:val="0034016F"/>
    <w:rsid w:val="003401F0"/>
    <w:rsid w:val="003429E2"/>
    <w:rsid w:val="00343276"/>
    <w:rsid w:val="00343813"/>
    <w:rsid w:val="0035246B"/>
    <w:rsid w:val="0035406F"/>
    <w:rsid w:val="00355188"/>
    <w:rsid w:val="0035780B"/>
    <w:rsid w:val="003634AF"/>
    <w:rsid w:val="00364AEE"/>
    <w:rsid w:val="0036577D"/>
    <w:rsid w:val="00365D7F"/>
    <w:rsid w:val="003660CA"/>
    <w:rsid w:val="003711C2"/>
    <w:rsid w:val="00371B4E"/>
    <w:rsid w:val="00374EF1"/>
    <w:rsid w:val="00375342"/>
    <w:rsid w:val="00376872"/>
    <w:rsid w:val="00380643"/>
    <w:rsid w:val="003815D1"/>
    <w:rsid w:val="003848D8"/>
    <w:rsid w:val="00384C1D"/>
    <w:rsid w:val="003918E6"/>
    <w:rsid w:val="00392E24"/>
    <w:rsid w:val="00396DC5"/>
    <w:rsid w:val="003A3D67"/>
    <w:rsid w:val="003A7512"/>
    <w:rsid w:val="003B0295"/>
    <w:rsid w:val="003B5406"/>
    <w:rsid w:val="003C1179"/>
    <w:rsid w:val="003C14A5"/>
    <w:rsid w:val="003C66D3"/>
    <w:rsid w:val="003C7489"/>
    <w:rsid w:val="003C762D"/>
    <w:rsid w:val="003C78D4"/>
    <w:rsid w:val="003D06EC"/>
    <w:rsid w:val="003D7D9E"/>
    <w:rsid w:val="003E43A6"/>
    <w:rsid w:val="003E4E28"/>
    <w:rsid w:val="003E5AEA"/>
    <w:rsid w:val="003E613F"/>
    <w:rsid w:val="003E757B"/>
    <w:rsid w:val="003F1092"/>
    <w:rsid w:val="003F3B2C"/>
    <w:rsid w:val="003F6A4B"/>
    <w:rsid w:val="0040086F"/>
    <w:rsid w:val="00407680"/>
    <w:rsid w:val="004076EA"/>
    <w:rsid w:val="00410B55"/>
    <w:rsid w:val="00414766"/>
    <w:rsid w:val="004166E3"/>
    <w:rsid w:val="00420A25"/>
    <w:rsid w:val="00422C8F"/>
    <w:rsid w:val="004263B0"/>
    <w:rsid w:val="00426926"/>
    <w:rsid w:val="00435070"/>
    <w:rsid w:val="00435BFC"/>
    <w:rsid w:val="0044486C"/>
    <w:rsid w:val="004500E2"/>
    <w:rsid w:val="00453665"/>
    <w:rsid w:val="00453B42"/>
    <w:rsid w:val="00453C73"/>
    <w:rsid w:val="00455004"/>
    <w:rsid w:val="004557A7"/>
    <w:rsid w:val="00464865"/>
    <w:rsid w:val="00467692"/>
    <w:rsid w:val="00470C46"/>
    <w:rsid w:val="00470F0D"/>
    <w:rsid w:val="00474939"/>
    <w:rsid w:val="004812A7"/>
    <w:rsid w:val="00483009"/>
    <w:rsid w:val="00483485"/>
    <w:rsid w:val="00484996"/>
    <w:rsid w:val="00490961"/>
    <w:rsid w:val="0049116B"/>
    <w:rsid w:val="00491C6E"/>
    <w:rsid w:val="0049308B"/>
    <w:rsid w:val="00496384"/>
    <w:rsid w:val="004A1218"/>
    <w:rsid w:val="004A2207"/>
    <w:rsid w:val="004A47B4"/>
    <w:rsid w:val="004B00D3"/>
    <w:rsid w:val="004B235B"/>
    <w:rsid w:val="004B2844"/>
    <w:rsid w:val="004B35B6"/>
    <w:rsid w:val="004B40F6"/>
    <w:rsid w:val="004C01A9"/>
    <w:rsid w:val="004C205D"/>
    <w:rsid w:val="004C52C1"/>
    <w:rsid w:val="004D2741"/>
    <w:rsid w:val="004D446F"/>
    <w:rsid w:val="004E6DE2"/>
    <w:rsid w:val="004E72E1"/>
    <w:rsid w:val="004F40A2"/>
    <w:rsid w:val="004F6154"/>
    <w:rsid w:val="00500282"/>
    <w:rsid w:val="00500F60"/>
    <w:rsid w:val="00502F25"/>
    <w:rsid w:val="00503A9E"/>
    <w:rsid w:val="00513456"/>
    <w:rsid w:val="00517A7E"/>
    <w:rsid w:val="00517DE2"/>
    <w:rsid w:val="00522316"/>
    <w:rsid w:val="0052444D"/>
    <w:rsid w:val="005253E6"/>
    <w:rsid w:val="005317D7"/>
    <w:rsid w:val="005324EC"/>
    <w:rsid w:val="005327F6"/>
    <w:rsid w:val="005330F3"/>
    <w:rsid w:val="005337D8"/>
    <w:rsid w:val="00540FD9"/>
    <w:rsid w:val="00541A4F"/>
    <w:rsid w:val="0054394D"/>
    <w:rsid w:val="0054597F"/>
    <w:rsid w:val="00545A77"/>
    <w:rsid w:val="00546FE4"/>
    <w:rsid w:val="005541BA"/>
    <w:rsid w:val="00556931"/>
    <w:rsid w:val="00561EF0"/>
    <w:rsid w:val="00563882"/>
    <w:rsid w:val="00563E11"/>
    <w:rsid w:val="00570E1A"/>
    <w:rsid w:val="00574F4F"/>
    <w:rsid w:val="00581486"/>
    <w:rsid w:val="00584E39"/>
    <w:rsid w:val="0058636D"/>
    <w:rsid w:val="0058677C"/>
    <w:rsid w:val="00587504"/>
    <w:rsid w:val="005925B6"/>
    <w:rsid w:val="00595506"/>
    <w:rsid w:val="00596CC3"/>
    <w:rsid w:val="005A005F"/>
    <w:rsid w:val="005A48E0"/>
    <w:rsid w:val="005A57D0"/>
    <w:rsid w:val="005A7135"/>
    <w:rsid w:val="005B0F11"/>
    <w:rsid w:val="005B104D"/>
    <w:rsid w:val="005B743E"/>
    <w:rsid w:val="005C169F"/>
    <w:rsid w:val="005C1813"/>
    <w:rsid w:val="005C2604"/>
    <w:rsid w:val="005C3ED2"/>
    <w:rsid w:val="005C79DE"/>
    <w:rsid w:val="005D2E39"/>
    <w:rsid w:val="005D4256"/>
    <w:rsid w:val="005E187C"/>
    <w:rsid w:val="005E3314"/>
    <w:rsid w:val="005E33E0"/>
    <w:rsid w:val="005E4D22"/>
    <w:rsid w:val="005F36CD"/>
    <w:rsid w:val="005F56AB"/>
    <w:rsid w:val="005F5C75"/>
    <w:rsid w:val="00607B1E"/>
    <w:rsid w:val="0061166B"/>
    <w:rsid w:val="00614F8A"/>
    <w:rsid w:val="00615481"/>
    <w:rsid w:val="00620221"/>
    <w:rsid w:val="00620D39"/>
    <w:rsid w:val="006272F8"/>
    <w:rsid w:val="00627B6F"/>
    <w:rsid w:val="0063219D"/>
    <w:rsid w:val="006347CD"/>
    <w:rsid w:val="0063555F"/>
    <w:rsid w:val="00635B25"/>
    <w:rsid w:val="00636699"/>
    <w:rsid w:val="00641517"/>
    <w:rsid w:val="006415E0"/>
    <w:rsid w:val="00646735"/>
    <w:rsid w:val="00647D66"/>
    <w:rsid w:val="006501FF"/>
    <w:rsid w:val="006514D2"/>
    <w:rsid w:val="00653FBF"/>
    <w:rsid w:val="006545AC"/>
    <w:rsid w:val="0066569F"/>
    <w:rsid w:val="00677E56"/>
    <w:rsid w:val="00682A94"/>
    <w:rsid w:val="006A03DD"/>
    <w:rsid w:val="006A2F23"/>
    <w:rsid w:val="006A5DB5"/>
    <w:rsid w:val="006B1C66"/>
    <w:rsid w:val="006C11E2"/>
    <w:rsid w:val="006C170A"/>
    <w:rsid w:val="006C2130"/>
    <w:rsid w:val="006C2FEA"/>
    <w:rsid w:val="006C7E66"/>
    <w:rsid w:val="006D2392"/>
    <w:rsid w:val="006D3046"/>
    <w:rsid w:val="006D30CE"/>
    <w:rsid w:val="006E14B1"/>
    <w:rsid w:val="006E5DE1"/>
    <w:rsid w:val="006E77FD"/>
    <w:rsid w:val="006F306C"/>
    <w:rsid w:val="006F56F9"/>
    <w:rsid w:val="006F59EE"/>
    <w:rsid w:val="006F62B6"/>
    <w:rsid w:val="006F75EE"/>
    <w:rsid w:val="0070313D"/>
    <w:rsid w:val="0070485F"/>
    <w:rsid w:val="0070721D"/>
    <w:rsid w:val="00707E16"/>
    <w:rsid w:val="00713B1D"/>
    <w:rsid w:val="00714785"/>
    <w:rsid w:val="007166F0"/>
    <w:rsid w:val="007168E9"/>
    <w:rsid w:val="00720B4C"/>
    <w:rsid w:val="00722846"/>
    <w:rsid w:val="00723662"/>
    <w:rsid w:val="00724281"/>
    <w:rsid w:val="00730754"/>
    <w:rsid w:val="007352E4"/>
    <w:rsid w:val="00735A44"/>
    <w:rsid w:val="007367CE"/>
    <w:rsid w:val="00744DE7"/>
    <w:rsid w:val="00745E3C"/>
    <w:rsid w:val="00754A89"/>
    <w:rsid w:val="007603AF"/>
    <w:rsid w:val="0076050F"/>
    <w:rsid w:val="007627E8"/>
    <w:rsid w:val="0076654B"/>
    <w:rsid w:val="00771D85"/>
    <w:rsid w:val="00775FD6"/>
    <w:rsid w:val="00780951"/>
    <w:rsid w:val="00782776"/>
    <w:rsid w:val="0079189A"/>
    <w:rsid w:val="00791EBA"/>
    <w:rsid w:val="00791FEC"/>
    <w:rsid w:val="00792F62"/>
    <w:rsid w:val="00794E0D"/>
    <w:rsid w:val="007A24CE"/>
    <w:rsid w:val="007A7E90"/>
    <w:rsid w:val="007B2C0A"/>
    <w:rsid w:val="007B67B7"/>
    <w:rsid w:val="007B683D"/>
    <w:rsid w:val="007B6B17"/>
    <w:rsid w:val="007C16A5"/>
    <w:rsid w:val="007C2F14"/>
    <w:rsid w:val="007C417D"/>
    <w:rsid w:val="007C48FC"/>
    <w:rsid w:val="007C55BE"/>
    <w:rsid w:val="007D0266"/>
    <w:rsid w:val="007D3630"/>
    <w:rsid w:val="007D49C5"/>
    <w:rsid w:val="007D6601"/>
    <w:rsid w:val="007D7C5F"/>
    <w:rsid w:val="007E0FA6"/>
    <w:rsid w:val="007E104A"/>
    <w:rsid w:val="007E1163"/>
    <w:rsid w:val="007E3256"/>
    <w:rsid w:val="007E7F15"/>
    <w:rsid w:val="007F0487"/>
    <w:rsid w:val="007F7660"/>
    <w:rsid w:val="00801763"/>
    <w:rsid w:val="00803C88"/>
    <w:rsid w:val="0081083B"/>
    <w:rsid w:val="00814ED6"/>
    <w:rsid w:val="008152BA"/>
    <w:rsid w:val="00815A5A"/>
    <w:rsid w:val="00817289"/>
    <w:rsid w:val="008219EB"/>
    <w:rsid w:val="0082353E"/>
    <w:rsid w:val="00832E1C"/>
    <w:rsid w:val="008359EA"/>
    <w:rsid w:val="00841C26"/>
    <w:rsid w:val="0084661D"/>
    <w:rsid w:val="00847D56"/>
    <w:rsid w:val="008545E7"/>
    <w:rsid w:val="00854AC7"/>
    <w:rsid w:val="0085528F"/>
    <w:rsid w:val="008578C9"/>
    <w:rsid w:val="0086036D"/>
    <w:rsid w:val="008609ED"/>
    <w:rsid w:val="00864CDA"/>
    <w:rsid w:val="008702E4"/>
    <w:rsid w:val="008722D5"/>
    <w:rsid w:val="008727D9"/>
    <w:rsid w:val="0087565D"/>
    <w:rsid w:val="00880C0A"/>
    <w:rsid w:val="008819B5"/>
    <w:rsid w:val="008825F2"/>
    <w:rsid w:val="00892F46"/>
    <w:rsid w:val="00897646"/>
    <w:rsid w:val="008A7302"/>
    <w:rsid w:val="008A7CDA"/>
    <w:rsid w:val="008B1F23"/>
    <w:rsid w:val="008B1FD5"/>
    <w:rsid w:val="008B36ED"/>
    <w:rsid w:val="008B4915"/>
    <w:rsid w:val="008B586A"/>
    <w:rsid w:val="008B5C1D"/>
    <w:rsid w:val="008C07D0"/>
    <w:rsid w:val="008C5030"/>
    <w:rsid w:val="008C540B"/>
    <w:rsid w:val="008C54F0"/>
    <w:rsid w:val="008D008F"/>
    <w:rsid w:val="008E07D4"/>
    <w:rsid w:val="008E4D8A"/>
    <w:rsid w:val="008F3D85"/>
    <w:rsid w:val="009000F8"/>
    <w:rsid w:val="00900F75"/>
    <w:rsid w:val="00902A30"/>
    <w:rsid w:val="00903B9B"/>
    <w:rsid w:val="00906143"/>
    <w:rsid w:val="009074A0"/>
    <w:rsid w:val="00907BEA"/>
    <w:rsid w:val="00910B16"/>
    <w:rsid w:val="00915F31"/>
    <w:rsid w:val="009238AD"/>
    <w:rsid w:val="00924CFD"/>
    <w:rsid w:val="009269CC"/>
    <w:rsid w:val="00926E2B"/>
    <w:rsid w:val="00927E00"/>
    <w:rsid w:val="00930D23"/>
    <w:rsid w:val="009345D8"/>
    <w:rsid w:val="009404A9"/>
    <w:rsid w:val="009432EC"/>
    <w:rsid w:val="00945282"/>
    <w:rsid w:val="009458E5"/>
    <w:rsid w:val="0094612D"/>
    <w:rsid w:val="00947506"/>
    <w:rsid w:val="00947C39"/>
    <w:rsid w:val="009526F7"/>
    <w:rsid w:val="009541C0"/>
    <w:rsid w:val="009543E7"/>
    <w:rsid w:val="009545CD"/>
    <w:rsid w:val="009570DB"/>
    <w:rsid w:val="0096110D"/>
    <w:rsid w:val="009612A5"/>
    <w:rsid w:val="00961985"/>
    <w:rsid w:val="00966441"/>
    <w:rsid w:val="009711F3"/>
    <w:rsid w:val="00973F06"/>
    <w:rsid w:val="00974695"/>
    <w:rsid w:val="009815CD"/>
    <w:rsid w:val="00981D02"/>
    <w:rsid w:val="00984786"/>
    <w:rsid w:val="00985A29"/>
    <w:rsid w:val="00995A58"/>
    <w:rsid w:val="00997342"/>
    <w:rsid w:val="009A004A"/>
    <w:rsid w:val="009A0E16"/>
    <w:rsid w:val="009A1D5D"/>
    <w:rsid w:val="009A2C61"/>
    <w:rsid w:val="009A329E"/>
    <w:rsid w:val="009A37D4"/>
    <w:rsid w:val="009A390B"/>
    <w:rsid w:val="009A4C70"/>
    <w:rsid w:val="009B0FFE"/>
    <w:rsid w:val="009B33B3"/>
    <w:rsid w:val="009B380B"/>
    <w:rsid w:val="009C0623"/>
    <w:rsid w:val="009C0930"/>
    <w:rsid w:val="009C129D"/>
    <w:rsid w:val="009C1A51"/>
    <w:rsid w:val="009C2CA4"/>
    <w:rsid w:val="009C34F6"/>
    <w:rsid w:val="009C6C7F"/>
    <w:rsid w:val="009D01E7"/>
    <w:rsid w:val="009D5310"/>
    <w:rsid w:val="009E6CB9"/>
    <w:rsid w:val="009F32FD"/>
    <w:rsid w:val="009F4F97"/>
    <w:rsid w:val="009F6640"/>
    <w:rsid w:val="009F66E0"/>
    <w:rsid w:val="00A102F2"/>
    <w:rsid w:val="00A11EA6"/>
    <w:rsid w:val="00A12FC9"/>
    <w:rsid w:val="00A15603"/>
    <w:rsid w:val="00A1629F"/>
    <w:rsid w:val="00A16509"/>
    <w:rsid w:val="00A20806"/>
    <w:rsid w:val="00A22721"/>
    <w:rsid w:val="00A33A18"/>
    <w:rsid w:val="00A36A2C"/>
    <w:rsid w:val="00A42A6D"/>
    <w:rsid w:val="00A45627"/>
    <w:rsid w:val="00A4666F"/>
    <w:rsid w:val="00A50E96"/>
    <w:rsid w:val="00A5246C"/>
    <w:rsid w:val="00A53108"/>
    <w:rsid w:val="00A53F1F"/>
    <w:rsid w:val="00A54D7A"/>
    <w:rsid w:val="00A551E2"/>
    <w:rsid w:val="00A55E0F"/>
    <w:rsid w:val="00A5699D"/>
    <w:rsid w:val="00A57215"/>
    <w:rsid w:val="00A57833"/>
    <w:rsid w:val="00A62A37"/>
    <w:rsid w:val="00A64732"/>
    <w:rsid w:val="00A65DF9"/>
    <w:rsid w:val="00A67BC6"/>
    <w:rsid w:val="00A7065B"/>
    <w:rsid w:val="00A7129C"/>
    <w:rsid w:val="00A950D6"/>
    <w:rsid w:val="00A95A77"/>
    <w:rsid w:val="00A96E8C"/>
    <w:rsid w:val="00AA4E18"/>
    <w:rsid w:val="00AA5DCB"/>
    <w:rsid w:val="00AA67AA"/>
    <w:rsid w:val="00AB7325"/>
    <w:rsid w:val="00AC18B8"/>
    <w:rsid w:val="00AC1FB7"/>
    <w:rsid w:val="00AC6313"/>
    <w:rsid w:val="00AE0CF1"/>
    <w:rsid w:val="00AE743A"/>
    <w:rsid w:val="00AE7D62"/>
    <w:rsid w:val="00AF39AD"/>
    <w:rsid w:val="00AF3E7A"/>
    <w:rsid w:val="00AF7DEF"/>
    <w:rsid w:val="00B02322"/>
    <w:rsid w:val="00B035CD"/>
    <w:rsid w:val="00B05786"/>
    <w:rsid w:val="00B06703"/>
    <w:rsid w:val="00B135C9"/>
    <w:rsid w:val="00B13802"/>
    <w:rsid w:val="00B1720B"/>
    <w:rsid w:val="00B407AA"/>
    <w:rsid w:val="00B426CF"/>
    <w:rsid w:val="00B46D18"/>
    <w:rsid w:val="00B5160E"/>
    <w:rsid w:val="00B56356"/>
    <w:rsid w:val="00B56468"/>
    <w:rsid w:val="00B650EF"/>
    <w:rsid w:val="00B669E8"/>
    <w:rsid w:val="00B70334"/>
    <w:rsid w:val="00B70E8F"/>
    <w:rsid w:val="00B748F3"/>
    <w:rsid w:val="00B751EE"/>
    <w:rsid w:val="00B83657"/>
    <w:rsid w:val="00B85C91"/>
    <w:rsid w:val="00B86178"/>
    <w:rsid w:val="00B878E5"/>
    <w:rsid w:val="00B90422"/>
    <w:rsid w:val="00B94FA8"/>
    <w:rsid w:val="00B96F16"/>
    <w:rsid w:val="00B97F2A"/>
    <w:rsid w:val="00BA1EC7"/>
    <w:rsid w:val="00BA4E85"/>
    <w:rsid w:val="00BB34BA"/>
    <w:rsid w:val="00BB7C79"/>
    <w:rsid w:val="00BC310E"/>
    <w:rsid w:val="00BC335F"/>
    <w:rsid w:val="00BC4623"/>
    <w:rsid w:val="00BC6BDD"/>
    <w:rsid w:val="00BC734C"/>
    <w:rsid w:val="00BD2CC8"/>
    <w:rsid w:val="00BD4C40"/>
    <w:rsid w:val="00BD66AD"/>
    <w:rsid w:val="00BF2C7A"/>
    <w:rsid w:val="00BF4D9E"/>
    <w:rsid w:val="00BF5470"/>
    <w:rsid w:val="00C01A22"/>
    <w:rsid w:val="00C04CBF"/>
    <w:rsid w:val="00C10ED2"/>
    <w:rsid w:val="00C2149B"/>
    <w:rsid w:val="00C2201A"/>
    <w:rsid w:val="00C2713C"/>
    <w:rsid w:val="00C27442"/>
    <w:rsid w:val="00C301A0"/>
    <w:rsid w:val="00C345A7"/>
    <w:rsid w:val="00C36A2C"/>
    <w:rsid w:val="00C41981"/>
    <w:rsid w:val="00C44787"/>
    <w:rsid w:val="00C456D5"/>
    <w:rsid w:val="00C50BD4"/>
    <w:rsid w:val="00C53F4A"/>
    <w:rsid w:val="00C57D26"/>
    <w:rsid w:val="00C61081"/>
    <w:rsid w:val="00C64E19"/>
    <w:rsid w:val="00C65E22"/>
    <w:rsid w:val="00C7657F"/>
    <w:rsid w:val="00C76C83"/>
    <w:rsid w:val="00C8200C"/>
    <w:rsid w:val="00C83955"/>
    <w:rsid w:val="00C85DD9"/>
    <w:rsid w:val="00C90008"/>
    <w:rsid w:val="00C9335E"/>
    <w:rsid w:val="00CA0608"/>
    <w:rsid w:val="00CA29D1"/>
    <w:rsid w:val="00CA2AC3"/>
    <w:rsid w:val="00CA375F"/>
    <w:rsid w:val="00CA3C7A"/>
    <w:rsid w:val="00CA6A5E"/>
    <w:rsid w:val="00CA6FF7"/>
    <w:rsid w:val="00CA7A42"/>
    <w:rsid w:val="00CB3964"/>
    <w:rsid w:val="00CC0ADD"/>
    <w:rsid w:val="00CC2627"/>
    <w:rsid w:val="00CC3177"/>
    <w:rsid w:val="00CC3345"/>
    <w:rsid w:val="00CD133F"/>
    <w:rsid w:val="00CD4742"/>
    <w:rsid w:val="00CD478C"/>
    <w:rsid w:val="00CD4F9B"/>
    <w:rsid w:val="00CE6A3B"/>
    <w:rsid w:val="00CF0512"/>
    <w:rsid w:val="00CF49C4"/>
    <w:rsid w:val="00D01ACF"/>
    <w:rsid w:val="00D0496F"/>
    <w:rsid w:val="00D04F27"/>
    <w:rsid w:val="00D129C9"/>
    <w:rsid w:val="00D135F8"/>
    <w:rsid w:val="00D13ECC"/>
    <w:rsid w:val="00D169CF"/>
    <w:rsid w:val="00D17115"/>
    <w:rsid w:val="00D23263"/>
    <w:rsid w:val="00D245FD"/>
    <w:rsid w:val="00D25CE5"/>
    <w:rsid w:val="00D26FBA"/>
    <w:rsid w:val="00D2728D"/>
    <w:rsid w:val="00D32FA9"/>
    <w:rsid w:val="00D339A9"/>
    <w:rsid w:val="00D34436"/>
    <w:rsid w:val="00D35157"/>
    <w:rsid w:val="00D3599E"/>
    <w:rsid w:val="00D427D2"/>
    <w:rsid w:val="00D51D77"/>
    <w:rsid w:val="00D5258E"/>
    <w:rsid w:val="00D5376E"/>
    <w:rsid w:val="00D5626B"/>
    <w:rsid w:val="00D57D94"/>
    <w:rsid w:val="00D63F24"/>
    <w:rsid w:val="00D67E80"/>
    <w:rsid w:val="00D73C58"/>
    <w:rsid w:val="00D73E7E"/>
    <w:rsid w:val="00D8168A"/>
    <w:rsid w:val="00D81758"/>
    <w:rsid w:val="00D85C42"/>
    <w:rsid w:val="00D91897"/>
    <w:rsid w:val="00D92C97"/>
    <w:rsid w:val="00D95542"/>
    <w:rsid w:val="00D955E3"/>
    <w:rsid w:val="00D95EE8"/>
    <w:rsid w:val="00DA6451"/>
    <w:rsid w:val="00DB081C"/>
    <w:rsid w:val="00DB4B26"/>
    <w:rsid w:val="00DC1865"/>
    <w:rsid w:val="00DC20DA"/>
    <w:rsid w:val="00DC58E9"/>
    <w:rsid w:val="00DC7630"/>
    <w:rsid w:val="00DD0FE1"/>
    <w:rsid w:val="00DD2C91"/>
    <w:rsid w:val="00DD5B15"/>
    <w:rsid w:val="00DD7AA5"/>
    <w:rsid w:val="00DD7B87"/>
    <w:rsid w:val="00DF1469"/>
    <w:rsid w:val="00DF1D4A"/>
    <w:rsid w:val="00DF33A6"/>
    <w:rsid w:val="00DF367C"/>
    <w:rsid w:val="00E00C27"/>
    <w:rsid w:val="00E034D2"/>
    <w:rsid w:val="00E130A0"/>
    <w:rsid w:val="00E15454"/>
    <w:rsid w:val="00E20504"/>
    <w:rsid w:val="00E23801"/>
    <w:rsid w:val="00E23804"/>
    <w:rsid w:val="00E250AE"/>
    <w:rsid w:val="00E26DD5"/>
    <w:rsid w:val="00E27B3A"/>
    <w:rsid w:val="00E31031"/>
    <w:rsid w:val="00E3528A"/>
    <w:rsid w:val="00E35DF8"/>
    <w:rsid w:val="00E36859"/>
    <w:rsid w:val="00E36C6E"/>
    <w:rsid w:val="00E4367D"/>
    <w:rsid w:val="00E517F6"/>
    <w:rsid w:val="00E566AB"/>
    <w:rsid w:val="00E5780D"/>
    <w:rsid w:val="00E60961"/>
    <w:rsid w:val="00E6161D"/>
    <w:rsid w:val="00E65090"/>
    <w:rsid w:val="00E66058"/>
    <w:rsid w:val="00E6627E"/>
    <w:rsid w:val="00E66FB4"/>
    <w:rsid w:val="00E719E7"/>
    <w:rsid w:val="00E72E5E"/>
    <w:rsid w:val="00E76FF1"/>
    <w:rsid w:val="00E7769E"/>
    <w:rsid w:val="00E92741"/>
    <w:rsid w:val="00E927CC"/>
    <w:rsid w:val="00EA08D0"/>
    <w:rsid w:val="00EA5612"/>
    <w:rsid w:val="00EA5AFD"/>
    <w:rsid w:val="00EA68C4"/>
    <w:rsid w:val="00EB01FE"/>
    <w:rsid w:val="00EB0639"/>
    <w:rsid w:val="00EB290F"/>
    <w:rsid w:val="00EB39F6"/>
    <w:rsid w:val="00EB6F36"/>
    <w:rsid w:val="00EC08A6"/>
    <w:rsid w:val="00ED633D"/>
    <w:rsid w:val="00ED7D98"/>
    <w:rsid w:val="00EE120C"/>
    <w:rsid w:val="00EE1896"/>
    <w:rsid w:val="00EE48F8"/>
    <w:rsid w:val="00EF2599"/>
    <w:rsid w:val="00EF4759"/>
    <w:rsid w:val="00F034D0"/>
    <w:rsid w:val="00F046D4"/>
    <w:rsid w:val="00F0560D"/>
    <w:rsid w:val="00F0605B"/>
    <w:rsid w:val="00F06F25"/>
    <w:rsid w:val="00F077B1"/>
    <w:rsid w:val="00F13FE5"/>
    <w:rsid w:val="00F17CDE"/>
    <w:rsid w:val="00F230B6"/>
    <w:rsid w:val="00F31896"/>
    <w:rsid w:val="00F31944"/>
    <w:rsid w:val="00F40A24"/>
    <w:rsid w:val="00F40F42"/>
    <w:rsid w:val="00F45E2A"/>
    <w:rsid w:val="00F50443"/>
    <w:rsid w:val="00F5223D"/>
    <w:rsid w:val="00F64D83"/>
    <w:rsid w:val="00F65107"/>
    <w:rsid w:val="00F65643"/>
    <w:rsid w:val="00F6587F"/>
    <w:rsid w:val="00F65DA7"/>
    <w:rsid w:val="00F704B4"/>
    <w:rsid w:val="00F707C2"/>
    <w:rsid w:val="00F74DB3"/>
    <w:rsid w:val="00F76E81"/>
    <w:rsid w:val="00F7736B"/>
    <w:rsid w:val="00F93028"/>
    <w:rsid w:val="00FA10F7"/>
    <w:rsid w:val="00FA22D5"/>
    <w:rsid w:val="00FA4DE1"/>
    <w:rsid w:val="00FA6224"/>
    <w:rsid w:val="00FA6ABA"/>
    <w:rsid w:val="00FB085F"/>
    <w:rsid w:val="00FB4F9A"/>
    <w:rsid w:val="00FB5E4D"/>
    <w:rsid w:val="00FB7190"/>
    <w:rsid w:val="00FC30F7"/>
    <w:rsid w:val="00FC3AF0"/>
    <w:rsid w:val="00FC69D4"/>
    <w:rsid w:val="00FD5B42"/>
    <w:rsid w:val="00FD67FE"/>
    <w:rsid w:val="00FE1237"/>
    <w:rsid w:val="00FE1798"/>
    <w:rsid w:val="00FE32E9"/>
    <w:rsid w:val="00FE5474"/>
    <w:rsid w:val="00FE7E8F"/>
    <w:rsid w:val="00FF4152"/>
    <w:rsid w:val="00FF47D0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0A5CC"/>
  <w15:chartTrackingRefBased/>
  <w15:docId w15:val="{0AFF9A25-CE37-4A9E-A8DD-7389518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D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D4"/>
  </w:style>
  <w:style w:type="paragraph" w:styleId="a5">
    <w:name w:val="footer"/>
    <w:basedOn w:val="a"/>
    <w:link w:val="a6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D4"/>
  </w:style>
  <w:style w:type="paragraph" w:styleId="a7">
    <w:name w:val="Note Heading"/>
    <w:basedOn w:val="a"/>
    <w:next w:val="a"/>
    <w:link w:val="a8"/>
    <w:uiPriority w:val="99"/>
    <w:rsid w:val="00FF4152"/>
    <w:pPr>
      <w:jc w:val="center"/>
    </w:pPr>
    <w:rPr>
      <w:rFonts w:hAnsi="ＭＳ 明朝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FF4152"/>
    <w:rPr>
      <w:rFonts w:ascii="ＭＳ 明朝" w:eastAsia="ＭＳ 明朝" w:hAnsi="ＭＳ 明朝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5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569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8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0EC8"/>
    <w:pPr>
      <w:ind w:left="840"/>
    </w:pPr>
  </w:style>
  <w:style w:type="paragraph" w:styleId="ad">
    <w:name w:val="Closing"/>
    <w:basedOn w:val="a"/>
    <w:link w:val="ae"/>
    <w:uiPriority w:val="99"/>
    <w:unhideWhenUsed/>
    <w:rsid w:val="00627B6F"/>
    <w:pPr>
      <w:jc w:val="right"/>
    </w:pPr>
    <w:rPr>
      <w:rFonts w:hAnsi="ＭＳ 明朝" w:cs="Times New Roman"/>
      <w:noProof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7B6F"/>
    <w:rPr>
      <w:rFonts w:ascii="ＭＳ 明朝" w:eastAsia="ＭＳ 明朝" w:hAnsi="ＭＳ 明朝" w:cs="Times New Roman"/>
      <w:noProof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E77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E77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E77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77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E776B"/>
    <w:rPr>
      <w:b/>
      <w:bCs/>
    </w:rPr>
  </w:style>
  <w:style w:type="paragraph" w:customStyle="1" w:styleId="Default">
    <w:name w:val="Default"/>
    <w:rsid w:val="001810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1043E-A508-46F6-8248-8D194F8C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MF20-0149</dc:creator>
  <cp:keywords/>
  <dc:description/>
  <cp:lastModifiedBy>NF20-0438</cp:lastModifiedBy>
  <cp:revision>2</cp:revision>
  <cp:lastPrinted>2023-07-20T07:20:00Z</cp:lastPrinted>
  <dcterms:created xsi:type="dcterms:W3CDTF">2023-07-20T07:25:00Z</dcterms:created>
  <dcterms:modified xsi:type="dcterms:W3CDTF">2023-07-20T07:25:00Z</dcterms:modified>
</cp:coreProperties>
</file>