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DEC" w:rsidRPr="001614BC" w:rsidRDefault="00676DEC" w:rsidP="001614BC">
      <w:pPr>
        <w:ind w:rightChars="-1" w:right="-2" w:firstLineChars="100" w:firstLine="211"/>
        <w:jc w:val="left"/>
      </w:pPr>
      <w:bookmarkStart w:id="0" w:name="_GoBack"/>
      <w:bookmarkEnd w:id="0"/>
    </w:p>
    <w:p w:rsidR="00676DEC" w:rsidRPr="001614BC" w:rsidRDefault="00676DEC" w:rsidP="00A47EAB">
      <w:pPr>
        <w:ind w:rightChars="-1" w:right="-2"/>
        <w:jc w:val="center"/>
      </w:pPr>
      <w:r w:rsidRPr="001614BC">
        <w:rPr>
          <w:rFonts w:hint="eastAsia"/>
        </w:rPr>
        <w:t>取りやめ</w:t>
      </w:r>
      <w:r w:rsidR="003A23BF" w:rsidRPr="001614BC">
        <w:rPr>
          <w:rFonts w:hint="eastAsia"/>
        </w:rPr>
        <w:t>る旨の申出書</w:t>
      </w:r>
    </w:p>
    <w:p w:rsidR="00676DEC" w:rsidRPr="001614BC" w:rsidRDefault="00676DEC" w:rsidP="00A47EAB">
      <w:pPr>
        <w:wordWrap w:val="0"/>
        <w:ind w:rightChars="-1" w:right="-2" w:firstLineChars="100" w:firstLine="211"/>
        <w:jc w:val="right"/>
      </w:pPr>
      <w:r w:rsidRPr="001614BC">
        <w:rPr>
          <w:rFonts w:hint="eastAsia"/>
        </w:rPr>
        <w:t xml:space="preserve">　　年　　月　　日</w:t>
      </w:r>
      <w:r w:rsidR="00A47EAB">
        <w:rPr>
          <w:rFonts w:hint="eastAsia"/>
        </w:rPr>
        <w:t xml:space="preserve">　</w:t>
      </w:r>
    </w:p>
    <w:p w:rsidR="00676DEC" w:rsidRPr="001614BC" w:rsidRDefault="00676DEC" w:rsidP="001614BC">
      <w:pPr>
        <w:ind w:rightChars="-1" w:right="-2" w:firstLineChars="100" w:firstLine="211"/>
        <w:jc w:val="left"/>
      </w:pPr>
      <w:r w:rsidRPr="001614BC">
        <w:rPr>
          <w:rFonts w:hint="eastAsia"/>
        </w:rPr>
        <w:t>木更津市長　　　　　　　様</w:t>
      </w:r>
    </w:p>
    <w:p w:rsidR="00676DEC" w:rsidRDefault="00676DEC" w:rsidP="00A47EAB">
      <w:pPr>
        <w:wordWrap w:val="0"/>
        <w:ind w:rightChars="-1" w:right="-2" w:firstLineChars="100" w:firstLine="211"/>
        <w:jc w:val="right"/>
      </w:pPr>
      <w:r>
        <w:rPr>
          <w:rFonts w:hint="eastAsia"/>
        </w:rPr>
        <w:t>住　所</w:t>
      </w:r>
      <w:r w:rsidR="00A47EAB">
        <w:rPr>
          <w:rFonts w:hint="eastAsia"/>
        </w:rPr>
        <w:t xml:space="preserve">　　　　　　　　　　　　　</w:t>
      </w:r>
    </w:p>
    <w:p w:rsidR="00676DEC" w:rsidRPr="00707BB9" w:rsidRDefault="003A23BF" w:rsidP="00A47EAB">
      <w:pPr>
        <w:wordWrap w:val="0"/>
        <w:ind w:rightChars="-1" w:right="-2" w:firstLineChars="100" w:firstLine="211"/>
        <w:jc w:val="right"/>
      </w:pPr>
      <w:r>
        <w:rPr>
          <w:rFonts w:hint="eastAsia"/>
        </w:rPr>
        <w:t>申出</w:t>
      </w:r>
      <w:r w:rsidR="00676DEC">
        <w:rPr>
          <w:rFonts w:hint="eastAsia"/>
        </w:rPr>
        <w:t>者</w:t>
      </w:r>
      <w:r w:rsidR="00A47EAB">
        <w:rPr>
          <w:rFonts w:hint="eastAsia"/>
        </w:rPr>
        <w:t xml:space="preserve">　　　　　　　　　　　　　　　　　</w:t>
      </w:r>
    </w:p>
    <w:p w:rsidR="00676DEC" w:rsidRPr="001614BC" w:rsidRDefault="00676DEC" w:rsidP="00A47EAB">
      <w:pPr>
        <w:wordWrap w:val="0"/>
        <w:ind w:rightChars="-1" w:right="-2" w:firstLineChars="100" w:firstLine="211"/>
        <w:jc w:val="right"/>
      </w:pPr>
      <w:r>
        <w:rPr>
          <w:rFonts w:hint="eastAsia"/>
        </w:rPr>
        <w:t xml:space="preserve">氏　名　　　　　　　　　　　</w:t>
      </w:r>
      <w:r w:rsidR="00A10177">
        <w:rPr>
          <w:rFonts w:hint="eastAsia"/>
        </w:rPr>
        <w:t xml:space="preserve">　</w:t>
      </w:r>
      <w:r w:rsidR="00A47EAB">
        <w:rPr>
          <w:rFonts w:hint="eastAsia"/>
        </w:rPr>
        <w:t xml:space="preserve">　</w:t>
      </w:r>
    </w:p>
    <w:p w:rsidR="00676DEC" w:rsidRPr="001614BC" w:rsidRDefault="00676DEC" w:rsidP="001614BC">
      <w:pPr>
        <w:ind w:rightChars="-1" w:right="-2" w:firstLineChars="100" w:firstLine="211"/>
        <w:jc w:val="left"/>
      </w:pPr>
    </w:p>
    <w:p w:rsidR="00676DEC" w:rsidRPr="001614BC" w:rsidRDefault="00676DEC" w:rsidP="001614BC">
      <w:pPr>
        <w:ind w:rightChars="-1" w:right="-2" w:firstLineChars="100" w:firstLine="211"/>
        <w:jc w:val="left"/>
      </w:pPr>
      <w:r>
        <w:rPr>
          <w:rFonts w:hint="eastAsia"/>
        </w:rPr>
        <w:t xml:space="preserve">　　　　　年　　月　　日　第　　　　　　　　　　号で</w:t>
      </w:r>
      <w:r w:rsidR="00A10177" w:rsidRPr="00A10177">
        <w:rPr>
          <w:rFonts w:hint="eastAsia"/>
        </w:rPr>
        <w:t>認定された</w:t>
      </w:r>
      <w:r w:rsidR="0016541D" w:rsidRPr="0016541D">
        <w:rPr>
          <w:rFonts w:hint="eastAsia"/>
        </w:rPr>
        <w:t>長期優良住宅建築等計画等</w:t>
      </w:r>
      <w:r w:rsidR="00A10177" w:rsidRPr="00A10177">
        <w:rPr>
          <w:rFonts w:hint="eastAsia"/>
        </w:rPr>
        <w:t>・許可された容積率の特例</w:t>
      </w:r>
      <w:r>
        <w:rPr>
          <w:rFonts w:hint="eastAsia"/>
        </w:rPr>
        <w:t>を取りやめたいので、木更津市長期優良住宅の普及の促進に関する法律施行細則</w:t>
      </w:r>
      <w:r w:rsidR="00A10177" w:rsidRPr="00A10177">
        <w:rPr>
          <w:rFonts w:hint="eastAsia"/>
        </w:rPr>
        <w:t>第</w:t>
      </w:r>
      <w:r w:rsidR="001A5B34">
        <w:rPr>
          <w:rFonts w:hint="eastAsia"/>
        </w:rPr>
        <w:t>１４</w:t>
      </w:r>
      <w:r w:rsidR="00A10177" w:rsidRPr="00A10177">
        <w:rPr>
          <w:rFonts w:hint="eastAsia"/>
        </w:rPr>
        <w:t>条第１項・第２項</w:t>
      </w:r>
      <w:r>
        <w:rPr>
          <w:rFonts w:hint="eastAsia"/>
        </w:rPr>
        <w:t>の規定により、下記のとおり</w:t>
      </w:r>
      <w:r w:rsidR="003A23BF">
        <w:rPr>
          <w:rFonts w:hint="eastAsia"/>
        </w:rPr>
        <w:t>申し</w:t>
      </w:r>
      <w:r>
        <w:rPr>
          <w:rFonts w:hint="eastAsia"/>
        </w:rPr>
        <w:t>出ます。</w:t>
      </w:r>
    </w:p>
    <w:p w:rsidR="00676DEC" w:rsidRPr="001614BC" w:rsidRDefault="00676DEC" w:rsidP="00A47EAB">
      <w:pPr>
        <w:ind w:rightChars="-1" w:right="-2"/>
        <w:jc w:val="center"/>
      </w:pPr>
      <w:r w:rsidRPr="001614BC">
        <w:rPr>
          <w:rFonts w:hint="eastAsia"/>
        </w:rPr>
        <w:t>記</w:t>
      </w:r>
    </w:p>
    <w:p w:rsidR="00676DEC" w:rsidRPr="001614BC" w:rsidRDefault="00676DEC" w:rsidP="00A47EAB">
      <w:pPr>
        <w:ind w:rightChars="-1" w:right="-2"/>
        <w:jc w:val="left"/>
      </w:pPr>
      <w:r w:rsidRPr="001614BC">
        <w:rPr>
          <w:rFonts w:hint="eastAsia"/>
        </w:rPr>
        <w:t xml:space="preserve">１　</w:t>
      </w:r>
      <w:r w:rsidR="00A10177" w:rsidRPr="00A10177">
        <w:rPr>
          <w:rFonts w:hint="eastAsia"/>
        </w:rPr>
        <w:t>認定・許可に</w:t>
      </w:r>
      <w:r w:rsidRPr="001614BC">
        <w:rPr>
          <w:rFonts w:hint="eastAsia"/>
        </w:rPr>
        <w:t>係る住宅の位置</w:t>
      </w:r>
    </w:p>
    <w:p w:rsidR="00676DEC" w:rsidRPr="00A47EAB" w:rsidRDefault="00676DEC" w:rsidP="001614BC">
      <w:pPr>
        <w:ind w:rightChars="-1" w:right="-2" w:firstLineChars="100" w:firstLine="211"/>
        <w:jc w:val="left"/>
      </w:pPr>
    </w:p>
    <w:p w:rsidR="00676DEC" w:rsidRPr="001614BC" w:rsidRDefault="00676DEC" w:rsidP="00A47EAB">
      <w:pPr>
        <w:ind w:rightChars="-1" w:right="-2"/>
        <w:jc w:val="left"/>
      </w:pPr>
      <w:r w:rsidRPr="001614BC">
        <w:rPr>
          <w:rFonts w:hint="eastAsia"/>
        </w:rPr>
        <w:t>２　建築確認の特例の有無</w:t>
      </w:r>
    </w:p>
    <w:p w:rsidR="00676DEC" w:rsidRPr="001614BC" w:rsidRDefault="00676DEC" w:rsidP="001614BC">
      <w:pPr>
        <w:ind w:rightChars="-1" w:right="-2" w:firstLineChars="100" w:firstLine="211"/>
        <w:jc w:val="left"/>
      </w:pPr>
      <w:r w:rsidRPr="001614BC">
        <w:rPr>
          <w:rFonts w:hint="eastAsia"/>
        </w:rPr>
        <w:t>□有</w:t>
      </w:r>
      <w:r w:rsidR="000B0CC7" w:rsidRPr="001614BC">
        <w:rPr>
          <w:rFonts w:hint="eastAsia"/>
        </w:rPr>
        <w:t>※</w:t>
      </w:r>
      <w:r w:rsidRPr="001614BC">
        <w:rPr>
          <w:rFonts w:hint="eastAsia"/>
        </w:rPr>
        <w:t xml:space="preserve">　　□無</w:t>
      </w:r>
    </w:p>
    <w:p w:rsidR="00676DEC" w:rsidRPr="001614BC" w:rsidRDefault="000B0CC7" w:rsidP="00A47EAB">
      <w:pPr>
        <w:ind w:rightChars="-1" w:right="-2"/>
        <w:jc w:val="center"/>
      </w:pPr>
      <w:r w:rsidRPr="001614BC">
        <w:rPr>
          <w:rFonts w:hint="eastAsia"/>
        </w:rPr>
        <w:t>建築</w:t>
      </w:r>
      <w:r w:rsidR="00676DEC" w:rsidRPr="001614BC">
        <w:rPr>
          <w:rFonts w:hint="eastAsia"/>
        </w:rPr>
        <w:t xml:space="preserve">確認番号　　　　　　　</w:t>
      </w:r>
      <w:r w:rsidRPr="001614BC">
        <w:rPr>
          <w:rFonts w:hint="eastAsia"/>
        </w:rPr>
        <w:t>建築</w:t>
      </w:r>
      <w:r w:rsidR="00676DEC" w:rsidRPr="001614BC">
        <w:rPr>
          <w:rFonts w:hint="eastAsia"/>
        </w:rPr>
        <w:t xml:space="preserve">確認年月日　　　　　　</w:t>
      </w:r>
      <w:r w:rsidRPr="001614BC">
        <w:rPr>
          <w:rFonts w:hint="eastAsia"/>
        </w:rPr>
        <w:t xml:space="preserve">　</w:t>
      </w:r>
      <w:r w:rsidR="00676DEC" w:rsidRPr="001614BC">
        <w:rPr>
          <w:rFonts w:hint="eastAsia"/>
        </w:rPr>
        <w:t>建築主事の氏名</w:t>
      </w:r>
    </w:p>
    <w:p w:rsidR="00676DEC" w:rsidRPr="001614BC" w:rsidRDefault="00676DEC" w:rsidP="001614BC">
      <w:pPr>
        <w:ind w:rightChars="-1" w:right="-2" w:firstLineChars="100" w:firstLine="211"/>
        <w:jc w:val="left"/>
      </w:pPr>
      <w:r w:rsidRPr="001614BC">
        <w:rPr>
          <w:rFonts w:hint="eastAsia"/>
        </w:rPr>
        <w:t xml:space="preserve">　（　　　　　　　　　</w:t>
      </w:r>
      <w:r w:rsidR="000B0CC7" w:rsidRPr="001614BC">
        <w:rPr>
          <w:rFonts w:hint="eastAsia"/>
        </w:rPr>
        <w:t xml:space="preserve">　）</w:t>
      </w:r>
      <w:r w:rsidRPr="001614BC">
        <w:rPr>
          <w:rFonts w:hint="eastAsia"/>
        </w:rPr>
        <w:t xml:space="preserve">　（　　　　　　　　　</w:t>
      </w:r>
      <w:r w:rsidR="000B0CC7" w:rsidRPr="001614BC">
        <w:rPr>
          <w:rFonts w:hint="eastAsia"/>
        </w:rPr>
        <w:t xml:space="preserve">　</w:t>
      </w:r>
      <w:r w:rsidRPr="001614BC">
        <w:rPr>
          <w:rFonts w:hint="eastAsia"/>
        </w:rPr>
        <w:t xml:space="preserve">　</w:t>
      </w:r>
      <w:r w:rsidR="000B0CC7" w:rsidRPr="001614BC">
        <w:rPr>
          <w:rFonts w:hint="eastAsia"/>
        </w:rPr>
        <w:t xml:space="preserve">）　</w:t>
      </w:r>
      <w:r w:rsidRPr="001614BC">
        <w:rPr>
          <w:rFonts w:hint="eastAsia"/>
        </w:rPr>
        <w:t xml:space="preserve">（　　　　　　　　</w:t>
      </w:r>
      <w:r w:rsidR="000B0CC7" w:rsidRPr="001614BC">
        <w:rPr>
          <w:rFonts w:hint="eastAsia"/>
        </w:rPr>
        <w:t xml:space="preserve">　</w:t>
      </w:r>
      <w:r w:rsidRPr="001614BC">
        <w:rPr>
          <w:rFonts w:hint="eastAsia"/>
        </w:rPr>
        <w:t xml:space="preserve">　　）</w:t>
      </w:r>
    </w:p>
    <w:p w:rsidR="00676DEC" w:rsidRPr="001614BC" w:rsidRDefault="00676DEC" w:rsidP="00A47EAB">
      <w:pPr>
        <w:ind w:rightChars="-1" w:right="-2"/>
        <w:jc w:val="left"/>
      </w:pPr>
      <w:r w:rsidRPr="001614BC">
        <w:rPr>
          <w:rFonts w:hint="eastAsia"/>
        </w:rPr>
        <w:t>３　取りやめの理由</w:t>
      </w:r>
    </w:p>
    <w:p w:rsidR="00676DEC" w:rsidRPr="001614BC" w:rsidRDefault="00676DEC" w:rsidP="001614BC">
      <w:pPr>
        <w:ind w:rightChars="-1" w:right="-2" w:firstLineChars="100" w:firstLine="211"/>
        <w:jc w:val="left"/>
      </w:pPr>
    </w:p>
    <w:p w:rsidR="00B85F2A" w:rsidRDefault="00B85F2A" w:rsidP="001614BC">
      <w:pPr>
        <w:ind w:rightChars="-1" w:right="-2" w:firstLineChars="100" w:firstLine="211"/>
        <w:jc w:val="left"/>
      </w:pPr>
    </w:p>
    <w:p w:rsidR="00A47EAB" w:rsidRPr="001614BC" w:rsidRDefault="00A47EAB" w:rsidP="001614BC">
      <w:pPr>
        <w:ind w:rightChars="-1" w:right="-2" w:firstLineChars="100" w:firstLine="211"/>
        <w:jc w:val="left"/>
      </w:pPr>
    </w:p>
    <w:p w:rsidR="00676DEC" w:rsidRPr="001614BC" w:rsidRDefault="00676DEC" w:rsidP="001614BC">
      <w:pPr>
        <w:ind w:rightChars="-1" w:right="-2" w:firstLineChars="100" w:firstLine="211"/>
        <w:jc w:val="left"/>
      </w:pPr>
      <w:r w:rsidRPr="001614BC">
        <w:rPr>
          <w:rFonts w:hint="eastAsia"/>
        </w:rPr>
        <w:t xml:space="preserve">注　</w:t>
      </w:r>
    </w:p>
    <w:p w:rsidR="00676DEC" w:rsidRPr="001614BC" w:rsidRDefault="00676DEC" w:rsidP="00A10177">
      <w:pPr>
        <w:ind w:leftChars="200" w:left="633" w:rightChars="-1" w:right="-2" w:hangingChars="100" w:hanging="211"/>
        <w:jc w:val="left"/>
      </w:pPr>
      <w:r w:rsidRPr="001614BC">
        <w:rPr>
          <w:rFonts w:hint="eastAsia"/>
        </w:rPr>
        <w:t xml:space="preserve">１　</w:t>
      </w:r>
      <w:r w:rsidR="003A23BF">
        <w:rPr>
          <w:rFonts w:hint="eastAsia"/>
        </w:rPr>
        <w:t>申出</w:t>
      </w:r>
      <w:r>
        <w:rPr>
          <w:rFonts w:hint="eastAsia"/>
        </w:rPr>
        <w:t>者</w:t>
      </w:r>
      <w:r w:rsidRPr="001614BC">
        <w:rPr>
          <w:rFonts w:hint="eastAsia"/>
        </w:rPr>
        <w:t>は</w:t>
      </w:r>
      <w:r w:rsidR="00077A31">
        <w:rPr>
          <w:rFonts w:hint="eastAsia"/>
        </w:rPr>
        <w:t>、</w:t>
      </w:r>
      <w:r w:rsidR="00A10177" w:rsidRPr="00A10177">
        <w:rPr>
          <w:rFonts w:hint="eastAsia"/>
        </w:rPr>
        <w:t>認定については、認定計画実施者とし、許可については、許可事業者</w:t>
      </w:r>
      <w:r w:rsidRPr="002C0EE6">
        <w:rPr>
          <w:rFonts w:hint="eastAsia"/>
        </w:rPr>
        <w:t>と</w:t>
      </w:r>
      <w:r w:rsidRPr="001614BC">
        <w:rPr>
          <w:rFonts w:hint="eastAsia"/>
        </w:rPr>
        <w:t>してください。</w:t>
      </w:r>
    </w:p>
    <w:p w:rsidR="00676DEC" w:rsidRPr="001614BC" w:rsidRDefault="00676DEC" w:rsidP="00A47EAB">
      <w:pPr>
        <w:ind w:rightChars="-1" w:right="-2" w:firstLineChars="200" w:firstLine="422"/>
        <w:jc w:val="left"/>
      </w:pPr>
      <w:r w:rsidRPr="001614BC">
        <w:rPr>
          <w:rFonts w:hint="eastAsia"/>
        </w:rPr>
        <w:t xml:space="preserve">２　</w:t>
      </w:r>
      <w:r w:rsidR="003A23BF">
        <w:rPr>
          <w:rFonts w:hint="eastAsia"/>
        </w:rPr>
        <w:t>申出</w:t>
      </w:r>
      <w:r>
        <w:rPr>
          <w:rFonts w:hint="eastAsia"/>
        </w:rPr>
        <w:t>者</w:t>
      </w:r>
      <w:r w:rsidRPr="001614BC">
        <w:rPr>
          <w:rFonts w:hint="eastAsia"/>
        </w:rPr>
        <w:t>が法人である場合には、代表者の氏名を併せて記載してください。</w:t>
      </w:r>
    </w:p>
    <w:p w:rsidR="00676DEC" w:rsidRPr="001614BC" w:rsidRDefault="00676DEC" w:rsidP="00A47EAB">
      <w:pPr>
        <w:ind w:leftChars="200" w:left="633" w:rightChars="-1" w:right="-2" w:hangingChars="100" w:hanging="211"/>
        <w:jc w:val="left"/>
      </w:pPr>
      <w:r w:rsidRPr="001614BC">
        <w:rPr>
          <w:rFonts w:hint="eastAsia"/>
        </w:rPr>
        <w:t xml:space="preserve">３　</w:t>
      </w:r>
      <w:r w:rsidR="003A23BF">
        <w:rPr>
          <w:rFonts w:hint="eastAsia"/>
        </w:rPr>
        <w:t>申出</w:t>
      </w:r>
      <w:r>
        <w:rPr>
          <w:rFonts w:hint="eastAsia"/>
        </w:rPr>
        <w:t>者</w:t>
      </w:r>
      <w:r w:rsidRPr="001614BC">
        <w:rPr>
          <w:rFonts w:hint="eastAsia"/>
        </w:rPr>
        <w:t>の氏名（法人にあってはその代表者の氏名）の記載を自署</w:t>
      </w:r>
      <w:r w:rsidR="00A47EAB">
        <w:rPr>
          <w:rFonts w:hint="eastAsia"/>
        </w:rPr>
        <w:t>した</w:t>
      </w:r>
      <w:r w:rsidRPr="001614BC">
        <w:rPr>
          <w:rFonts w:hint="eastAsia"/>
        </w:rPr>
        <w:t>場合は、押印を省略することができます。</w:t>
      </w:r>
    </w:p>
    <w:p w:rsidR="001F39B3" w:rsidRPr="001614BC" w:rsidRDefault="001F39B3" w:rsidP="00A47EAB">
      <w:pPr>
        <w:ind w:rightChars="-1" w:right="-2" w:firstLineChars="200" w:firstLine="422"/>
        <w:jc w:val="left"/>
      </w:pPr>
      <w:r w:rsidRPr="001614BC">
        <w:rPr>
          <w:rFonts w:hint="eastAsia"/>
        </w:rPr>
        <w:t>４　該当するものの□内に</w:t>
      </w:r>
      <w:r w:rsidR="00A10177" w:rsidRPr="00A10177">
        <w:rPr>
          <w:rFonts w:hint="eastAsia"/>
        </w:rPr>
        <w:t>チェックを入れてください</w:t>
      </w:r>
      <w:r w:rsidRPr="001614BC">
        <w:rPr>
          <w:rFonts w:hint="eastAsia"/>
        </w:rPr>
        <w:t>。</w:t>
      </w:r>
    </w:p>
    <w:p w:rsidR="002D3E66" w:rsidRPr="001614BC" w:rsidRDefault="001F39B3" w:rsidP="005136EF">
      <w:pPr>
        <w:ind w:rightChars="-1" w:right="-2" w:firstLineChars="200" w:firstLine="422"/>
        <w:jc w:val="left"/>
      </w:pPr>
      <w:r w:rsidRPr="001614BC">
        <w:rPr>
          <w:rFonts w:hint="eastAsia"/>
        </w:rPr>
        <w:t>５</w:t>
      </w:r>
      <w:r w:rsidR="000B0CC7" w:rsidRPr="001614BC">
        <w:rPr>
          <w:rFonts w:hint="eastAsia"/>
        </w:rPr>
        <w:t xml:space="preserve">　※□有の場合は、建築確認番号、建築年月日及び建築主事の氏名を記載してください。</w:t>
      </w:r>
    </w:p>
    <w:sectPr w:rsidR="002D3E66" w:rsidRPr="001614BC" w:rsidSect="00A10177">
      <w:pgSz w:w="11906" w:h="16838" w:code="9"/>
      <w:pgMar w:top="851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A74" w:rsidRDefault="005A1A74" w:rsidP="00BA6D23">
      <w:r>
        <w:separator/>
      </w:r>
    </w:p>
  </w:endnote>
  <w:endnote w:type="continuationSeparator" w:id="0">
    <w:p w:rsidR="005A1A74" w:rsidRDefault="005A1A74" w:rsidP="00B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A74" w:rsidRDefault="005A1A74" w:rsidP="00BA6D23">
      <w:r>
        <w:separator/>
      </w:r>
    </w:p>
  </w:footnote>
  <w:footnote w:type="continuationSeparator" w:id="0">
    <w:p w:rsidR="005A1A74" w:rsidRDefault="005A1A74" w:rsidP="00BA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F"/>
    <w:rsid w:val="000000CA"/>
    <w:rsid w:val="00007522"/>
    <w:rsid w:val="0003651C"/>
    <w:rsid w:val="00054483"/>
    <w:rsid w:val="000645C5"/>
    <w:rsid w:val="00077A31"/>
    <w:rsid w:val="00077FCE"/>
    <w:rsid w:val="000B0CC7"/>
    <w:rsid w:val="000B1707"/>
    <w:rsid w:val="000B47E4"/>
    <w:rsid w:val="001113DA"/>
    <w:rsid w:val="001227C0"/>
    <w:rsid w:val="001246CD"/>
    <w:rsid w:val="00127A7A"/>
    <w:rsid w:val="00134007"/>
    <w:rsid w:val="001614BC"/>
    <w:rsid w:val="0016541D"/>
    <w:rsid w:val="001669E7"/>
    <w:rsid w:val="001744E2"/>
    <w:rsid w:val="00187E12"/>
    <w:rsid w:val="001A4619"/>
    <w:rsid w:val="001A5B34"/>
    <w:rsid w:val="001B23C9"/>
    <w:rsid w:val="001B6FBC"/>
    <w:rsid w:val="001D4EC4"/>
    <w:rsid w:val="001D5EB4"/>
    <w:rsid w:val="001F0233"/>
    <w:rsid w:val="001F39B3"/>
    <w:rsid w:val="00203916"/>
    <w:rsid w:val="002060B7"/>
    <w:rsid w:val="00207470"/>
    <w:rsid w:val="00234690"/>
    <w:rsid w:val="00254AA8"/>
    <w:rsid w:val="00256BD6"/>
    <w:rsid w:val="0026133F"/>
    <w:rsid w:val="00264AF5"/>
    <w:rsid w:val="0027511E"/>
    <w:rsid w:val="0028063C"/>
    <w:rsid w:val="00281558"/>
    <w:rsid w:val="002823CD"/>
    <w:rsid w:val="00283261"/>
    <w:rsid w:val="002A0CF1"/>
    <w:rsid w:val="002C0EE6"/>
    <w:rsid w:val="002C21DA"/>
    <w:rsid w:val="002D3E66"/>
    <w:rsid w:val="002D4057"/>
    <w:rsid w:val="002F26E9"/>
    <w:rsid w:val="0030007E"/>
    <w:rsid w:val="00313274"/>
    <w:rsid w:val="00334B65"/>
    <w:rsid w:val="003530EE"/>
    <w:rsid w:val="00353546"/>
    <w:rsid w:val="0038722C"/>
    <w:rsid w:val="003A1D14"/>
    <w:rsid w:val="003A23BF"/>
    <w:rsid w:val="003A663E"/>
    <w:rsid w:val="003C73D6"/>
    <w:rsid w:val="003D439B"/>
    <w:rsid w:val="003D6096"/>
    <w:rsid w:val="003E5335"/>
    <w:rsid w:val="004030F5"/>
    <w:rsid w:val="004574BF"/>
    <w:rsid w:val="0047394C"/>
    <w:rsid w:val="00474793"/>
    <w:rsid w:val="00484C78"/>
    <w:rsid w:val="004A0D1F"/>
    <w:rsid w:val="004C3E12"/>
    <w:rsid w:val="004D0ECB"/>
    <w:rsid w:val="004D14CD"/>
    <w:rsid w:val="004E1A63"/>
    <w:rsid w:val="004F57A3"/>
    <w:rsid w:val="00507514"/>
    <w:rsid w:val="00507A2E"/>
    <w:rsid w:val="005136EF"/>
    <w:rsid w:val="005340B3"/>
    <w:rsid w:val="005348B2"/>
    <w:rsid w:val="00550129"/>
    <w:rsid w:val="005523A5"/>
    <w:rsid w:val="00560C0D"/>
    <w:rsid w:val="0056497E"/>
    <w:rsid w:val="00584D87"/>
    <w:rsid w:val="005A1A74"/>
    <w:rsid w:val="005B2227"/>
    <w:rsid w:val="005B3F05"/>
    <w:rsid w:val="005B7D8D"/>
    <w:rsid w:val="00601D0D"/>
    <w:rsid w:val="006072A6"/>
    <w:rsid w:val="00613173"/>
    <w:rsid w:val="00613DD2"/>
    <w:rsid w:val="0063128A"/>
    <w:rsid w:val="006451DE"/>
    <w:rsid w:val="0066082B"/>
    <w:rsid w:val="006654D3"/>
    <w:rsid w:val="0067306B"/>
    <w:rsid w:val="00676DEC"/>
    <w:rsid w:val="0068735F"/>
    <w:rsid w:val="006C6A3F"/>
    <w:rsid w:val="006F11AD"/>
    <w:rsid w:val="007026CA"/>
    <w:rsid w:val="00707BB9"/>
    <w:rsid w:val="0071184F"/>
    <w:rsid w:val="00721E68"/>
    <w:rsid w:val="0075138A"/>
    <w:rsid w:val="007518F9"/>
    <w:rsid w:val="007727F8"/>
    <w:rsid w:val="007824CA"/>
    <w:rsid w:val="00785DFE"/>
    <w:rsid w:val="007A0494"/>
    <w:rsid w:val="007A3D6D"/>
    <w:rsid w:val="007A5E5E"/>
    <w:rsid w:val="007C2208"/>
    <w:rsid w:val="007F5006"/>
    <w:rsid w:val="007F5FFD"/>
    <w:rsid w:val="00800924"/>
    <w:rsid w:val="00802006"/>
    <w:rsid w:val="008266EA"/>
    <w:rsid w:val="008300CC"/>
    <w:rsid w:val="0083396D"/>
    <w:rsid w:val="00836A58"/>
    <w:rsid w:val="008538AA"/>
    <w:rsid w:val="0086415F"/>
    <w:rsid w:val="008711EE"/>
    <w:rsid w:val="00884E46"/>
    <w:rsid w:val="00893239"/>
    <w:rsid w:val="00896140"/>
    <w:rsid w:val="008E7D3A"/>
    <w:rsid w:val="008F1B97"/>
    <w:rsid w:val="00902B9E"/>
    <w:rsid w:val="0091235F"/>
    <w:rsid w:val="009B5361"/>
    <w:rsid w:val="009D1269"/>
    <w:rsid w:val="009E08CE"/>
    <w:rsid w:val="00A014B6"/>
    <w:rsid w:val="00A10177"/>
    <w:rsid w:val="00A10591"/>
    <w:rsid w:val="00A14F32"/>
    <w:rsid w:val="00A17C29"/>
    <w:rsid w:val="00A36947"/>
    <w:rsid w:val="00A47EAB"/>
    <w:rsid w:val="00A55A13"/>
    <w:rsid w:val="00A569A5"/>
    <w:rsid w:val="00A663FC"/>
    <w:rsid w:val="00A87A9A"/>
    <w:rsid w:val="00AA4962"/>
    <w:rsid w:val="00AB6B21"/>
    <w:rsid w:val="00AC07F3"/>
    <w:rsid w:val="00AE21EF"/>
    <w:rsid w:val="00B03B40"/>
    <w:rsid w:val="00B1328A"/>
    <w:rsid w:val="00B21215"/>
    <w:rsid w:val="00B27098"/>
    <w:rsid w:val="00B303D5"/>
    <w:rsid w:val="00B32207"/>
    <w:rsid w:val="00B714B5"/>
    <w:rsid w:val="00B84DAA"/>
    <w:rsid w:val="00B85F2A"/>
    <w:rsid w:val="00B97E1F"/>
    <w:rsid w:val="00BA15E1"/>
    <w:rsid w:val="00BA6D23"/>
    <w:rsid w:val="00BC7FD6"/>
    <w:rsid w:val="00BF0BEE"/>
    <w:rsid w:val="00BF7DEF"/>
    <w:rsid w:val="00C01E8E"/>
    <w:rsid w:val="00C105B8"/>
    <w:rsid w:val="00C1583A"/>
    <w:rsid w:val="00C27D0C"/>
    <w:rsid w:val="00C56DC6"/>
    <w:rsid w:val="00C82C00"/>
    <w:rsid w:val="00C8467A"/>
    <w:rsid w:val="00CA05C4"/>
    <w:rsid w:val="00CC392F"/>
    <w:rsid w:val="00CD10BF"/>
    <w:rsid w:val="00CE52FB"/>
    <w:rsid w:val="00D05345"/>
    <w:rsid w:val="00D07D69"/>
    <w:rsid w:val="00D1056F"/>
    <w:rsid w:val="00D1776D"/>
    <w:rsid w:val="00D21907"/>
    <w:rsid w:val="00D66F6D"/>
    <w:rsid w:val="00D674D3"/>
    <w:rsid w:val="00D77C64"/>
    <w:rsid w:val="00DB1B72"/>
    <w:rsid w:val="00DC57AA"/>
    <w:rsid w:val="00DD2D56"/>
    <w:rsid w:val="00DD5AE7"/>
    <w:rsid w:val="00DE2CB3"/>
    <w:rsid w:val="00E1149B"/>
    <w:rsid w:val="00E46B07"/>
    <w:rsid w:val="00E56B08"/>
    <w:rsid w:val="00E60AE6"/>
    <w:rsid w:val="00E73969"/>
    <w:rsid w:val="00E82BD5"/>
    <w:rsid w:val="00E87D51"/>
    <w:rsid w:val="00E93AF5"/>
    <w:rsid w:val="00EA045F"/>
    <w:rsid w:val="00EB2748"/>
    <w:rsid w:val="00EB3049"/>
    <w:rsid w:val="00F10446"/>
    <w:rsid w:val="00F21F36"/>
    <w:rsid w:val="00F256EC"/>
    <w:rsid w:val="00F26860"/>
    <w:rsid w:val="00F52090"/>
    <w:rsid w:val="00F52B0C"/>
    <w:rsid w:val="00F64919"/>
    <w:rsid w:val="00FA093E"/>
    <w:rsid w:val="00FA7C3F"/>
    <w:rsid w:val="00FC561E"/>
    <w:rsid w:val="00FD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B92BC1-FA33-4369-80D8-C4C32925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D0D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D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D2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3D609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A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AF5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basedOn w:val="a0"/>
    <w:rsid w:val="00A55A1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DC57AA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C57AA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table" w:styleId="ae">
    <w:name w:val="Table Grid"/>
    <w:basedOn w:val="a1"/>
    <w:uiPriority w:val="59"/>
    <w:rsid w:val="002D3E6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07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76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77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17677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7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176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6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77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2176768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7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2176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17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7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E200-48EB-41B4-8FDE-7F8DC850F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NF20-0438</cp:lastModifiedBy>
  <cp:revision>2</cp:revision>
  <cp:lastPrinted>2016-03-30T07:59:00Z</cp:lastPrinted>
  <dcterms:created xsi:type="dcterms:W3CDTF">2023-06-23T04:24:00Z</dcterms:created>
  <dcterms:modified xsi:type="dcterms:W3CDTF">2023-06-23T04:24:00Z</dcterms:modified>
</cp:coreProperties>
</file>