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F" w:rsidRPr="00C03A44" w:rsidRDefault="00C9787D" w:rsidP="00771BEF">
      <w:pPr>
        <w:ind w:firstLineChars="100" w:firstLine="210"/>
        <w:jc w:val="left"/>
      </w:pPr>
      <w:r w:rsidRPr="00C03A44">
        <w:rPr>
          <w:rFonts w:hint="eastAsia"/>
          <w:kern w:val="0"/>
        </w:rPr>
        <w:t>第３号</w:t>
      </w:r>
      <w:r w:rsidR="00A80FB1" w:rsidRPr="00C03A44">
        <w:rPr>
          <w:rFonts w:hint="eastAsia"/>
          <w:kern w:val="0"/>
        </w:rPr>
        <w:t>様式</w:t>
      </w:r>
      <w:r w:rsidR="00E23313">
        <w:rPr>
          <w:rFonts w:hint="eastAsia"/>
          <w:kern w:val="0"/>
        </w:rPr>
        <w:t>（第５</w:t>
      </w:r>
      <w:r w:rsidRPr="00C03A44">
        <w:rPr>
          <w:rFonts w:hint="eastAsia"/>
          <w:kern w:val="0"/>
        </w:rPr>
        <w:t>条）</w:t>
      </w:r>
    </w:p>
    <w:p w:rsidR="00E94D19" w:rsidRPr="00C03A44" w:rsidRDefault="004410FE" w:rsidP="00CE7D90">
      <w:pPr>
        <w:jc w:val="center"/>
        <w:rPr>
          <w:sz w:val="24"/>
        </w:rPr>
      </w:pPr>
      <w:r w:rsidRPr="00C03A44">
        <w:rPr>
          <w:rFonts w:hint="eastAsia"/>
          <w:sz w:val="24"/>
        </w:rPr>
        <w:t>木更津市農業委員会</w:t>
      </w:r>
      <w:r w:rsidR="00A80FB1" w:rsidRPr="00C03A44">
        <w:rPr>
          <w:rFonts w:hint="eastAsia"/>
          <w:sz w:val="24"/>
        </w:rPr>
        <w:t>の</w:t>
      </w:r>
      <w:r w:rsidRPr="00C03A44">
        <w:rPr>
          <w:rFonts w:hint="eastAsia"/>
          <w:sz w:val="24"/>
        </w:rPr>
        <w:t>委員　応募</w:t>
      </w:r>
      <w:r w:rsidR="00780402" w:rsidRPr="00C03A44">
        <w:rPr>
          <w:rFonts w:hint="eastAsia"/>
          <w:sz w:val="24"/>
        </w:rPr>
        <w:t>申込書</w:t>
      </w:r>
    </w:p>
    <w:p w:rsidR="00781BEE" w:rsidRPr="00C03A44" w:rsidRDefault="00781BEE"/>
    <w:p w:rsidR="00780402" w:rsidRPr="00C03A44" w:rsidRDefault="00780402">
      <w:r w:rsidRPr="00C03A44">
        <w:rPr>
          <w:rFonts w:hint="eastAsia"/>
        </w:rPr>
        <w:t xml:space="preserve">１　</w:t>
      </w:r>
      <w:r w:rsidR="004C7A96" w:rsidRPr="00C03A44">
        <w:rPr>
          <w:rFonts w:hint="eastAsia"/>
        </w:rPr>
        <w:t>応募する</w:t>
      </w:r>
      <w:r w:rsidR="002823BF" w:rsidRPr="00C03A44">
        <w:rPr>
          <w:rFonts w:hint="eastAsia"/>
        </w:rPr>
        <w:t>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C03A44" w:rsidRPr="00C03A44" w:rsidTr="0002254E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A80FB1" w:rsidRPr="00C03A44" w:rsidRDefault="00A80FB1" w:rsidP="0002254E"/>
        </w:tc>
      </w:tr>
      <w:tr w:rsidR="00C03A44" w:rsidRPr="00C03A44" w:rsidTr="0002254E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</w:tcPr>
          <w:p w:rsidR="00A80FB1" w:rsidRPr="00C03A44" w:rsidRDefault="00A80FB1" w:rsidP="0002254E"/>
        </w:tc>
      </w:tr>
      <w:tr w:rsidR="00C03A44" w:rsidRPr="00C03A44" w:rsidTr="0002254E">
        <w:trPr>
          <w:trHeight w:val="564"/>
        </w:trPr>
        <w:tc>
          <w:tcPr>
            <w:tcW w:w="1415" w:type="dxa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B1" w:rsidRPr="00C03A44" w:rsidRDefault="00A80FB1" w:rsidP="0002254E">
            <w:pPr>
              <w:jc w:val="right"/>
            </w:pPr>
            <w:r w:rsidRPr="00C03A44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A80FB1" w:rsidRPr="00C03A44" w:rsidRDefault="00A80FB1" w:rsidP="0002254E"/>
        </w:tc>
      </w:tr>
      <w:tr w:rsidR="00C03A44" w:rsidRPr="00C03A44" w:rsidTr="0002254E">
        <w:tc>
          <w:tcPr>
            <w:tcW w:w="1415" w:type="dxa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A80FB1" w:rsidRPr="00C03A44" w:rsidRDefault="00A80FB1" w:rsidP="0002254E">
            <w:r w:rsidRPr="00C03A44">
              <w:rPr>
                <w:rFonts w:hint="eastAsia"/>
              </w:rPr>
              <w:t>〒</w:t>
            </w:r>
          </w:p>
          <w:p w:rsidR="00A80FB1" w:rsidRPr="00C03A44" w:rsidRDefault="00A80FB1" w:rsidP="0002254E"/>
          <w:p w:rsidR="00A80FB1" w:rsidRPr="00C03A44" w:rsidRDefault="00A80FB1" w:rsidP="0002254E"/>
        </w:tc>
      </w:tr>
      <w:tr w:rsidR="00C03A44" w:rsidRPr="00C03A44" w:rsidTr="00A80FB1">
        <w:trPr>
          <w:trHeight w:val="656"/>
        </w:trPr>
        <w:tc>
          <w:tcPr>
            <w:tcW w:w="1415" w:type="dxa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A80FB1" w:rsidRPr="00C03A44" w:rsidRDefault="00A80FB1" w:rsidP="0002254E">
            <w:r w:rsidRPr="00C03A44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C03A44" w:rsidRPr="00C03A44" w:rsidTr="0002254E">
        <w:trPr>
          <w:trHeight w:val="1133"/>
        </w:trPr>
        <w:tc>
          <w:tcPr>
            <w:tcW w:w="1415" w:type="dxa"/>
            <w:vAlign w:val="center"/>
          </w:tcPr>
          <w:p w:rsidR="00363E98" w:rsidRDefault="00363E98" w:rsidP="00363E98">
            <w:pPr>
              <w:jc w:val="center"/>
            </w:pPr>
            <w:r>
              <w:rPr>
                <w:rFonts w:hint="eastAsia"/>
              </w:rPr>
              <w:t>勤務先等</w:t>
            </w:r>
          </w:p>
          <w:p w:rsidR="00A80FB1" w:rsidRPr="00C03A44" w:rsidRDefault="00363E98" w:rsidP="00363E98">
            <w:pPr>
              <w:jc w:val="center"/>
            </w:pPr>
            <w:r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A80FB1" w:rsidRPr="00C03A44" w:rsidRDefault="00A80FB1" w:rsidP="0002254E"/>
          <w:p w:rsidR="00A80FB1" w:rsidRPr="00C03A44" w:rsidRDefault="00A80FB1" w:rsidP="0002254E"/>
          <w:p w:rsidR="00A80FB1" w:rsidRPr="00C03A44" w:rsidRDefault="00A80FB1" w:rsidP="0002254E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A80FB1" w:rsidRPr="00C03A44" w:rsidRDefault="00A80FB1" w:rsidP="0002254E">
            <w:r w:rsidRPr="00C03A44">
              <w:rPr>
                <w:rFonts w:hint="eastAsia"/>
              </w:rPr>
              <w:t>〒</w:t>
            </w:r>
          </w:p>
          <w:p w:rsidR="00A80FB1" w:rsidRPr="00C03A44" w:rsidRDefault="00A80FB1" w:rsidP="0002254E"/>
        </w:tc>
      </w:tr>
      <w:tr w:rsidR="00C03A44" w:rsidRPr="00C03A44" w:rsidTr="0002254E">
        <w:trPr>
          <w:trHeight w:val="501"/>
        </w:trPr>
        <w:tc>
          <w:tcPr>
            <w:tcW w:w="1415" w:type="dxa"/>
            <w:vMerge w:val="restart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A80FB1" w:rsidRPr="00C03A44" w:rsidRDefault="00A80FB1" w:rsidP="0002254E">
            <w:pPr>
              <w:ind w:firstLineChars="200" w:firstLine="420"/>
              <w:jc w:val="center"/>
            </w:pPr>
            <w:r w:rsidRPr="00C03A44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職名、役職名等</w:t>
            </w:r>
          </w:p>
        </w:tc>
      </w:tr>
      <w:tr w:rsidR="00C03A44" w:rsidRPr="00C03A44" w:rsidTr="0002254E">
        <w:tc>
          <w:tcPr>
            <w:tcW w:w="1415" w:type="dxa"/>
            <w:vMerge/>
            <w:vAlign w:val="center"/>
          </w:tcPr>
          <w:p w:rsidR="00A80FB1" w:rsidRPr="00C03A44" w:rsidRDefault="00A80FB1" w:rsidP="0002254E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A80FB1" w:rsidRPr="00C03A44" w:rsidRDefault="00A80FB1" w:rsidP="0002254E"/>
          <w:p w:rsidR="00A80FB1" w:rsidRPr="00C03A44" w:rsidRDefault="00A80FB1" w:rsidP="0002254E"/>
          <w:p w:rsidR="00A80FB1" w:rsidRPr="00C03A44" w:rsidRDefault="00A80FB1" w:rsidP="0002254E"/>
          <w:p w:rsidR="00A80FB1" w:rsidRDefault="00A80FB1" w:rsidP="0002254E"/>
          <w:p w:rsidR="004A7D12" w:rsidRPr="00C03A44" w:rsidRDefault="004A7D12" w:rsidP="0002254E">
            <w:pPr>
              <w:rPr>
                <w:rFonts w:hint="eastAsia"/>
              </w:rPr>
            </w:pPr>
            <w:bookmarkStart w:id="0" w:name="_GoBack"/>
            <w:bookmarkEnd w:id="0"/>
          </w:p>
          <w:p w:rsidR="00A80FB1" w:rsidRPr="00C03A44" w:rsidRDefault="00A80FB1" w:rsidP="0002254E"/>
          <w:p w:rsidR="00A80FB1" w:rsidRPr="00C03A44" w:rsidRDefault="00A80FB1" w:rsidP="0002254E"/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A80FB1" w:rsidRPr="00C03A44" w:rsidRDefault="00A80FB1" w:rsidP="0002254E"/>
        </w:tc>
      </w:tr>
      <w:tr w:rsidR="00C03A44" w:rsidRPr="00C03A44" w:rsidTr="0002254E">
        <w:tc>
          <w:tcPr>
            <w:tcW w:w="1415" w:type="dxa"/>
            <w:vMerge w:val="restart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営農類型</w:t>
            </w:r>
          </w:p>
          <w:p w:rsidR="00A80FB1" w:rsidRPr="00C03A44" w:rsidRDefault="00A80FB1" w:rsidP="0002254E">
            <w:r w:rsidRPr="00C03A44">
              <w:rPr>
                <w:rFonts w:hint="eastAsia"/>
              </w:rPr>
              <w:t>該当するものに○をし、（</w:t>
            </w:r>
            <w:r w:rsidRPr="00C03A44">
              <w:rPr>
                <w:rFonts w:hint="eastAsia"/>
              </w:rPr>
              <w:t xml:space="preserve"> </w:t>
            </w:r>
            <w:r w:rsidRPr="00C03A44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A80FB1" w:rsidRPr="00C03A44" w:rsidRDefault="00A80FB1" w:rsidP="0002254E">
            <w:pPr>
              <w:spacing w:line="360" w:lineRule="auto"/>
            </w:pPr>
            <w:r w:rsidRPr="00C03A44">
              <w:rPr>
                <w:rFonts w:hint="eastAsia"/>
                <w:bdr w:val="dotted" w:sz="4" w:space="0" w:color="auto"/>
              </w:rPr>
              <w:t>水稲</w:t>
            </w:r>
            <w:r w:rsidRPr="00C03A44">
              <w:rPr>
                <w:rFonts w:hint="eastAsia"/>
              </w:rPr>
              <w:t xml:space="preserve">　</w:t>
            </w:r>
            <w:r w:rsidRPr="00C03A44">
              <w:rPr>
                <w:rFonts w:hint="eastAsia"/>
                <w:bdr w:val="dotted" w:sz="4" w:space="0" w:color="auto"/>
              </w:rPr>
              <w:t>露地野菜</w:t>
            </w:r>
            <w:r w:rsidRPr="00C03A44">
              <w:rPr>
                <w:rFonts w:hint="eastAsia"/>
              </w:rPr>
              <w:t xml:space="preserve">　</w:t>
            </w:r>
            <w:r w:rsidRPr="00C03A44">
              <w:rPr>
                <w:rFonts w:hint="eastAsia"/>
                <w:bdr w:val="dotted" w:sz="4" w:space="0" w:color="auto"/>
              </w:rPr>
              <w:t>施設野菜</w:t>
            </w:r>
            <w:r w:rsidRPr="00C03A44">
              <w:rPr>
                <w:rFonts w:hint="eastAsia"/>
              </w:rPr>
              <w:t xml:space="preserve">　</w:t>
            </w:r>
            <w:r w:rsidRPr="00C03A44">
              <w:rPr>
                <w:rFonts w:hint="eastAsia"/>
                <w:bdr w:val="dotted" w:sz="4" w:space="0" w:color="auto"/>
              </w:rPr>
              <w:t>果樹</w:t>
            </w:r>
            <w:r w:rsidRPr="00C03A44">
              <w:rPr>
                <w:rFonts w:hint="eastAsia"/>
              </w:rPr>
              <w:t xml:space="preserve">　</w:t>
            </w:r>
            <w:r w:rsidRPr="00C03A44">
              <w:rPr>
                <w:rFonts w:hint="eastAsia"/>
                <w:bdr w:val="dotted" w:sz="4" w:space="0" w:color="auto"/>
              </w:rPr>
              <w:t>花き</w:t>
            </w:r>
            <w:r w:rsidRPr="00C03A44">
              <w:rPr>
                <w:rFonts w:hint="eastAsia"/>
              </w:rPr>
              <w:t xml:space="preserve">　</w:t>
            </w:r>
            <w:r w:rsidRPr="00C03A44">
              <w:rPr>
                <w:rFonts w:hint="eastAsia"/>
                <w:bdr w:val="dotted" w:sz="4" w:space="0" w:color="auto"/>
              </w:rPr>
              <w:t>その他</w:t>
            </w:r>
          </w:p>
          <w:p w:rsidR="00A80FB1" w:rsidRPr="00C03A44" w:rsidRDefault="00A80FB1" w:rsidP="0002254E">
            <w:pPr>
              <w:spacing w:line="480" w:lineRule="auto"/>
            </w:pPr>
            <w:r w:rsidRPr="00C03A44">
              <w:rPr>
                <w:rFonts w:hint="eastAsia"/>
              </w:rPr>
              <w:t>主要な作目（　　　　　　　　　　　　）</w:t>
            </w:r>
          </w:p>
        </w:tc>
      </w:tr>
      <w:tr w:rsidR="00C03A44" w:rsidRPr="00C03A44" w:rsidTr="0002254E">
        <w:trPr>
          <w:trHeight w:val="588"/>
        </w:trPr>
        <w:tc>
          <w:tcPr>
            <w:tcW w:w="1415" w:type="dxa"/>
            <w:vMerge/>
          </w:tcPr>
          <w:p w:rsidR="00A80FB1" w:rsidRPr="00C03A44" w:rsidRDefault="00A80FB1" w:rsidP="0002254E"/>
        </w:tc>
        <w:tc>
          <w:tcPr>
            <w:tcW w:w="2831" w:type="dxa"/>
            <w:gridSpan w:val="2"/>
            <w:vAlign w:val="center"/>
          </w:tcPr>
          <w:p w:rsidR="00A80FB1" w:rsidRPr="00C03A44" w:rsidRDefault="00A80FB1" w:rsidP="0002254E">
            <w:pPr>
              <w:jc w:val="center"/>
            </w:pPr>
            <w:r w:rsidRPr="00C03A44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A80FB1" w:rsidRPr="00C03A44" w:rsidRDefault="00A80FB1" w:rsidP="0002254E">
            <w:pPr>
              <w:jc w:val="right"/>
            </w:pPr>
            <w:r w:rsidRPr="00C03A44">
              <w:rPr>
                <w:rFonts w:hint="eastAsia"/>
              </w:rPr>
              <w:t>アール</w:t>
            </w:r>
          </w:p>
        </w:tc>
      </w:tr>
      <w:tr w:rsidR="00C03A44" w:rsidRPr="00C03A44" w:rsidTr="00A80FB1">
        <w:trPr>
          <w:trHeight w:val="517"/>
        </w:trPr>
        <w:tc>
          <w:tcPr>
            <w:tcW w:w="4246" w:type="dxa"/>
            <w:gridSpan w:val="3"/>
            <w:vMerge w:val="restart"/>
          </w:tcPr>
          <w:p w:rsidR="00A80FB1" w:rsidRPr="00C03A44" w:rsidRDefault="00A80FB1" w:rsidP="0002254E">
            <w:r w:rsidRPr="00C03A44">
              <w:rPr>
                <w:rFonts w:hint="eastAsia"/>
              </w:rPr>
              <w:t>認定農業者等であるかの別</w:t>
            </w:r>
          </w:p>
          <w:p w:rsidR="00A80FB1" w:rsidRPr="00C03A44" w:rsidRDefault="00A80FB1" w:rsidP="0002254E">
            <w:r w:rsidRPr="00C03A44">
              <w:rPr>
                <w:rFonts w:hint="eastAsia"/>
              </w:rPr>
              <w:t>（該当するものに○をしてください。また</w:t>
            </w:r>
          </w:p>
          <w:p w:rsidR="00A80FB1" w:rsidRPr="00C03A44" w:rsidRDefault="00A80FB1" w:rsidP="0002254E">
            <w:r w:rsidRPr="00C03A44">
              <w:rPr>
                <w:rFonts w:hint="eastAsia"/>
              </w:rPr>
              <w:t>準ずる者の場合は、右欄の該当するものに○をしてください。）</w:t>
            </w:r>
          </w:p>
        </w:tc>
        <w:tc>
          <w:tcPr>
            <w:tcW w:w="5388" w:type="dxa"/>
            <w:gridSpan w:val="4"/>
            <w:vAlign w:val="center"/>
          </w:tcPr>
          <w:p w:rsidR="00A80FB1" w:rsidRPr="00C03A44" w:rsidRDefault="00A80FB1" w:rsidP="0002254E">
            <w:r w:rsidRPr="00C03A44">
              <w:rPr>
                <w:rFonts w:hint="eastAsia"/>
              </w:rPr>
              <w:t xml:space="preserve">・認定農業者　</w:t>
            </w:r>
            <w:r w:rsidRPr="00C03A44">
              <w:softHyphen/>
            </w:r>
            <w:r w:rsidR="002823BF" w:rsidRPr="00C03A44">
              <w:rPr>
                <w:rFonts w:hint="eastAsia"/>
              </w:rPr>
              <w:t xml:space="preserve">・準ずる者　</w:t>
            </w:r>
          </w:p>
        </w:tc>
      </w:tr>
      <w:tr w:rsidR="00A80FB1" w:rsidRPr="00C03A44" w:rsidTr="004A7D12">
        <w:trPr>
          <w:trHeight w:val="2178"/>
        </w:trPr>
        <w:tc>
          <w:tcPr>
            <w:tcW w:w="4246" w:type="dxa"/>
            <w:gridSpan w:val="3"/>
            <w:vMerge/>
          </w:tcPr>
          <w:p w:rsidR="00A80FB1" w:rsidRPr="00C03A44" w:rsidRDefault="00A80FB1" w:rsidP="0002254E"/>
        </w:tc>
        <w:tc>
          <w:tcPr>
            <w:tcW w:w="5388" w:type="dxa"/>
            <w:gridSpan w:val="4"/>
            <w:vAlign w:val="center"/>
          </w:tcPr>
          <w:p w:rsidR="00A80FB1" w:rsidRPr="00C03A44" w:rsidRDefault="00A80FB1" w:rsidP="004A7D12">
            <w:pPr>
              <w:spacing w:line="300" w:lineRule="exact"/>
            </w:pPr>
            <w:r w:rsidRPr="00C03A44">
              <w:rPr>
                <w:rFonts w:hint="eastAsia"/>
              </w:rPr>
              <w:t xml:space="preserve">ア　元認定農業者　</w:t>
            </w:r>
          </w:p>
          <w:p w:rsidR="00A80FB1" w:rsidRPr="00C03A44" w:rsidRDefault="00A80FB1" w:rsidP="004A7D12">
            <w:pPr>
              <w:spacing w:line="300" w:lineRule="exact"/>
            </w:pPr>
            <w:r w:rsidRPr="00C03A44">
              <w:rPr>
                <w:rFonts w:hint="eastAsia"/>
              </w:rPr>
              <w:t xml:space="preserve">イ　認定農業者の事業に参加している親族　</w:t>
            </w:r>
          </w:p>
          <w:p w:rsidR="00A80FB1" w:rsidRPr="00C03A44" w:rsidRDefault="00A80FB1" w:rsidP="004A7D12">
            <w:pPr>
              <w:spacing w:line="300" w:lineRule="exact"/>
            </w:pPr>
            <w:r w:rsidRPr="00C03A44">
              <w:rPr>
                <w:rFonts w:hint="eastAsia"/>
              </w:rPr>
              <w:t xml:space="preserve">ウ　認定農業者で法人の業務を執行する役員、使用人　</w:t>
            </w:r>
          </w:p>
          <w:p w:rsidR="00A80FB1" w:rsidRPr="00C03A44" w:rsidRDefault="00A80FB1" w:rsidP="004A7D12">
            <w:pPr>
              <w:spacing w:line="300" w:lineRule="exact"/>
            </w:pPr>
            <w:r w:rsidRPr="00C03A44">
              <w:rPr>
                <w:rFonts w:hint="eastAsia"/>
              </w:rPr>
              <w:t xml:space="preserve">エ　指導農業士　</w:t>
            </w:r>
          </w:p>
          <w:p w:rsidR="00A80FB1" w:rsidRPr="00C03A44" w:rsidRDefault="00A80FB1" w:rsidP="004A7D12">
            <w:pPr>
              <w:spacing w:line="300" w:lineRule="exact"/>
            </w:pPr>
            <w:r w:rsidRPr="00C03A44">
              <w:rPr>
                <w:rFonts w:hint="eastAsia"/>
              </w:rPr>
              <w:t xml:space="preserve">オ　認定農業者の指標の水準に達している者　</w:t>
            </w:r>
          </w:p>
          <w:p w:rsidR="00A80FB1" w:rsidRPr="00C03A44" w:rsidRDefault="00A80FB1" w:rsidP="004A7D12">
            <w:pPr>
              <w:spacing w:line="300" w:lineRule="exact"/>
              <w:ind w:left="420" w:hangingChars="200" w:hanging="420"/>
            </w:pPr>
            <w:r w:rsidRPr="00C03A44">
              <w:rPr>
                <w:rFonts w:hint="eastAsia"/>
              </w:rPr>
              <w:t>カ　市の農業振興に中心的な役割を果たすことが見込まれる者等</w:t>
            </w:r>
          </w:p>
        </w:tc>
      </w:tr>
    </w:tbl>
    <w:p w:rsidR="00780402" w:rsidRPr="00C03A44" w:rsidRDefault="00780402">
      <w:pPr>
        <w:rPr>
          <w:sz w:val="20"/>
        </w:rPr>
      </w:pPr>
    </w:p>
    <w:p w:rsidR="00780402" w:rsidRPr="00C03A44" w:rsidRDefault="0078040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940"/>
        <w:gridCol w:w="3856"/>
      </w:tblGrid>
      <w:tr w:rsidR="00C03A44" w:rsidRPr="00C03A44" w:rsidTr="00E94D19">
        <w:tc>
          <w:tcPr>
            <w:tcW w:w="1838" w:type="dxa"/>
            <w:vAlign w:val="center"/>
          </w:tcPr>
          <w:p w:rsidR="001674A5" w:rsidRPr="00C03A44" w:rsidRDefault="001674A5" w:rsidP="001674A5">
            <w:pPr>
              <w:jc w:val="center"/>
            </w:pPr>
            <w:r w:rsidRPr="00C03A44">
              <w:rPr>
                <w:rFonts w:hint="eastAsia"/>
              </w:rPr>
              <w:lastRenderedPageBreak/>
              <w:t>応募理由</w:t>
            </w:r>
          </w:p>
          <w:p w:rsidR="001674A5" w:rsidRPr="00C03A44" w:rsidRDefault="001674A5" w:rsidP="001674A5">
            <w:pPr>
              <w:jc w:val="center"/>
            </w:pPr>
            <w:r w:rsidRPr="00C03A44">
              <w:rPr>
                <w:rFonts w:hint="eastAsia"/>
              </w:rPr>
              <w:t>（２００字程度）</w:t>
            </w:r>
          </w:p>
        </w:tc>
        <w:tc>
          <w:tcPr>
            <w:tcW w:w="7796" w:type="dxa"/>
            <w:gridSpan w:val="2"/>
          </w:tcPr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  <w:p w:rsidR="001674A5" w:rsidRPr="00C03A44" w:rsidRDefault="001674A5" w:rsidP="001674A5"/>
        </w:tc>
      </w:tr>
      <w:tr w:rsidR="00C03A44" w:rsidRPr="00C03A44" w:rsidTr="001674A5">
        <w:trPr>
          <w:trHeight w:val="970"/>
        </w:trPr>
        <w:tc>
          <w:tcPr>
            <w:tcW w:w="5778" w:type="dxa"/>
            <w:gridSpan w:val="2"/>
            <w:vAlign w:val="center"/>
          </w:tcPr>
          <w:p w:rsidR="001674A5" w:rsidRPr="00C03A44" w:rsidRDefault="001674A5" w:rsidP="001674A5">
            <w:r w:rsidRPr="00C03A44">
              <w:rPr>
                <w:rFonts w:hint="eastAsia"/>
              </w:rPr>
              <w:t>木更津市農地利用最適化推進委員に応募しているか否かの別（どちらかに○をしてください）</w:t>
            </w:r>
          </w:p>
        </w:tc>
        <w:tc>
          <w:tcPr>
            <w:tcW w:w="3856" w:type="dxa"/>
            <w:vAlign w:val="center"/>
          </w:tcPr>
          <w:p w:rsidR="001674A5" w:rsidRPr="00C03A44" w:rsidRDefault="001674A5" w:rsidP="001674A5">
            <w:pPr>
              <w:pStyle w:val="aa"/>
              <w:numPr>
                <w:ilvl w:val="0"/>
                <w:numId w:val="1"/>
              </w:numPr>
              <w:ind w:leftChars="0"/>
            </w:pPr>
            <w:r w:rsidRPr="00C03A44">
              <w:rPr>
                <w:rFonts w:ascii="ＭＳ 明朝" w:eastAsia="ＭＳ 明朝" w:hAnsi="ＭＳ 明朝" w:cs="ＭＳ 明朝" w:hint="eastAsia"/>
              </w:rPr>
              <w:t>応募している</w:t>
            </w:r>
            <w:r w:rsidRPr="00C03A44">
              <w:t xml:space="preserve"> </w:t>
            </w:r>
          </w:p>
          <w:p w:rsidR="001674A5" w:rsidRPr="00C03A44" w:rsidRDefault="001674A5" w:rsidP="001674A5">
            <w:pPr>
              <w:pStyle w:val="aa"/>
              <w:numPr>
                <w:ilvl w:val="0"/>
                <w:numId w:val="1"/>
              </w:numPr>
              <w:ind w:leftChars="0"/>
            </w:pPr>
            <w:r w:rsidRPr="00C03A44">
              <w:rPr>
                <w:rFonts w:hint="eastAsia"/>
              </w:rPr>
              <w:t>応募</w:t>
            </w:r>
            <w:r w:rsidRPr="00C03A44">
              <w:rPr>
                <w:rFonts w:ascii="ＭＳ 明朝" w:eastAsia="ＭＳ 明朝" w:hAnsi="ＭＳ 明朝" w:cs="ＭＳ 明朝" w:hint="eastAsia"/>
              </w:rPr>
              <w:t>していな</w:t>
            </w:r>
            <w:r w:rsidRPr="00C03A44">
              <w:rPr>
                <w:rFonts w:hint="eastAsia"/>
              </w:rPr>
              <w:t>い</w:t>
            </w:r>
          </w:p>
        </w:tc>
      </w:tr>
      <w:tr w:rsidR="00C03A44" w:rsidRPr="00C03A44" w:rsidTr="00E94D19">
        <w:tc>
          <w:tcPr>
            <w:tcW w:w="9634" w:type="dxa"/>
            <w:gridSpan w:val="3"/>
          </w:tcPr>
          <w:p w:rsidR="001674A5" w:rsidRPr="00C03A44" w:rsidRDefault="001674A5" w:rsidP="001674A5">
            <w:pPr>
              <w:spacing w:line="360" w:lineRule="auto"/>
              <w:jc w:val="left"/>
            </w:pPr>
            <w:r w:rsidRPr="00C03A44">
              <w:rPr>
                <w:rFonts w:hint="eastAsia"/>
              </w:rPr>
              <w:t>木更津市長　様</w:t>
            </w:r>
          </w:p>
          <w:p w:rsidR="001674A5" w:rsidRPr="00C03A44" w:rsidRDefault="001674A5" w:rsidP="001674A5">
            <w:pPr>
              <w:spacing w:line="360" w:lineRule="auto"/>
              <w:ind w:firstLineChars="100" w:firstLine="210"/>
              <w:jc w:val="left"/>
            </w:pPr>
            <w:r w:rsidRPr="00C03A44">
              <w:rPr>
                <w:rFonts w:hint="eastAsia"/>
              </w:rPr>
              <w:t>私は、上記のとおり木更津市農業委員</w:t>
            </w:r>
            <w:r w:rsidR="00781BEE" w:rsidRPr="00C03A44">
              <w:rPr>
                <w:rFonts w:hint="eastAsia"/>
              </w:rPr>
              <w:t>会の委員</w:t>
            </w:r>
            <w:r w:rsidRPr="00C03A44">
              <w:rPr>
                <w:rFonts w:hint="eastAsia"/>
              </w:rPr>
              <w:t>に応募します。</w:t>
            </w:r>
          </w:p>
          <w:p w:rsidR="001674A5" w:rsidRPr="00C03A44" w:rsidRDefault="001674A5" w:rsidP="001674A5">
            <w:pPr>
              <w:ind w:rightChars="218" w:right="458"/>
              <w:jc w:val="right"/>
            </w:pPr>
            <w:r w:rsidRPr="00C03A44">
              <w:rPr>
                <w:rFonts w:hint="eastAsia"/>
              </w:rPr>
              <w:t xml:space="preserve">　　　年　　　月　　　日　　</w:t>
            </w:r>
          </w:p>
          <w:p w:rsidR="001674A5" w:rsidRPr="00C03A44" w:rsidRDefault="001674A5" w:rsidP="001674A5">
            <w:pPr>
              <w:jc w:val="left"/>
            </w:pPr>
          </w:p>
          <w:p w:rsidR="001674A5" w:rsidRPr="00C03A44" w:rsidRDefault="001674A5" w:rsidP="001674A5">
            <w:pPr>
              <w:ind w:rightChars="199" w:right="418"/>
              <w:jc w:val="right"/>
            </w:pPr>
            <w:r w:rsidRPr="00C03A44">
              <w:rPr>
                <w:rFonts w:hint="eastAsia"/>
              </w:rPr>
              <w:t xml:space="preserve">氏名　　　　　　　　　　　　　印　　</w:t>
            </w:r>
          </w:p>
          <w:p w:rsidR="001674A5" w:rsidRPr="00C03A44" w:rsidRDefault="001674A5" w:rsidP="001674A5"/>
        </w:tc>
      </w:tr>
    </w:tbl>
    <w:p w:rsidR="00CE7D90" w:rsidRPr="00C03A44" w:rsidRDefault="00561209" w:rsidP="005531A1">
      <w:pPr>
        <w:ind w:left="944" w:hangingChars="472" w:hanging="944"/>
        <w:rPr>
          <w:sz w:val="20"/>
        </w:rPr>
      </w:pPr>
      <w:r w:rsidRPr="00C03A44">
        <w:rPr>
          <w:rFonts w:hint="eastAsia"/>
          <w:sz w:val="20"/>
        </w:rPr>
        <w:t>添付書類：応募</w:t>
      </w:r>
      <w:r w:rsidR="002823BF" w:rsidRPr="00C03A44">
        <w:rPr>
          <w:rFonts w:hint="eastAsia"/>
          <w:sz w:val="20"/>
        </w:rPr>
        <w:t>する</w:t>
      </w:r>
      <w:r w:rsidRPr="00C03A44">
        <w:rPr>
          <w:rFonts w:hint="eastAsia"/>
          <w:sz w:val="20"/>
        </w:rPr>
        <w:t>者</w:t>
      </w:r>
      <w:r w:rsidR="005531A1" w:rsidRPr="00C03A44">
        <w:rPr>
          <w:rFonts w:hint="eastAsia"/>
          <w:sz w:val="20"/>
        </w:rPr>
        <w:t>の住民票</w:t>
      </w:r>
      <w:r w:rsidR="009D4733" w:rsidRPr="00C03A44">
        <w:rPr>
          <w:rFonts w:hint="eastAsia"/>
          <w:sz w:val="20"/>
        </w:rPr>
        <w:t>の写し</w:t>
      </w:r>
      <w:r w:rsidR="005531A1" w:rsidRPr="00C03A44">
        <w:rPr>
          <w:rFonts w:hint="eastAsia"/>
          <w:sz w:val="20"/>
        </w:rPr>
        <w:t>（</w:t>
      </w:r>
      <w:r w:rsidR="009D4733" w:rsidRPr="00C03A44">
        <w:rPr>
          <w:rFonts w:hint="eastAsia"/>
          <w:sz w:val="20"/>
        </w:rPr>
        <w:t>本籍入り、</w:t>
      </w:r>
      <w:r w:rsidR="005531A1" w:rsidRPr="00C03A44">
        <w:rPr>
          <w:rFonts w:hint="eastAsia"/>
          <w:sz w:val="20"/>
        </w:rPr>
        <w:t>発行後３箇月以内のもの）</w:t>
      </w:r>
    </w:p>
    <w:sectPr w:rsidR="00CE7D90" w:rsidRPr="00C03A44" w:rsidSect="00A80FB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62" w:rsidRDefault="00967962" w:rsidP="003C50C1">
      <w:r>
        <w:separator/>
      </w:r>
    </w:p>
  </w:endnote>
  <w:endnote w:type="continuationSeparator" w:id="0">
    <w:p w:rsidR="00967962" w:rsidRDefault="00967962" w:rsidP="003C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62" w:rsidRDefault="00967962" w:rsidP="003C50C1">
      <w:r>
        <w:separator/>
      </w:r>
    </w:p>
  </w:footnote>
  <w:footnote w:type="continuationSeparator" w:id="0">
    <w:p w:rsidR="00967962" w:rsidRDefault="00967962" w:rsidP="003C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2"/>
    <w:rsid w:val="00067150"/>
    <w:rsid w:val="00071EB0"/>
    <w:rsid w:val="001674A5"/>
    <w:rsid w:val="001F0C06"/>
    <w:rsid w:val="002823BF"/>
    <w:rsid w:val="00363E98"/>
    <w:rsid w:val="003B4ABF"/>
    <w:rsid w:val="003C50C1"/>
    <w:rsid w:val="004410FE"/>
    <w:rsid w:val="004A7D12"/>
    <w:rsid w:val="004C7A96"/>
    <w:rsid w:val="004D677D"/>
    <w:rsid w:val="0053661A"/>
    <w:rsid w:val="005531A1"/>
    <w:rsid w:val="00561209"/>
    <w:rsid w:val="00563A8B"/>
    <w:rsid w:val="005E648C"/>
    <w:rsid w:val="00771BEF"/>
    <w:rsid w:val="00780402"/>
    <w:rsid w:val="00781BEE"/>
    <w:rsid w:val="007C601C"/>
    <w:rsid w:val="00800DC0"/>
    <w:rsid w:val="00967962"/>
    <w:rsid w:val="009D4733"/>
    <w:rsid w:val="00A520FD"/>
    <w:rsid w:val="00A80FB1"/>
    <w:rsid w:val="00B676B2"/>
    <w:rsid w:val="00C03A44"/>
    <w:rsid w:val="00C20271"/>
    <w:rsid w:val="00C9787D"/>
    <w:rsid w:val="00CE7D90"/>
    <w:rsid w:val="00E140FD"/>
    <w:rsid w:val="00E23313"/>
    <w:rsid w:val="00E94D19"/>
    <w:rsid w:val="00EB552D"/>
    <w:rsid w:val="00F01D15"/>
    <w:rsid w:val="00F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23614A3-0843-44B5-A2B0-25CA4848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0C1"/>
  </w:style>
  <w:style w:type="paragraph" w:styleId="a6">
    <w:name w:val="footer"/>
    <w:basedOn w:val="a"/>
    <w:link w:val="a7"/>
    <w:uiPriority w:val="99"/>
    <w:unhideWhenUsed/>
    <w:rsid w:val="003C5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0C1"/>
  </w:style>
  <w:style w:type="paragraph" w:styleId="a8">
    <w:name w:val="Balloon Text"/>
    <w:basedOn w:val="a"/>
    <w:link w:val="a9"/>
    <w:uiPriority w:val="99"/>
    <w:semiHidden/>
    <w:unhideWhenUsed/>
    <w:rsid w:val="00E14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0F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8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7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NF15-0489</cp:lastModifiedBy>
  <cp:revision>25</cp:revision>
  <cp:lastPrinted>2017-03-02T23:44:00Z</cp:lastPrinted>
  <dcterms:created xsi:type="dcterms:W3CDTF">2016-09-28T01:41:00Z</dcterms:created>
  <dcterms:modified xsi:type="dcterms:W3CDTF">2017-03-09T07:20:00Z</dcterms:modified>
</cp:coreProperties>
</file>