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BB7" w:rsidRPr="00075AE7" w:rsidRDefault="00E754F2" w:rsidP="006B605A">
      <w:pPr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075AE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農地法３条許可申請書添付書類</w:t>
      </w:r>
      <w:r w:rsidR="00C63EC9" w:rsidRPr="00075AE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（個人用）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10172"/>
      </w:tblGrid>
      <w:tr w:rsidR="00390731" w:rsidRPr="00075AE7" w:rsidTr="00390731">
        <w:trPr>
          <w:trHeight w:val="300"/>
        </w:trPr>
        <w:tc>
          <w:tcPr>
            <w:tcW w:w="426" w:type="dxa"/>
            <w:vAlign w:val="center"/>
          </w:tcPr>
          <w:p w:rsidR="00390731" w:rsidRPr="00075AE7" w:rsidRDefault="00390731" w:rsidP="00390731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tcBorders>
              <w:bottom w:val="dashSmallGap" w:sz="4" w:space="0" w:color="auto"/>
            </w:tcBorders>
          </w:tcPr>
          <w:p w:rsidR="00390731" w:rsidRDefault="0004147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　</w:t>
            </w:r>
            <w:r w:rsidR="00390731">
              <w:rPr>
                <w:rFonts w:hint="eastAsia"/>
                <w:color w:val="000000" w:themeColor="text1"/>
              </w:rPr>
              <w:t xml:space="preserve">　許可申請書（記載漏れに注意・</w:t>
            </w:r>
            <w:r w:rsidR="00390731" w:rsidRPr="00390731">
              <w:rPr>
                <w:rFonts w:hint="eastAsia"/>
                <w:b/>
                <w:color w:val="000000" w:themeColor="text1"/>
                <w:u w:val="single"/>
              </w:rPr>
              <w:t>楷書</w:t>
            </w:r>
            <w:r w:rsidR="00390731">
              <w:rPr>
                <w:rFonts w:hint="eastAsia"/>
                <w:color w:val="000000" w:themeColor="text1"/>
              </w:rPr>
              <w:t>で記入</w:t>
            </w:r>
            <w:r w:rsidR="00390731" w:rsidRPr="00075AE7">
              <w:rPr>
                <w:rFonts w:hint="eastAsia"/>
                <w:color w:val="000000" w:themeColor="text1"/>
              </w:rPr>
              <w:t>）</w:t>
            </w:r>
          </w:p>
        </w:tc>
      </w:tr>
      <w:tr w:rsidR="00390731" w:rsidRPr="00075AE7" w:rsidTr="00CE2F06">
        <w:tc>
          <w:tcPr>
            <w:tcW w:w="426" w:type="dxa"/>
            <w:vMerge w:val="restart"/>
          </w:tcPr>
          <w:p w:rsidR="00390731" w:rsidRPr="00075AE7" w:rsidRDefault="0039073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申請地関係</w:t>
            </w:r>
          </w:p>
        </w:tc>
        <w:tc>
          <w:tcPr>
            <w:tcW w:w="10172" w:type="dxa"/>
            <w:tcBorders>
              <w:bottom w:val="dashSmallGap" w:sz="4" w:space="0" w:color="auto"/>
            </w:tcBorders>
          </w:tcPr>
          <w:p w:rsidR="00390731" w:rsidRPr="00075AE7" w:rsidRDefault="0039073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075AE7">
              <w:rPr>
                <w:rFonts w:hint="eastAsia"/>
                <w:color w:val="000000" w:themeColor="text1"/>
              </w:rPr>
              <w:t>１　土地の登記事項証明書（全部事項証明書）</w:t>
            </w:r>
          </w:p>
        </w:tc>
      </w:tr>
      <w:tr w:rsidR="00390731" w:rsidRPr="00075AE7" w:rsidTr="00CE2F06">
        <w:tc>
          <w:tcPr>
            <w:tcW w:w="426" w:type="dxa"/>
            <w:vMerge/>
          </w:tcPr>
          <w:p w:rsidR="00390731" w:rsidRPr="00075AE7" w:rsidRDefault="00390731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90731" w:rsidRPr="00075AE7" w:rsidRDefault="0039073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075AE7">
              <w:rPr>
                <w:rFonts w:hint="eastAsia"/>
                <w:color w:val="000000" w:themeColor="text1"/>
              </w:rPr>
              <w:t>２　公図写し　及び　案内図（動態図・住宅地図等の写し）</w:t>
            </w:r>
          </w:p>
        </w:tc>
      </w:tr>
      <w:tr w:rsidR="00390731" w:rsidRPr="00075AE7" w:rsidTr="00CE2F06">
        <w:tc>
          <w:tcPr>
            <w:tcW w:w="426" w:type="dxa"/>
            <w:vMerge/>
          </w:tcPr>
          <w:p w:rsidR="00390731" w:rsidRPr="00075AE7" w:rsidRDefault="00390731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90731" w:rsidRPr="00075AE7" w:rsidRDefault="00390731" w:rsidP="00837C5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075AE7">
              <w:rPr>
                <w:rFonts w:hint="eastAsia"/>
                <w:color w:val="000000" w:themeColor="text1"/>
              </w:rPr>
              <w:t>３　仮登記権者・抵当権者の同意書　　　　　　　※仮登記・抵当権設定地の場合</w:t>
            </w:r>
          </w:p>
        </w:tc>
      </w:tr>
      <w:tr w:rsidR="00390731" w:rsidRPr="00075AE7" w:rsidTr="00CE2F06">
        <w:tc>
          <w:tcPr>
            <w:tcW w:w="426" w:type="dxa"/>
            <w:vMerge/>
          </w:tcPr>
          <w:p w:rsidR="00390731" w:rsidRPr="00075AE7" w:rsidRDefault="00390731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390731" w:rsidRPr="00075AE7" w:rsidRDefault="00390731" w:rsidP="001024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075AE7">
              <w:rPr>
                <w:rFonts w:hint="eastAsia"/>
                <w:color w:val="000000" w:themeColor="text1"/>
              </w:rPr>
              <w:t>４　借受人の同意（申請前６ヶ月以内のもの）</w:t>
            </w:r>
            <w:r>
              <w:rPr>
                <w:rFonts w:hint="eastAsia"/>
                <w:color w:val="000000" w:themeColor="text1"/>
              </w:rPr>
              <w:t xml:space="preserve">　　※借受地で借受人以外が</w:t>
            </w:r>
            <w:r w:rsidRPr="00075AE7">
              <w:rPr>
                <w:rFonts w:hint="eastAsia"/>
                <w:color w:val="000000" w:themeColor="text1"/>
              </w:rPr>
              <w:t xml:space="preserve">所有権を取得する場合　　　</w:t>
            </w:r>
          </w:p>
        </w:tc>
      </w:tr>
      <w:tr w:rsidR="00390731" w:rsidRPr="00075AE7" w:rsidTr="00CE2F06">
        <w:tc>
          <w:tcPr>
            <w:tcW w:w="426" w:type="dxa"/>
            <w:vMerge/>
          </w:tcPr>
          <w:p w:rsidR="00390731" w:rsidRPr="00075AE7" w:rsidRDefault="00390731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tcBorders>
              <w:top w:val="dashSmallGap" w:sz="4" w:space="0" w:color="auto"/>
              <w:bottom w:val="single" w:sz="4" w:space="0" w:color="auto"/>
            </w:tcBorders>
          </w:tcPr>
          <w:p w:rsidR="00390731" w:rsidRPr="00075AE7" w:rsidRDefault="00390731" w:rsidP="001024F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Pr="00075AE7">
              <w:rPr>
                <w:rFonts w:hint="eastAsia"/>
                <w:color w:val="000000" w:themeColor="text1"/>
              </w:rPr>
              <w:t>５　土地所有者の同意　　　　　　　　　　　　　※借受地の賃借権・使用貸借権の移転の場合</w:t>
            </w:r>
          </w:p>
        </w:tc>
      </w:tr>
      <w:tr w:rsidR="00075AE7" w:rsidRPr="00075AE7" w:rsidTr="00CE2F06">
        <w:tc>
          <w:tcPr>
            <w:tcW w:w="426" w:type="dxa"/>
            <w:vMerge w:val="restart"/>
          </w:tcPr>
          <w:p w:rsidR="000C1683" w:rsidRPr="00075AE7" w:rsidRDefault="000C1683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譲受人</w:t>
            </w:r>
          </w:p>
        </w:tc>
        <w:tc>
          <w:tcPr>
            <w:tcW w:w="10172" w:type="dxa"/>
            <w:tcBorders>
              <w:bottom w:val="dashSmallGap" w:sz="4" w:space="0" w:color="auto"/>
            </w:tcBorders>
          </w:tcPr>
          <w:p w:rsidR="000C1683" w:rsidRPr="00075AE7" w:rsidRDefault="008C64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0C1683" w:rsidRPr="00075AE7">
              <w:rPr>
                <w:rFonts w:hint="eastAsia"/>
                <w:color w:val="000000" w:themeColor="text1"/>
              </w:rPr>
              <w:t>１　営農計画書</w:t>
            </w:r>
          </w:p>
        </w:tc>
      </w:tr>
      <w:tr w:rsidR="00075AE7" w:rsidRPr="00075AE7" w:rsidTr="00CE2F06">
        <w:tc>
          <w:tcPr>
            <w:tcW w:w="426" w:type="dxa"/>
            <w:vMerge/>
          </w:tcPr>
          <w:p w:rsidR="000C1683" w:rsidRPr="00075AE7" w:rsidRDefault="000C1683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C1683" w:rsidRPr="00075AE7" w:rsidRDefault="008C64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0C1683" w:rsidRPr="00075AE7">
              <w:rPr>
                <w:rFonts w:hint="eastAsia"/>
                <w:color w:val="000000" w:themeColor="text1"/>
              </w:rPr>
              <w:t>２　誓約書</w:t>
            </w:r>
          </w:p>
        </w:tc>
      </w:tr>
      <w:tr w:rsidR="00075AE7" w:rsidRPr="00075AE7" w:rsidTr="00CE2F06">
        <w:tc>
          <w:tcPr>
            <w:tcW w:w="426" w:type="dxa"/>
            <w:vMerge/>
          </w:tcPr>
          <w:p w:rsidR="000C1683" w:rsidRPr="00075AE7" w:rsidRDefault="000C1683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tcBorders>
              <w:top w:val="dashSmallGap" w:sz="4" w:space="0" w:color="auto"/>
            </w:tcBorders>
          </w:tcPr>
          <w:p w:rsidR="000C1683" w:rsidRPr="00075AE7" w:rsidRDefault="008C64B4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0C1683" w:rsidRPr="00075AE7">
              <w:rPr>
                <w:rFonts w:hint="eastAsia"/>
                <w:color w:val="000000" w:themeColor="text1"/>
              </w:rPr>
              <w:t>３　農業経営の実態</w:t>
            </w:r>
            <w:r w:rsidR="001024F0" w:rsidRPr="00075AE7">
              <w:rPr>
                <w:rFonts w:hint="eastAsia"/>
                <w:color w:val="000000" w:themeColor="text1"/>
              </w:rPr>
              <w:t xml:space="preserve">証明書　</w:t>
            </w:r>
            <w:r w:rsidR="00CE2F06" w:rsidRPr="00075AE7">
              <w:rPr>
                <w:rFonts w:hint="eastAsia"/>
                <w:color w:val="000000" w:themeColor="text1"/>
              </w:rPr>
              <w:t>（木更津市在住の者を除く）</w:t>
            </w:r>
          </w:p>
        </w:tc>
      </w:tr>
      <w:tr w:rsidR="00075AE7" w:rsidRPr="00075AE7" w:rsidTr="001B7852">
        <w:tc>
          <w:tcPr>
            <w:tcW w:w="426" w:type="dxa"/>
            <w:vAlign w:val="center"/>
          </w:tcPr>
          <w:p w:rsidR="00E754F2" w:rsidRPr="00075AE7" w:rsidRDefault="000C1683" w:rsidP="001B7852">
            <w:pPr>
              <w:jc w:val="center"/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譲渡</w:t>
            </w:r>
            <w:r w:rsidR="00E754F2" w:rsidRPr="00075AE7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10172" w:type="dxa"/>
            <w:vAlign w:val="center"/>
          </w:tcPr>
          <w:p w:rsidR="00E754F2" w:rsidRPr="00075AE7" w:rsidRDefault="00D4184C" w:rsidP="00D4184C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51582F">
              <w:rPr>
                <w:rFonts w:hint="eastAsia"/>
                <w:color w:val="000000" w:themeColor="text1"/>
              </w:rPr>
              <w:t>全部</w:t>
            </w:r>
            <w:r w:rsidR="00794BDF">
              <w:rPr>
                <w:rFonts w:hint="eastAsia"/>
                <w:color w:val="000000" w:themeColor="text1"/>
              </w:rPr>
              <w:t>事項</w:t>
            </w:r>
            <w:r w:rsidR="00E754F2" w:rsidRPr="00075AE7">
              <w:rPr>
                <w:rFonts w:hint="eastAsia"/>
                <w:color w:val="000000" w:themeColor="text1"/>
              </w:rPr>
              <w:t>証明書の</w:t>
            </w:r>
            <w:r w:rsidR="00794BDF">
              <w:rPr>
                <w:rFonts w:hint="eastAsia"/>
                <w:color w:val="000000" w:themeColor="text1"/>
              </w:rPr>
              <w:t>住所</w:t>
            </w:r>
            <w:r w:rsidR="00E754F2" w:rsidRPr="00075AE7">
              <w:rPr>
                <w:rFonts w:hint="eastAsia"/>
                <w:color w:val="000000" w:themeColor="text1"/>
              </w:rPr>
              <w:t>と現住所が異なる場合</w:t>
            </w:r>
          </w:p>
          <w:p w:rsidR="00E86D68" w:rsidRPr="00075AE7" w:rsidRDefault="008C64B4" w:rsidP="001B7852">
            <w:pPr>
              <w:ind w:leftChars="200" w:left="3570" w:hangingChars="1500" w:hanging="315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E86D68" w:rsidRPr="00075AE7">
              <w:rPr>
                <w:rFonts w:hint="eastAsia"/>
                <w:color w:val="000000" w:themeColor="text1"/>
              </w:rPr>
              <w:t>（１）相続登記未了の</w:t>
            </w:r>
            <w:r w:rsidR="003E7871" w:rsidRPr="00075AE7">
              <w:rPr>
                <w:rFonts w:hint="eastAsia"/>
                <w:color w:val="000000" w:themeColor="text1"/>
              </w:rPr>
              <w:t xml:space="preserve">場合　</w:t>
            </w:r>
          </w:p>
          <w:p w:rsidR="003E7871" w:rsidRPr="00075AE7" w:rsidRDefault="008C64B4" w:rsidP="003E7871">
            <w:pPr>
              <w:ind w:leftChars="540" w:left="3570" w:hangingChars="1160" w:hanging="243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3E7871" w:rsidRPr="00075AE7">
              <w:rPr>
                <w:rFonts w:hint="eastAsia"/>
                <w:color w:val="000000" w:themeColor="text1"/>
              </w:rPr>
              <w:t>①　相続関係図</w:t>
            </w:r>
            <w:r w:rsidR="003E7871" w:rsidRPr="00075AE7">
              <w:rPr>
                <w:rFonts w:hint="eastAsia"/>
                <w:color w:val="000000" w:themeColor="text1"/>
              </w:rPr>
              <w:t xml:space="preserve"> </w:t>
            </w:r>
          </w:p>
          <w:p w:rsidR="003E7871" w:rsidRPr="00075AE7" w:rsidRDefault="008C64B4" w:rsidP="003E7871">
            <w:pPr>
              <w:ind w:leftChars="540" w:left="3570" w:hangingChars="1160" w:hanging="243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3E7871" w:rsidRPr="00075AE7">
              <w:rPr>
                <w:rFonts w:hint="eastAsia"/>
                <w:color w:val="000000" w:themeColor="text1"/>
              </w:rPr>
              <w:t>②</w:t>
            </w:r>
            <w:r w:rsidR="00794BDF">
              <w:rPr>
                <w:rFonts w:hint="eastAsia"/>
                <w:color w:val="000000" w:themeColor="text1"/>
              </w:rPr>
              <w:t xml:space="preserve">　</w:t>
            </w:r>
            <w:r w:rsidR="0051582F">
              <w:rPr>
                <w:rFonts w:hint="eastAsia"/>
                <w:color w:val="000000" w:themeColor="text1"/>
              </w:rPr>
              <w:t xml:space="preserve">戸籍謄本　　</w:t>
            </w:r>
            <w:r w:rsidR="00794BDF">
              <w:rPr>
                <w:rFonts w:hint="eastAsia"/>
                <w:color w:val="000000" w:themeColor="text1"/>
              </w:rPr>
              <w:t>相続関係の分かるもの</w:t>
            </w:r>
            <w:r w:rsidR="0051582F">
              <w:rPr>
                <w:rFonts w:hint="eastAsia"/>
                <w:color w:val="000000" w:themeColor="text1"/>
              </w:rPr>
              <w:t xml:space="preserve">　　例）戸籍謄本、除籍謄本</w:t>
            </w:r>
          </w:p>
          <w:p w:rsidR="003E7871" w:rsidRPr="00075AE7" w:rsidRDefault="008C64B4" w:rsidP="003E7871">
            <w:pPr>
              <w:ind w:leftChars="540" w:left="3570" w:hangingChars="1160" w:hanging="2436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3E7871" w:rsidRPr="00075AE7">
              <w:rPr>
                <w:rFonts w:hint="eastAsia"/>
                <w:color w:val="000000" w:themeColor="text1"/>
              </w:rPr>
              <w:t>③　相続放棄申述受理証明書謄本、遺産分割協議書又はこれらに代わる同意書等</w:t>
            </w:r>
          </w:p>
          <w:p w:rsidR="003E7871" w:rsidRPr="00075AE7" w:rsidRDefault="003E7871" w:rsidP="003E7871">
            <w:pPr>
              <w:ind w:leftChars="540" w:left="3570" w:hangingChars="1160" w:hanging="2436"/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 xml:space="preserve">　</w:t>
            </w:r>
            <w:r w:rsidR="008C64B4">
              <w:rPr>
                <w:rFonts w:hint="eastAsia"/>
                <w:color w:val="000000" w:themeColor="text1"/>
              </w:rPr>
              <w:t xml:space="preserve">　　</w:t>
            </w:r>
            <w:r w:rsidR="00D75892">
              <w:rPr>
                <w:rFonts w:hint="eastAsia"/>
                <w:color w:val="000000" w:themeColor="text1"/>
              </w:rPr>
              <w:t>（遺産分割協議書は</w:t>
            </w:r>
            <w:r w:rsidR="00390731">
              <w:rPr>
                <w:rFonts w:hint="eastAsia"/>
                <w:color w:val="000000" w:themeColor="text1"/>
              </w:rPr>
              <w:t>押印</w:t>
            </w:r>
            <w:r w:rsidR="00D75892">
              <w:rPr>
                <w:rFonts w:hint="eastAsia"/>
                <w:color w:val="000000" w:themeColor="text1"/>
              </w:rPr>
              <w:t>してあるもの</w:t>
            </w:r>
            <w:r w:rsidRPr="00075AE7">
              <w:rPr>
                <w:rFonts w:hint="eastAsia"/>
                <w:color w:val="000000" w:themeColor="text1"/>
              </w:rPr>
              <w:t>）</w:t>
            </w:r>
          </w:p>
          <w:p w:rsidR="00E754F2" w:rsidRPr="00075AE7" w:rsidRDefault="008C64B4" w:rsidP="00CE2F06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E86D68" w:rsidRPr="00075AE7">
              <w:rPr>
                <w:rFonts w:hint="eastAsia"/>
                <w:color w:val="000000" w:themeColor="text1"/>
              </w:rPr>
              <w:t xml:space="preserve">（２）住所移転の場合　　　</w:t>
            </w:r>
            <w:r>
              <w:rPr>
                <w:rFonts w:hint="eastAsia"/>
                <w:color w:val="000000" w:themeColor="text1"/>
              </w:rPr>
              <w:t>□</w:t>
            </w:r>
            <w:r w:rsidR="00E86D68" w:rsidRPr="00075AE7">
              <w:rPr>
                <w:rFonts w:hint="eastAsia"/>
                <w:color w:val="000000" w:themeColor="text1"/>
              </w:rPr>
              <w:t xml:space="preserve">　</w:t>
            </w:r>
            <w:r w:rsidR="00E754F2" w:rsidRPr="00075AE7">
              <w:rPr>
                <w:rFonts w:hint="eastAsia"/>
                <w:color w:val="000000" w:themeColor="text1"/>
              </w:rPr>
              <w:t>住民票・戸籍</w:t>
            </w:r>
            <w:r w:rsidR="00E86D68" w:rsidRPr="00075AE7">
              <w:rPr>
                <w:rFonts w:hint="eastAsia"/>
                <w:color w:val="000000" w:themeColor="text1"/>
              </w:rPr>
              <w:t>の</w:t>
            </w:r>
            <w:r w:rsidR="00E754F2" w:rsidRPr="00075AE7">
              <w:rPr>
                <w:rFonts w:hint="eastAsia"/>
                <w:color w:val="000000" w:themeColor="text1"/>
              </w:rPr>
              <w:t>附票</w:t>
            </w:r>
            <w:r w:rsidR="00041474">
              <w:rPr>
                <w:rFonts w:hint="eastAsia"/>
                <w:color w:val="000000" w:themeColor="text1"/>
              </w:rPr>
              <w:t>（現在の住所までつながるようなもの）</w:t>
            </w:r>
          </w:p>
          <w:p w:rsidR="00202A63" w:rsidRPr="00075AE7" w:rsidRDefault="008C64B4" w:rsidP="00CE2F06">
            <w:pPr>
              <w:ind w:firstLineChars="200" w:firstLine="42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</w:t>
            </w:r>
            <w:r w:rsidR="00202A63" w:rsidRPr="00075AE7">
              <w:rPr>
                <w:rFonts w:hint="eastAsia"/>
                <w:color w:val="000000" w:themeColor="text1"/>
              </w:rPr>
              <w:t xml:space="preserve">（３）法人の場合　　</w:t>
            </w:r>
            <w:r>
              <w:rPr>
                <w:rFonts w:hint="eastAsia"/>
                <w:color w:val="000000" w:themeColor="text1"/>
              </w:rPr>
              <w:t xml:space="preserve">□　</w:t>
            </w:r>
            <w:r w:rsidR="00202A63" w:rsidRPr="00075AE7">
              <w:rPr>
                <w:rFonts w:hint="eastAsia"/>
                <w:color w:val="000000" w:themeColor="text1"/>
              </w:rPr>
              <w:t>住所の変更があったことを証する書面　　例）登記簿等</w:t>
            </w:r>
          </w:p>
        </w:tc>
      </w:tr>
      <w:tr w:rsidR="00075AE7" w:rsidRPr="00075AE7" w:rsidTr="002024F9">
        <w:tc>
          <w:tcPr>
            <w:tcW w:w="426" w:type="dxa"/>
            <w:vMerge w:val="restart"/>
            <w:vAlign w:val="center"/>
          </w:tcPr>
          <w:p w:rsidR="001024F0" w:rsidRPr="00075AE7" w:rsidRDefault="001024F0" w:rsidP="002024F9">
            <w:pPr>
              <w:jc w:val="center"/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10172" w:type="dxa"/>
            <w:vAlign w:val="center"/>
          </w:tcPr>
          <w:p w:rsidR="001024F0" w:rsidRPr="00075AE7" w:rsidRDefault="00D4184C" w:rsidP="00CE2F0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1024F0" w:rsidRPr="00075AE7">
              <w:rPr>
                <w:rFonts w:hint="eastAsia"/>
                <w:color w:val="000000" w:themeColor="text1"/>
              </w:rPr>
              <w:t>委任状　　本人が申請できない場合</w:t>
            </w:r>
          </w:p>
        </w:tc>
      </w:tr>
      <w:tr w:rsidR="00075AE7" w:rsidRPr="00075AE7" w:rsidTr="00CE2F06">
        <w:tc>
          <w:tcPr>
            <w:tcW w:w="426" w:type="dxa"/>
            <w:vMerge/>
          </w:tcPr>
          <w:p w:rsidR="001024F0" w:rsidRPr="00075AE7" w:rsidRDefault="001024F0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vAlign w:val="center"/>
          </w:tcPr>
          <w:p w:rsidR="001024F0" w:rsidRPr="00075AE7" w:rsidRDefault="008C64B4" w:rsidP="008C64B4">
            <w:pPr>
              <w:ind w:left="3990" w:hangingChars="1900" w:hanging="39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1024F0" w:rsidRPr="00075AE7">
              <w:rPr>
                <w:rFonts w:hint="eastAsia"/>
                <w:color w:val="000000" w:themeColor="text1"/>
              </w:rPr>
              <w:t>事業又は施設に関する計画概要書　　民法</w:t>
            </w:r>
            <w:r w:rsidR="00700FAF" w:rsidRPr="00075AE7">
              <w:rPr>
                <w:rFonts w:hint="eastAsia"/>
                <w:color w:val="000000" w:themeColor="text1"/>
              </w:rPr>
              <w:t>２６９</w:t>
            </w:r>
            <w:r w:rsidR="001024F0" w:rsidRPr="00075AE7">
              <w:rPr>
                <w:rFonts w:hint="eastAsia"/>
                <w:color w:val="000000" w:themeColor="text1"/>
              </w:rPr>
              <w:t>条の</w:t>
            </w:r>
            <w:r w:rsidR="00700FAF" w:rsidRPr="00075AE7">
              <w:rPr>
                <w:rFonts w:hint="eastAsia"/>
                <w:color w:val="000000" w:themeColor="text1"/>
              </w:rPr>
              <w:t>２</w:t>
            </w:r>
            <w:r w:rsidR="001024F0" w:rsidRPr="00075AE7">
              <w:rPr>
                <w:rFonts w:hint="eastAsia"/>
                <w:color w:val="000000" w:themeColor="text1"/>
              </w:rPr>
              <w:t>第</w:t>
            </w:r>
            <w:r w:rsidR="00700FAF" w:rsidRPr="00075AE7">
              <w:rPr>
                <w:rFonts w:hint="eastAsia"/>
                <w:color w:val="000000" w:themeColor="text1"/>
              </w:rPr>
              <w:t>１</w:t>
            </w:r>
            <w:r w:rsidR="001024F0" w:rsidRPr="00075AE7">
              <w:rPr>
                <w:rFonts w:hint="eastAsia"/>
                <w:color w:val="000000" w:themeColor="text1"/>
              </w:rPr>
              <w:t>項の地上権又はこれと内容を同じくするその他の権利（区分地上権等）を取得する場合</w:t>
            </w:r>
          </w:p>
        </w:tc>
      </w:tr>
      <w:tr w:rsidR="001024F0" w:rsidRPr="00075AE7" w:rsidTr="00C77834">
        <w:trPr>
          <w:trHeight w:val="753"/>
        </w:trPr>
        <w:tc>
          <w:tcPr>
            <w:tcW w:w="426" w:type="dxa"/>
            <w:vMerge/>
          </w:tcPr>
          <w:p w:rsidR="001024F0" w:rsidRPr="00075AE7" w:rsidRDefault="001024F0">
            <w:pPr>
              <w:rPr>
                <w:color w:val="000000" w:themeColor="text1"/>
              </w:rPr>
            </w:pPr>
          </w:p>
        </w:tc>
        <w:tc>
          <w:tcPr>
            <w:tcW w:w="10172" w:type="dxa"/>
            <w:vAlign w:val="center"/>
          </w:tcPr>
          <w:p w:rsidR="001024F0" w:rsidRPr="00075AE7" w:rsidRDefault="008C64B4" w:rsidP="008C64B4">
            <w:pPr>
              <w:ind w:left="3990" w:hangingChars="1900" w:hanging="399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1024F0" w:rsidRPr="00075AE7">
              <w:rPr>
                <w:rFonts w:hint="eastAsia"/>
                <w:color w:val="000000" w:themeColor="text1"/>
              </w:rPr>
              <w:t>農地等の貸借に係る契約書の写し</w:t>
            </w:r>
            <w:r w:rsidR="00957C09" w:rsidRPr="00075AE7">
              <w:rPr>
                <w:rFonts w:hint="eastAsia"/>
                <w:color w:val="000000" w:themeColor="text1"/>
              </w:rPr>
              <w:t xml:space="preserve">　　法</w:t>
            </w:r>
            <w:r w:rsidR="00700FAF" w:rsidRPr="00075AE7">
              <w:rPr>
                <w:rFonts w:hint="eastAsia"/>
                <w:color w:val="000000" w:themeColor="text1"/>
              </w:rPr>
              <w:t>３</w:t>
            </w:r>
            <w:r w:rsidR="00957C09" w:rsidRPr="00075AE7">
              <w:rPr>
                <w:rFonts w:hint="eastAsia"/>
                <w:color w:val="000000" w:themeColor="text1"/>
              </w:rPr>
              <w:t>条第</w:t>
            </w:r>
            <w:r w:rsidR="00700FAF" w:rsidRPr="00075AE7">
              <w:rPr>
                <w:rFonts w:hint="eastAsia"/>
                <w:color w:val="000000" w:themeColor="text1"/>
              </w:rPr>
              <w:t>３</w:t>
            </w:r>
            <w:r w:rsidR="00957C09" w:rsidRPr="00075AE7">
              <w:rPr>
                <w:rFonts w:hint="eastAsia"/>
                <w:color w:val="000000" w:themeColor="text1"/>
              </w:rPr>
              <w:t>項の規定の適用を受けて同条第</w:t>
            </w:r>
            <w:r w:rsidR="00817287" w:rsidRPr="00075AE7">
              <w:rPr>
                <w:rFonts w:hint="eastAsia"/>
                <w:color w:val="000000" w:themeColor="text1"/>
              </w:rPr>
              <w:t>１</w:t>
            </w:r>
            <w:r w:rsidR="00957C09" w:rsidRPr="00075AE7">
              <w:rPr>
                <w:rFonts w:hint="eastAsia"/>
                <w:color w:val="000000" w:themeColor="text1"/>
              </w:rPr>
              <w:t>項の許可を受けようとする場合</w:t>
            </w:r>
          </w:p>
        </w:tc>
      </w:tr>
    </w:tbl>
    <w:p w:rsidR="002024F9" w:rsidRPr="00075AE7" w:rsidRDefault="002024F9" w:rsidP="00C63EC9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C63EC9" w:rsidRPr="00075AE7" w:rsidRDefault="00C63EC9" w:rsidP="002024F9">
      <w:pPr>
        <w:jc w:val="lef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075AE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※</w:t>
      </w:r>
      <w:r w:rsidR="002024F9" w:rsidRPr="00075AE7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譲受人が単独で申請する場合</w:t>
      </w:r>
      <w:r w:rsidRPr="00075AE7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は上記に付加して提出してください。</w:t>
      </w:r>
    </w:p>
    <w:tbl>
      <w:tblPr>
        <w:tblStyle w:val="a3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4394"/>
      </w:tblGrid>
      <w:tr w:rsidR="00075AE7" w:rsidRPr="00075AE7" w:rsidTr="00920DFB">
        <w:tc>
          <w:tcPr>
            <w:tcW w:w="6204" w:type="dxa"/>
          </w:tcPr>
          <w:p w:rsidR="00C63EC9" w:rsidRPr="00075AE7" w:rsidRDefault="00D4184C" w:rsidP="00920D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C63EC9" w:rsidRPr="00075AE7">
              <w:rPr>
                <w:rFonts w:hint="eastAsia"/>
                <w:color w:val="000000" w:themeColor="text1"/>
              </w:rPr>
              <w:t>１　競売又は公売の場合</w:t>
            </w:r>
          </w:p>
        </w:tc>
        <w:tc>
          <w:tcPr>
            <w:tcW w:w="439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売却決定の期日調書又は公売調書</w:t>
            </w:r>
          </w:p>
        </w:tc>
      </w:tr>
      <w:tr w:rsidR="00075AE7" w:rsidRPr="00075AE7" w:rsidTr="00920DFB">
        <w:tc>
          <w:tcPr>
            <w:tcW w:w="6204" w:type="dxa"/>
          </w:tcPr>
          <w:p w:rsidR="00C63EC9" w:rsidRPr="00075AE7" w:rsidRDefault="00D4184C" w:rsidP="00920D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C63EC9" w:rsidRPr="00075AE7">
              <w:rPr>
                <w:rFonts w:hint="eastAsia"/>
                <w:color w:val="000000" w:themeColor="text1"/>
              </w:rPr>
              <w:t>２　特定遺贈による場合</w:t>
            </w:r>
          </w:p>
        </w:tc>
        <w:tc>
          <w:tcPr>
            <w:tcW w:w="439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公正証書の写し・戸籍謄本</w:t>
            </w:r>
          </w:p>
        </w:tc>
      </w:tr>
      <w:tr w:rsidR="00075AE7" w:rsidRPr="00075AE7" w:rsidTr="00920DFB">
        <w:tc>
          <w:tcPr>
            <w:tcW w:w="6204" w:type="dxa"/>
          </w:tcPr>
          <w:p w:rsidR="00C63EC9" w:rsidRPr="00075AE7" w:rsidRDefault="00D4184C" w:rsidP="00920D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C63EC9" w:rsidRPr="00075AE7">
              <w:rPr>
                <w:rFonts w:hint="eastAsia"/>
                <w:color w:val="000000" w:themeColor="text1"/>
              </w:rPr>
              <w:t>３　確定判決による場合</w:t>
            </w:r>
          </w:p>
        </w:tc>
        <w:tc>
          <w:tcPr>
            <w:tcW w:w="439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判決書の写し</w:t>
            </w:r>
          </w:p>
        </w:tc>
      </w:tr>
      <w:tr w:rsidR="00075AE7" w:rsidRPr="00075AE7" w:rsidTr="00920DFB">
        <w:tc>
          <w:tcPr>
            <w:tcW w:w="6204" w:type="dxa"/>
          </w:tcPr>
          <w:p w:rsidR="00C63EC9" w:rsidRPr="00075AE7" w:rsidRDefault="00D4184C" w:rsidP="00920D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C63EC9" w:rsidRPr="00075AE7">
              <w:rPr>
                <w:rFonts w:hint="eastAsia"/>
                <w:color w:val="000000" w:themeColor="text1"/>
              </w:rPr>
              <w:t>４　裁判による和解若しくは請求の認諾による場合</w:t>
            </w:r>
          </w:p>
        </w:tc>
        <w:tc>
          <w:tcPr>
            <w:tcW w:w="439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和解調書若しくは認諾調書の写し</w:t>
            </w:r>
          </w:p>
        </w:tc>
      </w:tr>
      <w:tr w:rsidR="00075AE7" w:rsidRPr="00075AE7" w:rsidTr="00920DFB">
        <w:tc>
          <w:tcPr>
            <w:tcW w:w="6204" w:type="dxa"/>
          </w:tcPr>
          <w:p w:rsidR="00C63EC9" w:rsidRPr="00075AE7" w:rsidRDefault="00D4184C" w:rsidP="00920D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C63EC9" w:rsidRPr="00075AE7">
              <w:rPr>
                <w:rFonts w:hint="eastAsia"/>
                <w:color w:val="000000" w:themeColor="text1"/>
              </w:rPr>
              <w:t>５　民事調停法による調停が成立した場合</w:t>
            </w:r>
          </w:p>
        </w:tc>
        <w:tc>
          <w:tcPr>
            <w:tcW w:w="439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調停調書の写し</w:t>
            </w:r>
          </w:p>
        </w:tc>
      </w:tr>
      <w:tr w:rsidR="00075AE7" w:rsidRPr="00075AE7" w:rsidTr="00920DFB">
        <w:tc>
          <w:tcPr>
            <w:tcW w:w="6204" w:type="dxa"/>
          </w:tcPr>
          <w:p w:rsidR="00C63EC9" w:rsidRPr="00075AE7" w:rsidRDefault="00D4184C" w:rsidP="00920DFB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□　</w:t>
            </w:r>
            <w:r w:rsidR="00C63EC9" w:rsidRPr="00075AE7">
              <w:rPr>
                <w:rFonts w:hint="eastAsia"/>
                <w:color w:val="000000" w:themeColor="text1"/>
              </w:rPr>
              <w:t>６　家事審判法による審判の確定・調停が成立した場合</w:t>
            </w:r>
          </w:p>
        </w:tc>
        <w:tc>
          <w:tcPr>
            <w:tcW w:w="439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家事審判書の写し</w:t>
            </w:r>
          </w:p>
        </w:tc>
      </w:tr>
      <w:tr w:rsidR="00075AE7" w:rsidRPr="00075AE7" w:rsidTr="00920DFB">
        <w:tc>
          <w:tcPr>
            <w:tcW w:w="620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  <w:r w:rsidRPr="00075AE7">
              <w:rPr>
                <w:rFonts w:hint="eastAsia"/>
                <w:color w:val="000000" w:themeColor="text1"/>
              </w:rPr>
              <w:t>※譲渡人関係の書類は不要</w:t>
            </w:r>
          </w:p>
        </w:tc>
        <w:tc>
          <w:tcPr>
            <w:tcW w:w="4394" w:type="dxa"/>
          </w:tcPr>
          <w:p w:rsidR="00C63EC9" w:rsidRPr="00075AE7" w:rsidRDefault="00C63EC9" w:rsidP="00920DFB">
            <w:pPr>
              <w:rPr>
                <w:color w:val="000000" w:themeColor="text1"/>
              </w:rPr>
            </w:pPr>
          </w:p>
        </w:tc>
      </w:tr>
    </w:tbl>
    <w:p w:rsidR="006678D1" w:rsidRPr="006678D1" w:rsidRDefault="006678D1" w:rsidP="006678D1">
      <w:pPr>
        <w:tabs>
          <w:tab w:val="left" w:pos="1891"/>
        </w:tabs>
        <w:jc w:val="left"/>
        <w:rPr>
          <w:rFonts w:asciiTheme="majorEastAsia" w:eastAsiaTheme="majorEastAsia" w:hAnsiTheme="majorEastAsia"/>
          <w:color w:val="000000" w:themeColor="text1"/>
          <w:sz w:val="24"/>
          <w:szCs w:val="32"/>
        </w:rPr>
      </w:pPr>
    </w:p>
    <w:p w:rsidR="006678D1" w:rsidRPr="00257C7E" w:rsidRDefault="006678D1" w:rsidP="006678D1">
      <w:pPr>
        <w:tabs>
          <w:tab w:val="left" w:pos="1891"/>
        </w:tabs>
        <w:jc w:val="lef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r w:rsidRPr="00257C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※</w:t>
      </w:r>
      <w:r w:rsidR="008B530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提出する</w:t>
      </w:r>
      <w:r w:rsidRPr="00257C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証明書類</w:t>
      </w:r>
      <w:r w:rsidR="008B530D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等</w:t>
      </w:r>
      <w:r w:rsidRPr="00257C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は、</w:t>
      </w:r>
      <w:r w:rsidRPr="00257C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  <w:u w:val="single"/>
        </w:rPr>
        <w:t>申請前３か月以内発行</w:t>
      </w:r>
      <w:r w:rsidRPr="00257C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のもの。原本をお持ちください。</w:t>
      </w:r>
    </w:p>
    <w:p w:rsidR="00AF6E16" w:rsidRPr="00C80F4D" w:rsidRDefault="006678D1" w:rsidP="00C80F4D">
      <w:pPr>
        <w:tabs>
          <w:tab w:val="left" w:pos="1891"/>
        </w:tabs>
        <w:jc w:val="left"/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</w:pPr>
      <w:r w:rsidRPr="00257C7E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※申請書の余白に捨て印願います。</w:t>
      </w:r>
      <w:bookmarkStart w:id="0" w:name="_GoBack"/>
      <w:bookmarkEnd w:id="0"/>
    </w:p>
    <w:sectPr w:rsidR="00AF6E16" w:rsidRPr="00C80F4D" w:rsidSect="006B6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908" w:rsidRDefault="005C1908" w:rsidP="007C3899">
      <w:r>
        <w:separator/>
      </w:r>
    </w:p>
  </w:endnote>
  <w:endnote w:type="continuationSeparator" w:id="0">
    <w:p w:rsidR="005C1908" w:rsidRDefault="005C1908" w:rsidP="007C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908" w:rsidRDefault="005C1908" w:rsidP="007C3899">
      <w:r>
        <w:separator/>
      </w:r>
    </w:p>
  </w:footnote>
  <w:footnote w:type="continuationSeparator" w:id="0">
    <w:p w:rsidR="005C1908" w:rsidRDefault="005C1908" w:rsidP="007C38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4F2"/>
    <w:rsid w:val="00041474"/>
    <w:rsid w:val="00051016"/>
    <w:rsid w:val="00061A92"/>
    <w:rsid w:val="00075AE7"/>
    <w:rsid w:val="00082F50"/>
    <w:rsid w:val="000C1683"/>
    <w:rsid w:val="000D2361"/>
    <w:rsid w:val="000F5E45"/>
    <w:rsid w:val="001024F0"/>
    <w:rsid w:val="00183DDB"/>
    <w:rsid w:val="001B7852"/>
    <w:rsid w:val="001C0E37"/>
    <w:rsid w:val="001E52F1"/>
    <w:rsid w:val="001F1672"/>
    <w:rsid w:val="002024F9"/>
    <w:rsid w:val="00202A63"/>
    <w:rsid w:val="00257C7E"/>
    <w:rsid w:val="00323731"/>
    <w:rsid w:val="003528BC"/>
    <w:rsid w:val="00390731"/>
    <w:rsid w:val="003E7871"/>
    <w:rsid w:val="0040032E"/>
    <w:rsid w:val="00466F28"/>
    <w:rsid w:val="0051582F"/>
    <w:rsid w:val="00597CB7"/>
    <w:rsid w:val="005C1908"/>
    <w:rsid w:val="006678D1"/>
    <w:rsid w:val="006B605A"/>
    <w:rsid w:val="00700FAF"/>
    <w:rsid w:val="00794BDF"/>
    <w:rsid w:val="007C3899"/>
    <w:rsid w:val="00817287"/>
    <w:rsid w:val="00837C5C"/>
    <w:rsid w:val="008B530D"/>
    <w:rsid w:val="008C64B4"/>
    <w:rsid w:val="008E0191"/>
    <w:rsid w:val="008E6075"/>
    <w:rsid w:val="009261D4"/>
    <w:rsid w:val="00955E45"/>
    <w:rsid w:val="00957C09"/>
    <w:rsid w:val="00970749"/>
    <w:rsid w:val="00996B85"/>
    <w:rsid w:val="00A00547"/>
    <w:rsid w:val="00A651CE"/>
    <w:rsid w:val="00AF6E16"/>
    <w:rsid w:val="00B84BB7"/>
    <w:rsid w:val="00C63EC9"/>
    <w:rsid w:val="00C73034"/>
    <w:rsid w:val="00C77834"/>
    <w:rsid w:val="00C80F4D"/>
    <w:rsid w:val="00CE2F06"/>
    <w:rsid w:val="00CF3584"/>
    <w:rsid w:val="00D4184C"/>
    <w:rsid w:val="00D55643"/>
    <w:rsid w:val="00D75892"/>
    <w:rsid w:val="00E754F2"/>
    <w:rsid w:val="00E86D68"/>
    <w:rsid w:val="00F05CEC"/>
    <w:rsid w:val="00F9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2FFB337F-9269-445F-8E3D-C4F8044DF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4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7C3899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7C3899"/>
  </w:style>
  <w:style w:type="character" w:styleId="a6">
    <w:name w:val="footnote reference"/>
    <w:basedOn w:val="a0"/>
    <w:uiPriority w:val="99"/>
    <w:semiHidden/>
    <w:unhideWhenUsed/>
    <w:rsid w:val="007C3899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C389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7C389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7C3899"/>
  </w:style>
  <w:style w:type="paragraph" w:styleId="aa">
    <w:name w:val="annotation subject"/>
    <w:basedOn w:val="a8"/>
    <w:next w:val="a8"/>
    <w:link w:val="ab"/>
    <w:uiPriority w:val="99"/>
    <w:semiHidden/>
    <w:unhideWhenUsed/>
    <w:rsid w:val="007C389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7C389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7C3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C389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323731"/>
  </w:style>
  <w:style w:type="paragraph" w:styleId="af">
    <w:name w:val="header"/>
    <w:basedOn w:val="a"/>
    <w:link w:val="af0"/>
    <w:uiPriority w:val="99"/>
    <w:unhideWhenUsed/>
    <w:rsid w:val="0051582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1582F"/>
  </w:style>
  <w:style w:type="paragraph" w:styleId="af1">
    <w:name w:val="footer"/>
    <w:basedOn w:val="a"/>
    <w:link w:val="af2"/>
    <w:uiPriority w:val="99"/>
    <w:unhideWhenUsed/>
    <w:rsid w:val="0051582F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15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B2130-9C31-420B-8DE9-2378FECC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NF15-0543</cp:lastModifiedBy>
  <cp:revision>13</cp:revision>
  <cp:lastPrinted>2017-11-14T23:51:00Z</cp:lastPrinted>
  <dcterms:created xsi:type="dcterms:W3CDTF">2015-04-24T05:14:00Z</dcterms:created>
  <dcterms:modified xsi:type="dcterms:W3CDTF">2017-11-28T08:07:00Z</dcterms:modified>
</cp:coreProperties>
</file>