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DC" w:rsidRDefault="00E63CDC" w:rsidP="003F7907">
      <w:pPr>
        <w:spacing w:line="400" w:lineRule="exact"/>
        <w:ind w:leftChars="100" w:left="211"/>
      </w:pPr>
      <w:r>
        <w:rPr>
          <w:rFonts w:hint="eastAsia"/>
        </w:rPr>
        <w:t>第６</w:t>
      </w:r>
      <w:r w:rsidR="003F715B">
        <w:rPr>
          <w:rFonts w:hint="eastAsia"/>
        </w:rPr>
        <w:t>号</w:t>
      </w:r>
      <w:r w:rsidR="00B9163D">
        <w:rPr>
          <w:rFonts w:hint="eastAsia"/>
        </w:rPr>
        <w:t>様式</w:t>
      </w:r>
      <w:r w:rsidR="00061F2A">
        <w:rPr>
          <w:rFonts w:hint="eastAsia"/>
        </w:rPr>
        <w:t>（第９条第１項）</w:t>
      </w:r>
    </w:p>
    <w:p w:rsidR="00E63CDC" w:rsidRDefault="00061F2A" w:rsidP="00057B2D">
      <w:pPr>
        <w:spacing w:line="400" w:lineRule="exact"/>
        <w:ind w:left="241" w:hangingChars="100" w:hanging="241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C645F">
        <w:rPr>
          <w:rFonts w:hint="eastAsia"/>
          <w:sz w:val="24"/>
        </w:rPr>
        <w:t>防火基準適合</w:t>
      </w:r>
      <w:r w:rsidR="006A5CDE">
        <w:rPr>
          <w:rFonts w:hint="eastAsia"/>
          <w:sz w:val="24"/>
        </w:rPr>
        <w:t>通知書交付</w:t>
      </w:r>
      <w:r w:rsidR="00E63CDC" w:rsidRPr="00B63971">
        <w:rPr>
          <w:rFonts w:hint="eastAsia"/>
          <w:sz w:val="24"/>
        </w:rPr>
        <w:t>申請書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2430"/>
        <w:gridCol w:w="164"/>
        <w:gridCol w:w="865"/>
        <w:gridCol w:w="3487"/>
        <w:gridCol w:w="6"/>
      </w:tblGrid>
      <w:tr w:rsidR="00E63CDC" w:rsidTr="00061F2A">
        <w:trPr>
          <w:gridAfter w:val="1"/>
          <w:wAfter w:w="6" w:type="dxa"/>
          <w:trHeight w:val="3495"/>
        </w:trPr>
        <w:tc>
          <w:tcPr>
            <w:tcW w:w="8925" w:type="dxa"/>
            <w:gridSpan w:val="6"/>
          </w:tcPr>
          <w:p w:rsidR="00E63CDC" w:rsidRDefault="00E63CDC" w:rsidP="00057B2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E63CDC" w:rsidRDefault="003F715B" w:rsidP="00057B2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A185A">
              <w:rPr>
                <w:rFonts w:hint="eastAsia"/>
                <w:szCs w:val="21"/>
              </w:rPr>
              <w:t>木更津市消防長</w:t>
            </w:r>
            <w:r>
              <w:rPr>
                <w:rFonts w:hint="eastAsia"/>
                <w:szCs w:val="21"/>
              </w:rPr>
              <w:t xml:space="preserve">　様</w:t>
            </w:r>
          </w:p>
          <w:p w:rsidR="00E63CDC" w:rsidRDefault="00E63CDC" w:rsidP="00057B2D">
            <w:pPr>
              <w:spacing w:line="400" w:lineRule="exact"/>
              <w:jc w:val="left"/>
              <w:rPr>
                <w:szCs w:val="21"/>
              </w:rPr>
            </w:pPr>
          </w:p>
          <w:p w:rsidR="00E63CDC" w:rsidRDefault="00E63CDC" w:rsidP="00057B2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E63CDC" w:rsidRPr="00B63971" w:rsidRDefault="00E63CDC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E63CDC" w:rsidRPr="00B63971" w:rsidRDefault="00E63CDC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氏名　　　　　　　　　　　　　　　　　</w:t>
            </w:r>
            <w:r w:rsidR="005D58B8">
              <w:rPr>
                <w:rFonts w:hint="eastAsia"/>
                <w:szCs w:val="21"/>
                <w:u w:val="single"/>
              </w:rPr>
              <w:t xml:space="preserve">　</w:t>
            </w:r>
            <w:r w:rsidRPr="00B63971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E63CDC" w:rsidRPr="00B63971" w:rsidRDefault="00E63CDC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E63CDC" w:rsidRDefault="00E63CDC" w:rsidP="00057B2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下記のとおり</w:t>
            </w:r>
            <w:r w:rsidR="005C645F">
              <w:rPr>
                <w:rFonts w:hint="eastAsia"/>
                <w:szCs w:val="21"/>
              </w:rPr>
              <w:t>防火基準適合</w:t>
            </w:r>
            <w:r>
              <w:rPr>
                <w:rFonts w:hint="eastAsia"/>
                <w:szCs w:val="21"/>
              </w:rPr>
              <w:t>通知書の交付を受け</w:t>
            </w:r>
            <w:r w:rsidR="009A0A27"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>いので申請します。</w:t>
            </w:r>
          </w:p>
          <w:p w:rsidR="000857A7" w:rsidRDefault="000857A7" w:rsidP="00057B2D">
            <w:pPr>
              <w:spacing w:line="400" w:lineRule="exact"/>
              <w:jc w:val="left"/>
              <w:rPr>
                <w:szCs w:val="21"/>
              </w:rPr>
            </w:pPr>
          </w:p>
          <w:p w:rsidR="00E63CDC" w:rsidRDefault="00E63CDC" w:rsidP="00057B2D">
            <w:pPr>
              <w:pStyle w:val="a7"/>
              <w:spacing w:line="400" w:lineRule="exact"/>
            </w:pPr>
            <w:r>
              <w:rPr>
                <w:rFonts w:hint="eastAsia"/>
              </w:rPr>
              <w:t>記</w:t>
            </w:r>
          </w:p>
        </w:tc>
      </w:tr>
      <w:tr w:rsidR="00E63CDC" w:rsidTr="00061F2A">
        <w:trPr>
          <w:gridAfter w:val="1"/>
          <w:wAfter w:w="6" w:type="dxa"/>
          <w:trHeight w:val="345"/>
        </w:trPr>
        <w:tc>
          <w:tcPr>
            <w:tcW w:w="410" w:type="dxa"/>
            <w:vMerge w:val="restart"/>
            <w:vAlign w:val="center"/>
          </w:tcPr>
          <w:p w:rsidR="00E63CDC" w:rsidRDefault="00E63CDC" w:rsidP="00057B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83" w:type="dxa"/>
          </w:tcPr>
          <w:p w:rsidR="00E63CDC" w:rsidRDefault="00E63CDC" w:rsidP="00057B2D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132" w:type="dxa"/>
            <w:gridSpan w:val="4"/>
          </w:tcPr>
          <w:p w:rsidR="00E63CDC" w:rsidRDefault="00E63CDC" w:rsidP="00057B2D">
            <w:pPr>
              <w:spacing w:line="400" w:lineRule="exact"/>
              <w:rPr>
                <w:szCs w:val="21"/>
              </w:rPr>
            </w:pPr>
          </w:p>
        </w:tc>
      </w:tr>
      <w:tr w:rsidR="00E63CDC" w:rsidTr="00061F2A">
        <w:trPr>
          <w:gridAfter w:val="1"/>
          <w:wAfter w:w="6" w:type="dxa"/>
          <w:trHeight w:val="330"/>
        </w:trPr>
        <w:tc>
          <w:tcPr>
            <w:tcW w:w="410" w:type="dxa"/>
            <w:vMerge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383" w:type="dxa"/>
          </w:tcPr>
          <w:p w:rsidR="00E63CDC" w:rsidRDefault="00E63CDC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32" w:type="dxa"/>
            <w:gridSpan w:val="4"/>
          </w:tcPr>
          <w:p w:rsidR="00E63CDC" w:rsidRDefault="00E63CDC" w:rsidP="00057B2D">
            <w:pPr>
              <w:spacing w:line="400" w:lineRule="exact"/>
            </w:pPr>
          </w:p>
        </w:tc>
      </w:tr>
      <w:tr w:rsidR="00E63CDC" w:rsidTr="00061F2A">
        <w:trPr>
          <w:gridAfter w:val="1"/>
          <w:wAfter w:w="6" w:type="dxa"/>
          <w:trHeight w:val="315"/>
        </w:trPr>
        <w:tc>
          <w:tcPr>
            <w:tcW w:w="410" w:type="dxa"/>
            <w:vMerge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383" w:type="dxa"/>
          </w:tcPr>
          <w:p w:rsidR="00E63CDC" w:rsidRDefault="00E63CDC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553" w:type="dxa"/>
            <w:gridSpan w:val="3"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3579" w:type="dxa"/>
          </w:tcPr>
          <w:p w:rsidR="00E63CDC" w:rsidRDefault="00E63CDC" w:rsidP="00B9163D">
            <w:pPr>
              <w:spacing w:line="400" w:lineRule="exact"/>
            </w:pPr>
            <w:r>
              <w:rPr>
                <w:rFonts w:hint="eastAsia"/>
              </w:rPr>
              <w:t>※令別表第</w:t>
            </w:r>
            <w:r w:rsidR="00B9163D">
              <w:rPr>
                <w:rFonts w:hint="eastAsia"/>
              </w:rPr>
              <w:t>１</w:t>
            </w:r>
            <w:r>
              <w:rPr>
                <w:rFonts w:hint="eastAsia"/>
              </w:rPr>
              <w:t>（　　）項</w:t>
            </w:r>
          </w:p>
        </w:tc>
      </w:tr>
      <w:tr w:rsidR="00E63CDC" w:rsidTr="00464F3E">
        <w:trPr>
          <w:gridAfter w:val="1"/>
          <w:wAfter w:w="6" w:type="dxa"/>
          <w:trHeight w:val="751"/>
        </w:trPr>
        <w:tc>
          <w:tcPr>
            <w:tcW w:w="410" w:type="dxa"/>
            <w:vMerge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383" w:type="dxa"/>
          </w:tcPr>
          <w:p w:rsidR="00E63CDC" w:rsidRDefault="00E63CDC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05" w:type="dxa"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048" w:type="dxa"/>
            <w:gridSpan w:val="2"/>
            <w:vAlign w:val="center"/>
          </w:tcPr>
          <w:p w:rsidR="00E63CDC" w:rsidRDefault="00E63CDC" w:rsidP="00057B2D">
            <w:pPr>
              <w:spacing w:line="400" w:lineRule="exact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579" w:type="dxa"/>
          </w:tcPr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□単一権原　・　□複数権原</w:t>
            </w:r>
          </w:p>
        </w:tc>
      </w:tr>
      <w:tr w:rsidR="00E63CDC" w:rsidTr="00B9163D">
        <w:trPr>
          <w:gridAfter w:val="1"/>
          <w:wAfter w:w="6" w:type="dxa"/>
          <w:trHeight w:val="300"/>
        </w:trPr>
        <w:tc>
          <w:tcPr>
            <w:tcW w:w="410" w:type="dxa"/>
            <w:vMerge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383" w:type="dxa"/>
            <w:vMerge w:val="restart"/>
            <w:vAlign w:val="center"/>
          </w:tcPr>
          <w:p w:rsidR="00E63CDC" w:rsidRDefault="00E63CDC" w:rsidP="00B9163D">
            <w:pPr>
              <w:spacing w:line="400" w:lineRule="exact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132" w:type="dxa"/>
            <w:gridSpan w:val="4"/>
          </w:tcPr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 xml:space="preserve">　　　　　　造　地上　　　階　地下　　　階</w:t>
            </w:r>
          </w:p>
        </w:tc>
      </w:tr>
      <w:tr w:rsidR="00E63CDC" w:rsidTr="00061F2A">
        <w:trPr>
          <w:gridAfter w:val="1"/>
          <w:wAfter w:w="6" w:type="dxa"/>
          <w:trHeight w:val="285"/>
        </w:trPr>
        <w:tc>
          <w:tcPr>
            <w:tcW w:w="410" w:type="dxa"/>
            <w:vMerge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1383" w:type="dxa"/>
            <w:vMerge/>
          </w:tcPr>
          <w:p w:rsidR="00E63CDC" w:rsidRDefault="00E63CDC" w:rsidP="00057B2D">
            <w:pPr>
              <w:spacing w:line="400" w:lineRule="exact"/>
              <w:jc w:val="distribute"/>
            </w:pPr>
          </w:p>
        </w:tc>
        <w:tc>
          <w:tcPr>
            <w:tcW w:w="7132" w:type="dxa"/>
            <w:gridSpan w:val="4"/>
          </w:tcPr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 xml:space="preserve">床面積　　　　　</w:t>
            </w:r>
            <w:r w:rsidR="0017387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延べ面積　　　　　</w:t>
            </w:r>
            <w:r w:rsidR="0017387E">
              <w:rPr>
                <w:rFonts w:hint="eastAsia"/>
              </w:rPr>
              <w:t>㎡</w:t>
            </w:r>
          </w:p>
        </w:tc>
      </w:tr>
      <w:tr w:rsidR="00E833D2" w:rsidTr="00464F3E">
        <w:trPr>
          <w:gridAfter w:val="1"/>
          <w:wAfter w:w="6" w:type="dxa"/>
          <w:trHeight w:val="674"/>
        </w:trPr>
        <w:tc>
          <w:tcPr>
            <w:tcW w:w="1793" w:type="dxa"/>
            <w:gridSpan w:val="2"/>
          </w:tcPr>
          <w:p w:rsidR="00E833D2" w:rsidRDefault="00E833D2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05" w:type="dxa"/>
          </w:tcPr>
          <w:p w:rsidR="00E833D2" w:rsidRDefault="00E833D2" w:rsidP="00057B2D">
            <w:pPr>
              <w:spacing w:line="4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48" w:type="dxa"/>
            <w:gridSpan w:val="2"/>
            <w:vAlign w:val="center"/>
          </w:tcPr>
          <w:p w:rsidR="00E833D2" w:rsidRDefault="00E833D2" w:rsidP="00057B2D">
            <w:pPr>
              <w:spacing w:line="400" w:lineRule="exact"/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579" w:type="dxa"/>
          </w:tcPr>
          <w:p w:rsidR="00E833D2" w:rsidRDefault="00E833D2" w:rsidP="00057B2D">
            <w:pPr>
              <w:spacing w:line="400" w:lineRule="exact"/>
            </w:pPr>
          </w:p>
        </w:tc>
      </w:tr>
      <w:tr w:rsidR="00E63CDC" w:rsidTr="00061F2A">
        <w:trPr>
          <w:trHeight w:val="2021"/>
        </w:trPr>
        <w:tc>
          <w:tcPr>
            <w:tcW w:w="410" w:type="dxa"/>
          </w:tcPr>
          <w:p w:rsidR="00E63CDC" w:rsidRDefault="00E63CDC" w:rsidP="00057B2D">
            <w:pPr>
              <w:spacing w:line="400" w:lineRule="exact"/>
            </w:pP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添付書類</w:t>
            </w:r>
          </w:p>
          <w:p w:rsidR="00E63CDC" w:rsidRDefault="00E63CDC" w:rsidP="00057B2D">
            <w:pPr>
              <w:spacing w:line="400" w:lineRule="exact"/>
            </w:pPr>
          </w:p>
        </w:tc>
        <w:tc>
          <w:tcPr>
            <w:tcW w:w="8521" w:type="dxa"/>
            <w:gridSpan w:val="6"/>
          </w:tcPr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□防火対象物</w:t>
            </w:r>
            <w:r w:rsidR="00061F2A">
              <w:rPr>
                <w:rFonts w:hint="eastAsia"/>
              </w:rPr>
              <w:t>（防災管理）</w:t>
            </w:r>
            <w:r>
              <w:rPr>
                <w:rFonts w:hint="eastAsia"/>
              </w:rPr>
              <w:t>定期点検報告書（写）</w:t>
            </w: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□防火対象物</w:t>
            </w:r>
            <w:r w:rsidR="00061F2A">
              <w:rPr>
                <w:rFonts w:hint="eastAsia"/>
              </w:rPr>
              <w:t>（防災管理）</w:t>
            </w:r>
            <w:r>
              <w:rPr>
                <w:rFonts w:hint="eastAsia"/>
              </w:rPr>
              <w:t>定期点検の特例認定通知書（写）</w:t>
            </w: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□消防用設備等点検結果報告書（写）</w:t>
            </w: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□定期調査報告書（写）</w:t>
            </w: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□製造所等定期点検記録（写）</w:t>
            </w:r>
          </w:p>
          <w:p w:rsidR="00E63CDC" w:rsidRDefault="00E63CDC" w:rsidP="00057B2D">
            <w:pPr>
              <w:spacing w:line="400" w:lineRule="exact"/>
            </w:pPr>
            <w:r>
              <w:rPr>
                <w:rFonts w:hint="eastAsia"/>
              </w:rPr>
              <w:t>□その他消防本部等が必要と認める書類（　　　　　　　　　　　　　）</w:t>
            </w:r>
          </w:p>
        </w:tc>
      </w:tr>
      <w:tr w:rsidR="00E63CDC" w:rsidTr="003D783D">
        <w:trPr>
          <w:gridAfter w:val="1"/>
          <w:wAfter w:w="6" w:type="dxa"/>
          <w:trHeight w:val="330"/>
        </w:trPr>
        <w:tc>
          <w:tcPr>
            <w:tcW w:w="4462" w:type="dxa"/>
            <w:gridSpan w:val="4"/>
          </w:tcPr>
          <w:p w:rsidR="00E63CDC" w:rsidRDefault="00E63CDC" w:rsidP="00057B2D">
            <w:pPr>
              <w:numPr>
                <w:ilvl w:val="0"/>
                <w:numId w:val="11"/>
              </w:numPr>
              <w:spacing w:line="400" w:lineRule="exact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463" w:type="dxa"/>
            <w:gridSpan w:val="2"/>
          </w:tcPr>
          <w:p w:rsidR="00E63CDC" w:rsidRDefault="00E63CDC" w:rsidP="00057B2D">
            <w:pPr>
              <w:numPr>
                <w:ilvl w:val="0"/>
                <w:numId w:val="11"/>
              </w:numPr>
              <w:spacing w:line="400" w:lineRule="exact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E63CDC" w:rsidTr="00464F3E">
        <w:trPr>
          <w:gridAfter w:val="1"/>
          <w:wAfter w:w="6" w:type="dxa"/>
          <w:trHeight w:val="443"/>
        </w:trPr>
        <w:tc>
          <w:tcPr>
            <w:tcW w:w="4462" w:type="dxa"/>
            <w:gridSpan w:val="4"/>
          </w:tcPr>
          <w:p w:rsidR="00E63CDC" w:rsidRDefault="00E63CDC" w:rsidP="00057B2D">
            <w:pPr>
              <w:spacing w:line="400" w:lineRule="exact"/>
            </w:pPr>
          </w:p>
        </w:tc>
        <w:tc>
          <w:tcPr>
            <w:tcW w:w="4463" w:type="dxa"/>
            <w:gridSpan w:val="2"/>
          </w:tcPr>
          <w:p w:rsidR="00E63CDC" w:rsidRDefault="00E63CDC" w:rsidP="00057B2D">
            <w:pPr>
              <w:spacing w:line="400" w:lineRule="exact"/>
            </w:pPr>
          </w:p>
        </w:tc>
      </w:tr>
    </w:tbl>
    <w:p w:rsidR="00B9163D" w:rsidRDefault="00E63CDC" w:rsidP="00B9163D">
      <w:pPr>
        <w:spacing w:line="400" w:lineRule="exact"/>
        <w:ind w:leftChars="100" w:left="211" w:firstLineChars="100" w:firstLine="211"/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E63CDC" w:rsidRDefault="00E63CDC" w:rsidP="00B9163D">
      <w:pPr>
        <w:spacing w:line="400" w:lineRule="exact"/>
        <w:ind w:leftChars="100" w:left="211" w:firstLineChars="100" w:firstLine="211"/>
        <w:jc w:val="left"/>
        <w:rPr>
          <w:szCs w:val="21"/>
        </w:rPr>
      </w:pPr>
      <w:r>
        <w:rPr>
          <w:rFonts w:hint="eastAsia"/>
          <w:szCs w:val="21"/>
        </w:rPr>
        <w:t xml:space="preserve">　１　この用紙の大きさは、日本</w:t>
      </w:r>
      <w:r w:rsidR="00B224DB">
        <w:rPr>
          <w:rFonts w:hint="eastAsia"/>
          <w:szCs w:val="21"/>
        </w:rPr>
        <w:t>産業</w:t>
      </w:r>
      <w:bookmarkStart w:id="0" w:name="_GoBack"/>
      <w:bookmarkEnd w:id="0"/>
      <w:r>
        <w:rPr>
          <w:rFonts w:hint="eastAsia"/>
          <w:szCs w:val="21"/>
        </w:rPr>
        <w:t>規格Ａ４とすること。</w:t>
      </w:r>
    </w:p>
    <w:p w:rsidR="00E63CDC" w:rsidRDefault="00E63CDC" w:rsidP="00057B2D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61F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２　※の欄は、記入しないこと。</w:t>
      </w:r>
    </w:p>
    <w:p w:rsidR="00E63CDC" w:rsidRDefault="00E63CDC" w:rsidP="00057B2D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　　３　</w:t>
      </w:r>
      <w:r w:rsidR="009055D0">
        <w:rPr>
          <w:rFonts w:hint="eastAsia"/>
          <w:szCs w:val="21"/>
        </w:rPr>
        <w:t>表示基準に適合していることを証明するために、必要と認められる資料を添付</w:t>
      </w:r>
    </w:p>
    <w:p w:rsidR="009055D0" w:rsidRDefault="009055D0" w:rsidP="00057B2D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　　　すること。</w:t>
      </w:r>
    </w:p>
    <w:p w:rsidR="0002419B" w:rsidRDefault="009055D0" w:rsidP="0016514C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　　４　□印のある欄については、該当の□印にレを付けること。</w:t>
      </w:r>
    </w:p>
    <w:sectPr w:rsidR="0002419B" w:rsidSect="003E4B8E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04" w:rsidRDefault="008B3D04" w:rsidP="000474AF">
      <w:r>
        <w:separator/>
      </w:r>
    </w:p>
  </w:endnote>
  <w:endnote w:type="continuationSeparator" w:id="0">
    <w:p w:rsidR="008B3D04" w:rsidRDefault="008B3D04" w:rsidP="0004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04" w:rsidRDefault="008B3D04" w:rsidP="000474AF">
      <w:r>
        <w:separator/>
      </w:r>
    </w:p>
  </w:footnote>
  <w:footnote w:type="continuationSeparator" w:id="0">
    <w:p w:rsidR="008B3D04" w:rsidRDefault="008B3D04" w:rsidP="0004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3D5"/>
    <w:multiLevelType w:val="hybridMultilevel"/>
    <w:tmpl w:val="E834CB10"/>
    <w:lvl w:ilvl="0" w:tplc="4AEA7676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" w15:restartNumberingAfterBreak="0">
    <w:nsid w:val="090E201D"/>
    <w:multiLevelType w:val="hybridMultilevel"/>
    <w:tmpl w:val="690A211E"/>
    <w:lvl w:ilvl="0" w:tplc="05EA3868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0E1C7760"/>
    <w:multiLevelType w:val="hybridMultilevel"/>
    <w:tmpl w:val="107CB640"/>
    <w:lvl w:ilvl="0" w:tplc="46323C6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9736F5"/>
    <w:multiLevelType w:val="hybridMultilevel"/>
    <w:tmpl w:val="FDD21622"/>
    <w:lvl w:ilvl="0" w:tplc="77D6DE1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1E7F16F4"/>
    <w:multiLevelType w:val="hybridMultilevel"/>
    <w:tmpl w:val="58DEB212"/>
    <w:lvl w:ilvl="0" w:tplc="299A6620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FC6D01"/>
    <w:multiLevelType w:val="hybridMultilevel"/>
    <w:tmpl w:val="82846D64"/>
    <w:lvl w:ilvl="0" w:tplc="D85CD31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3CE27A8F"/>
    <w:multiLevelType w:val="hybridMultilevel"/>
    <w:tmpl w:val="64C08E50"/>
    <w:lvl w:ilvl="0" w:tplc="6B9A94D0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7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C120B0"/>
    <w:multiLevelType w:val="hybridMultilevel"/>
    <w:tmpl w:val="2050FBB2"/>
    <w:lvl w:ilvl="0" w:tplc="888E43CE">
      <w:start w:val="1"/>
      <w:numFmt w:val="decimalEnclosedParen"/>
      <w:lvlText w:val="%1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444E1F19"/>
    <w:multiLevelType w:val="hybridMultilevel"/>
    <w:tmpl w:val="3EDC0E00"/>
    <w:lvl w:ilvl="0" w:tplc="5EEAC87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0" w15:restartNumberingAfterBreak="0">
    <w:nsid w:val="4FEF4334"/>
    <w:multiLevelType w:val="hybridMultilevel"/>
    <w:tmpl w:val="77E4FA7E"/>
    <w:lvl w:ilvl="0" w:tplc="06625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1" w15:restartNumberingAfterBreak="0">
    <w:nsid w:val="4FEF5207"/>
    <w:multiLevelType w:val="hybridMultilevel"/>
    <w:tmpl w:val="357EB166"/>
    <w:lvl w:ilvl="0" w:tplc="C4DA91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84B72E5"/>
    <w:multiLevelType w:val="hybridMultilevel"/>
    <w:tmpl w:val="A474A27C"/>
    <w:lvl w:ilvl="0" w:tplc="E47033FA">
      <w:start w:val="1"/>
      <w:numFmt w:val="decimal"/>
      <w:lvlText w:val="(%1)"/>
      <w:lvlJc w:val="left"/>
      <w:pPr>
        <w:ind w:left="555" w:hanging="360"/>
      </w:pPr>
      <w:rPr>
        <w:rFonts w:cs="Times New Roman" w:hint="eastAsia"/>
      </w:rPr>
    </w:lvl>
    <w:lvl w:ilvl="1" w:tplc="10E2EDCC">
      <w:start w:val="3"/>
      <w:numFmt w:val="decimalEnclosedParen"/>
      <w:lvlText w:val="%2"/>
      <w:lvlJc w:val="left"/>
      <w:pPr>
        <w:ind w:left="97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3" w15:restartNumberingAfterBreak="0">
    <w:nsid w:val="65C2032D"/>
    <w:multiLevelType w:val="hybridMultilevel"/>
    <w:tmpl w:val="D8EA03F8"/>
    <w:lvl w:ilvl="0" w:tplc="E0EC6908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69605B22"/>
    <w:multiLevelType w:val="hybridMultilevel"/>
    <w:tmpl w:val="27CAB2D0"/>
    <w:lvl w:ilvl="0" w:tplc="73DA11B8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6B5D146A"/>
    <w:multiLevelType w:val="hybridMultilevel"/>
    <w:tmpl w:val="4F3C3A0E"/>
    <w:lvl w:ilvl="0" w:tplc="1296625E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6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EE"/>
    <w:rsid w:val="0001221B"/>
    <w:rsid w:val="00014EE8"/>
    <w:rsid w:val="0002419B"/>
    <w:rsid w:val="00037730"/>
    <w:rsid w:val="000403F1"/>
    <w:rsid w:val="000466F8"/>
    <w:rsid w:val="000474AF"/>
    <w:rsid w:val="000548D0"/>
    <w:rsid w:val="00057B2D"/>
    <w:rsid w:val="00061DDE"/>
    <w:rsid w:val="00061F2A"/>
    <w:rsid w:val="000666C6"/>
    <w:rsid w:val="000857A7"/>
    <w:rsid w:val="00085AC8"/>
    <w:rsid w:val="00092DCA"/>
    <w:rsid w:val="000931AA"/>
    <w:rsid w:val="000A5D6A"/>
    <w:rsid w:val="000B4F94"/>
    <w:rsid w:val="000C5D54"/>
    <w:rsid w:val="000E1226"/>
    <w:rsid w:val="0011495B"/>
    <w:rsid w:val="00152ADD"/>
    <w:rsid w:val="001650DB"/>
    <w:rsid w:val="0016514C"/>
    <w:rsid w:val="0017387E"/>
    <w:rsid w:val="001854DF"/>
    <w:rsid w:val="001A185A"/>
    <w:rsid w:val="001E76B1"/>
    <w:rsid w:val="001E7821"/>
    <w:rsid w:val="00201942"/>
    <w:rsid w:val="00216E5A"/>
    <w:rsid w:val="00232FDE"/>
    <w:rsid w:val="0023314F"/>
    <w:rsid w:val="00237B4E"/>
    <w:rsid w:val="0024280C"/>
    <w:rsid w:val="00245D18"/>
    <w:rsid w:val="00247BD0"/>
    <w:rsid w:val="00261C17"/>
    <w:rsid w:val="00276883"/>
    <w:rsid w:val="002915EF"/>
    <w:rsid w:val="00291689"/>
    <w:rsid w:val="002965EC"/>
    <w:rsid w:val="002A0756"/>
    <w:rsid w:val="002A47F7"/>
    <w:rsid w:val="002A78CD"/>
    <w:rsid w:val="002B65F7"/>
    <w:rsid w:val="002C099C"/>
    <w:rsid w:val="002D5D0E"/>
    <w:rsid w:val="002D79E5"/>
    <w:rsid w:val="002D7ED8"/>
    <w:rsid w:val="002E53AD"/>
    <w:rsid w:val="002E68F9"/>
    <w:rsid w:val="002E7645"/>
    <w:rsid w:val="002E7C27"/>
    <w:rsid w:val="002F1889"/>
    <w:rsid w:val="002F30FA"/>
    <w:rsid w:val="002F3974"/>
    <w:rsid w:val="00300AB4"/>
    <w:rsid w:val="00303BA5"/>
    <w:rsid w:val="00313408"/>
    <w:rsid w:val="00315462"/>
    <w:rsid w:val="00320F6B"/>
    <w:rsid w:val="0034219C"/>
    <w:rsid w:val="00344005"/>
    <w:rsid w:val="003451E2"/>
    <w:rsid w:val="00345F8D"/>
    <w:rsid w:val="00347289"/>
    <w:rsid w:val="0035184D"/>
    <w:rsid w:val="00351BA3"/>
    <w:rsid w:val="00353D03"/>
    <w:rsid w:val="00357BAC"/>
    <w:rsid w:val="003604AA"/>
    <w:rsid w:val="003664DD"/>
    <w:rsid w:val="00367B24"/>
    <w:rsid w:val="00374A7B"/>
    <w:rsid w:val="003827CE"/>
    <w:rsid w:val="003A276F"/>
    <w:rsid w:val="003B01F5"/>
    <w:rsid w:val="003C46E7"/>
    <w:rsid w:val="003C4C89"/>
    <w:rsid w:val="003D385D"/>
    <w:rsid w:val="003D783D"/>
    <w:rsid w:val="003E4B8E"/>
    <w:rsid w:val="003E7D40"/>
    <w:rsid w:val="003F3E77"/>
    <w:rsid w:val="003F4AD8"/>
    <w:rsid w:val="003F715B"/>
    <w:rsid w:val="003F7907"/>
    <w:rsid w:val="00400816"/>
    <w:rsid w:val="00404230"/>
    <w:rsid w:val="00405491"/>
    <w:rsid w:val="00417078"/>
    <w:rsid w:val="00422CD1"/>
    <w:rsid w:val="00431C61"/>
    <w:rsid w:val="0043380B"/>
    <w:rsid w:val="00437BC2"/>
    <w:rsid w:val="00441A6F"/>
    <w:rsid w:val="00442FF1"/>
    <w:rsid w:val="00464F3E"/>
    <w:rsid w:val="00465F77"/>
    <w:rsid w:val="00496D28"/>
    <w:rsid w:val="004D7A44"/>
    <w:rsid w:val="004D7DC0"/>
    <w:rsid w:val="004E1CE2"/>
    <w:rsid w:val="004F350C"/>
    <w:rsid w:val="005057F6"/>
    <w:rsid w:val="00521ABF"/>
    <w:rsid w:val="0052598C"/>
    <w:rsid w:val="005600B4"/>
    <w:rsid w:val="00570533"/>
    <w:rsid w:val="005727EE"/>
    <w:rsid w:val="00583E53"/>
    <w:rsid w:val="00586017"/>
    <w:rsid w:val="00590D80"/>
    <w:rsid w:val="005916A5"/>
    <w:rsid w:val="005953A0"/>
    <w:rsid w:val="005A32AD"/>
    <w:rsid w:val="005B34A4"/>
    <w:rsid w:val="005C1BFC"/>
    <w:rsid w:val="005C22FC"/>
    <w:rsid w:val="005C645F"/>
    <w:rsid w:val="005D58B8"/>
    <w:rsid w:val="005F4BBE"/>
    <w:rsid w:val="00601CF1"/>
    <w:rsid w:val="006034DF"/>
    <w:rsid w:val="00607769"/>
    <w:rsid w:val="00616D0F"/>
    <w:rsid w:val="00640574"/>
    <w:rsid w:val="00642C40"/>
    <w:rsid w:val="00652023"/>
    <w:rsid w:val="006655FC"/>
    <w:rsid w:val="00676A08"/>
    <w:rsid w:val="006A5CDE"/>
    <w:rsid w:val="006B4F8E"/>
    <w:rsid w:val="006C3CAD"/>
    <w:rsid w:val="006D13EF"/>
    <w:rsid w:val="006E52A5"/>
    <w:rsid w:val="006F34E9"/>
    <w:rsid w:val="007116F8"/>
    <w:rsid w:val="007256A0"/>
    <w:rsid w:val="00730CC3"/>
    <w:rsid w:val="00736EE1"/>
    <w:rsid w:val="00745919"/>
    <w:rsid w:val="00746816"/>
    <w:rsid w:val="00771041"/>
    <w:rsid w:val="00780831"/>
    <w:rsid w:val="00781418"/>
    <w:rsid w:val="00795302"/>
    <w:rsid w:val="0079629C"/>
    <w:rsid w:val="007A5484"/>
    <w:rsid w:val="007A674B"/>
    <w:rsid w:val="007B2EA3"/>
    <w:rsid w:val="007B6725"/>
    <w:rsid w:val="007C1974"/>
    <w:rsid w:val="007F68C5"/>
    <w:rsid w:val="00801A50"/>
    <w:rsid w:val="008076D5"/>
    <w:rsid w:val="00811BDF"/>
    <w:rsid w:val="00814496"/>
    <w:rsid w:val="008224CD"/>
    <w:rsid w:val="008264BA"/>
    <w:rsid w:val="008360DA"/>
    <w:rsid w:val="00855D9F"/>
    <w:rsid w:val="00855E9A"/>
    <w:rsid w:val="00857D87"/>
    <w:rsid w:val="008628E5"/>
    <w:rsid w:val="00871BEE"/>
    <w:rsid w:val="00873E6F"/>
    <w:rsid w:val="008833CD"/>
    <w:rsid w:val="00884447"/>
    <w:rsid w:val="008A016E"/>
    <w:rsid w:val="008A5E08"/>
    <w:rsid w:val="008B3D04"/>
    <w:rsid w:val="008B534F"/>
    <w:rsid w:val="008C0C5F"/>
    <w:rsid w:val="008D5325"/>
    <w:rsid w:val="008E07AB"/>
    <w:rsid w:val="008F2CA7"/>
    <w:rsid w:val="008F39B6"/>
    <w:rsid w:val="008F57F3"/>
    <w:rsid w:val="00903F14"/>
    <w:rsid w:val="009055D0"/>
    <w:rsid w:val="00920B6F"/>
    <w:rsid w:val="009353BB"/>
    <w:rsid w:val="0095012C"/>
    <w:rsid w:val="00953416"/>
    <w:rsid w:val="00960B6E"/>
    <w:rsid w:val="00971BE2"/>
    <w:rsid w:val="009732C3"/>
    <w:rsid w:val="009814B2"/>
    <w:rsid w:val="0099015A"/>
    <w:rsid w:val="0099445F"/>
    <w:rsid w:val="009A0A27"/>
    <w:rsid w:val="009A6992"/>
    <w:rsid w:val="009B0672"/>
    <w:rsid w:val="009B1930"/>
    <w:rsid w:val="009C6797"/>
    <w:rsid w:val="009D2D52"/>
    <w:rsid w:val="009D4B00"/>
    <w:rsid w:val="009F1882"/>
    <w:rsid w:val="00A2283B"/>
    <w:rsid w:val="00A26995"/>
    <w:rsid w:val="00A33AA6"/>
    <w:rsid w:val="00A52BB8"/>
    <w:rsid w:val="00A61C0F"/>
    <w:rsid w:val="00A62A2A"/>
    <w:rsid w:val="00A709B5"/>
    <w:rsid w:val="00A82C40"/>
    <w:rsid w:val="00AB65C7"/>
    <w:rsid w:val="00AD42CC"/>
    <w:rsid w:val="00AD7DFE"/>
    <w:rsid w:val="00AE0328"/>
    <w:rsid w:val="00AE5CE8"/>
    <w:rsid w:val="00B02475"/>
    <w:rsid w:val="00B038E4"/>
    <w:rsid w:val="00B224DB"/>
    <w:rsid w:val="00B453E7"/>
    <w:rsid w:val="00B46C3C"/>
    <w:rsid w:val="00B473DD"/>
    <w:rsid w:val="00B52453"/>
    <w:rsid w:val="00B555E0"/>
    <w:rsid w:val="00B63971"/>
    <w:rsid w:val="00B76B16"/>
    <w:rsid w:val="00B86C52"/>
    <w:rsid w:val="00B87043"/>
    <w:rsid w:val="00B8710B"/>
    <w:rsid w:val="00B9163D"/>
    <w:rsid w:val="00B9181B"/>
    <w:rsid w:val="00B9556D"/>
    <w:rsid w:val="00B969E5"/>
    <w:rsid w:val="00BA13EF"/>
    <w:rsid w:val="00BB4C7E"/>
    <w:rsid w:val="00BB5DB9"/>
    <w:rsid w:val="00BC1564"/>
    <w:rsid w:val="00BC3C0A"/>
    <w:rsid w:val="00BD6383"/>
    <w:rsid w:val="00BF6720"/>
    <w:rsid w:val="00BF7B78"/>
    <w:rsid w:val="00C0785A"/>
    <w:rsid w:val="00C3282D"/>
    <w:rsid w:val="00C433AE"/>
    <w:rsid w:val="00C516A9"/>
    <w:rsid w:val="00C5242C"/>
    <w:rsid w:val="00C5736B"/>
    <w:rsid w:val="00C762F2"/>
    <w:rsid w:val="00C8610B"/>
    <w:rsid w:val="00C92A70"/>
    <w:rsid w:val="00CA4403"/>
    <w:rsid w:val="00CB42F1"/>
    <w:rsid w:val="00CB64A1"/>
    <w:rsid w:val="00CE2D84"/>
    <w:rsid w:val="00CF3707"/>
    <w:rsid w:val="00CF668D"/>
    <w:rsid w:val="00D20F6F"/>
    <w:rsid w:val="00D27475"/>
    <w:rsid w:val="00D34F3D"/>
    <w:rsid w:val="00D35DFE"/>
    <w:rsid w:val="00D53B27"/>
    <w:rsid w:val="00D56B9D"/>
    <w:rsid w:val="00D60652"/>
    <w:rsid w:val="00D70D7C"/>
    <w:rsid w:val="00D858F7"/>
    <w:rsid w:val="00D96FD2"/>
    <w:rsid w:val="00DB1DEA"/>
    <w:rsid w:val="00DC3CC6"/>
    <w:rsid w:val="00E01138"/>
    <w:rsid w:val="00E27F51"/>
    <w:rsid w:val="00E61EF4"/>
    <w:rsid w:val="00E621AF"/>
    <w:rsid w:val="00E63CDC"/>
    <w:rsid w:val="00E833D2"/>
    <w:rsid w:val="00E84F3B"/>
    <w:rsid w:val="00EA1614"/>
    <w:rsid w:val="00EC3872"/>
    <w:rsid w:val="00ED6BD2"/>
    <w:rsid w:val="00F07A13"/>
    <w:rsid w:val="00F110F6"/>
    <w:rsid w:val="00F17BBF"/>
    <w:rsid w:val="00F22565"/>
    <w:rsid w:val="00F46A7F"/>
    <w:rsid w:val="00F51754"/>
    <w:rsid w:val="00F54085"/>
    <w:rsid w:val="00F57301"/>
    <w:rsid w:val="00F6175B"/>
    <w:rsid w:val="00F6454B"/>
    <w:rsid w:val="00F65477"/>
    <w:rsid w:val="00F94370"/>
    <w:rsid w:val="00FA7282"/>
    <w:rsid w:val="00FB0FDC"/>
    <w:rsid w:val="00FB5BF8"/>
    <w:rsid w:val="00FC279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1A827"/>
  <w14:defaultImageDpi w14:val="0"/>
  <w15:docId w15:val="{79BADE84-D5CD-427B-81AF-71DF7D7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74A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74AF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B63971"/>
    <w:rPr>
      <w:rFonts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locked/>
    <w:rsid w:val="00B63971"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0B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0B6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0E12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3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653E-4EEF-4571-BA2E-7D17FEB0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瀬戸内市消防訓令第　　号</vt:lpstr>
    </vt:vector>
  </TitlesOfParts>
  <Company>DAI-ICHI HOKI.,Ltd.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瀬戸内市消防訓令第　　号</dc:title>
  <dc:subject/>
  <dc:creator>shobousoumu</dc:creator>
  <cp:keywords/>
  <dc:description/>
  <cp:lastModifiedBy>NF20-0568</cp:lastModifiedBy>
  <cp:revision>4</cp:revision>
  <cp:lastPrinted>2014-06-05T02:42:00Z</cp:lastPrinted>
  <dcterms:created xsi:type="dcterms:W3CDTF">2021-03-23T02:46:00Z</dcterms:created>
  <dcterms:modified xsi:type="dcterms:W3CDTF">2021-03-23T08:09:00Z</dcterms:modified>
</cp:coreProperties>
</file>