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71" w:rsidRDefault="00B63971" w:rsidP="00771041">
      <w:pPr>
        <w:spacing w:line="400" w:lineRule="exact"/>
        <w:ind w:leftChars="100" w:left="211"/>
      </w:pPr>
      <w:r>
        <w:rPr>
          <w:rFonts w:hint="eastAsia"/>
        </w:rPr>
        <w:t>第１</w:t>
      </w:r>
      <w:r w:rsidR="008A5E08">
        <w:rPr>
          <w:rFonts w:hint="eastAsia"/>
        </w:rPr>
        <w:t>号</w:t>
      </w:r>
      <w:r w:rsidR="00C3282D">
        <w:rPr>
          <w:rFonts w:hint="eastAsia"/>
        </w:rPr>
        <w:t>様式</w:t>
      </w:r>
      <w:r w:rsidR="00771041">
        <w:rPr>
          <w:rFonts w:hint="eastAsia"/>
        </w:rPr>
        <w:t>（第４条</w:t>
      </w:r>
      <w:r w:rsidR="00C3282D">
        <w:rPr>
          <w:rFonts w:hint="eastAsia"/>
        </w:rPr>
        <w:t>第１項</w:t>
      </w:r>
      <w:r w:rsidR="00771041">
        <w:rPr>
          <w:rFonts w:hint="eastAsia"/>
        </w:rPr>
        <w:t>）</w:t>
      </w:r>
    </w:p>
    <w:p w:rsidR="00B63971" w:rsidRDefault="00771041" w:rsidP="00057B2D">
      <w:pPr>
        <w:spacing w:line="400" w:lineRule="exact"/>
        <w:ind w:left="241" w:hangingChars="100" w:hanging="241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B34A4">
        <w:rPr>
          <w:rFonts w:hint="eastAsia"/>
          <w:sz w:val="24"/>
        </w:rPr>
        <w:t>表示マーク交付</w:t>
      </w:r>
      <w:r w:rsidR="001A185A">
        <w:rPr>
          <w:rFonts w:hint="eastAsia"/>
          <w:sz w:val="24"/>
        </w:rPr>
        <w:t>（更新）</w:t>
      </w:r>
      <w:r w:rsidR="00B63971" w:rsidRPr="00B63971">
        <w:rPr>
          <w:rFonts w:hint="eastAsia"/>
          <w:sz w:val="24"/>
        </w:rPr>
        <w:t>申請書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150"/>
        <w:gridCol w:w="228"/>
        <w:gridCol w:w="2369"/>
        <w:gridCol w:w="252"/>
        <w:gridCol w:w="1023"/>
        <w:gridCol w:w="3192"/>
      </w:tblGrid>
      <w:tr w:rsidR="00B63971" w:rsidTr="003E4B8E">
        <w:trPr>
          <w:trHeight w:val="4676"/>
        </w:trPr>
        <w:tc>
          <w:tcPr>
            <w:tcW w:w="8624" w:type="dxa"/>
            <w:gridSpan w:val="7"/>
          </w:tcPr>
          <w:p w:rsidR="00B63971" w:rsidRDefault="00B63971" w:rsidP="00057B2D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B63971" w:rsidRDefault="005B34A4" w:rsidP="00057B2D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A185A">
              <w:rPr>
                <w:rFonts w:hint="eastAsia"/>
                <w:szCs w:val="21"/>
              </w:rPr>
              <w:t>木更津</w:t>
            </w:r>
            <w:r>
              <w:rPr>
                <w:rFonts w:hint="eastAsia"/>
                <w:szCs w:val="21"/>
              </w:rPr>
              <w:t>市消防長　様</w:t>
            </w:r>
          </w:p>
          <w:p w:rsidR="00B63971" w:rsidRDefault="00B63971" w:rsidP="00057B2D">
            <w:pPr>
              <w:spacing w:line="400" w:lineRule="exact"/>
              <w:jc w:val="left"/>
              <w:rPr>
                <w:szCs w:val="21"/>
              </w:rPr>
            </w:pPr>
          </w:p>
          <w:p w:rsidR="00B63971" w:rsidRDefault="00B63971" w:rsidP="00057B2D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申請者</w:t>
            </w:r>
          </w:p>
          <w:p w:rsidR="00B63971" w:rsidRPr="00B63971" w:rsidRDefault="00B63971" w:rsidP="00057B2D">
            <w:pPr>
              <w:spacing w:line="400" w:lineRule="exac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B63971" w:rsidRPr="00B63971" w:rsidRDefault="00B63971" w:rsidP="00057B2D">
            <w:pPr>
              <w:spacing w:line="400" w:lineRule="exac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氏名　　　　　　　　　　　　　　　　　</w:t>
            </w:r>
            <w:r w:rsidR="00392F11">
              <w:rPr>
                <w:rFonts w:hint="eastAsia"/>
                <w:szCs w:val="21"/>
                <w:u w:val="single"/>
              </w:rPr>
              <w:t xml:space="preserve">　</w:t>
            </w:r>
            <w:r w:rsidRPr="00B63971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63971" w:rsidRPr="00B63971" w:rsidRDefault="00B63971" w:rsidP="00057B2D">
            <w:pPr>
              <w:spacing w:line="400" w:lineRule="exac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電話番号　　　　　　　　　　　　　　　　　</w:t>
            </w:r>
          </w:p>
          <w:p w:rsidR="000857A7" w:rsidRDefault="00057B2D" w:rsidP="00424099">
            <w:pPr>
              <w:spacing w:line="400" w:lineRule="exact"/>
              <w:ind w:left="42" w:rightChars="44" w:right="93" w:hangingChars="20" w:hanging="4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B34A4">
              <w:rPr>
                <w:rFonts w:hint="eastAsia"/>
                <w:szCs w:val="21"/>
              </w:rPr>
              <w:t>下記のとおり</w:t>
            </w:r>
            <w:r w:rsidR="000E1226">
              <w:rPr>
                <w:rFonts w:hint="eastAsia"/>
              </w:rPr>
              <w:t>木更津市防火基準適合表示制度実施要綱</w:t>
            </w:r>
            <w:r w:rsidR="005B34A4">
              <w:rPr>
                <w:rFonts w:hint="eastAsia"/>
                <w:szCs w:val="21"/>
              </w:rPr>
              <w:t>第４条</w:t>
            </w:r>
            <w:r w:rsidR="00C3282D">
              <w:rPr>
                <w:rFonts w:hint="eastAsia"/>
                <w:szCs w:val="21"/>
              </w:rPr>
              <w:t>第１項</w:t>
            </w:r>
            <w:r w:rsidR="005B34A4">
              <w:rPr>
                <w:rFonts w:hint="eastAsia"/>
                <w:szCs w:val="21"/>
              </w:rPr>
              <w:t>の規定により</w:t>
            </w:r>
            <w:r w:rsidR="00B63971">
              <w:rPr>
                <w:rFonts w:hint="eastAsia"/>
                <w:szCs w:val="21"/>
              </w:rPr>
              <w:t>、表示マーク（□金・□銀）の</w:t>
            </w:r>
            <w:r w:rsidR="005B34A4">
              <w:rPr>
                <w:rFonts w:hint="eastAsia"/>
                <w:szCs w:val="21"/>
              </w:rPr>
              <w:t>交付を受けたいので申請します。</w:t>
            </w:r>
          </w:p>
          <w:p w:rsidR="00B63971" w:rsidRDefault="00B63971" w:rsidP="00057B2D">
            <w:pPr>
              <w:pStyle w:val="a7"/>
              <w:spacing w:line="400" w:lineRule="exact"/>
            </w:pPr>
            <w:r>
              <w:rPr>
                <w:rFonts w:hint="eastAsia"/>
              </w:rPr>
              <w:t>記</w:t>
            </w:r>
          </w:p>
        </w:tc>
      </w:tr>
      <w:tr w:rsidR="00B63971" w:rsidTr="003E4B8E">
        <w:trPr>
          <w:trHeight w:val="345"/>
        </w:trPr>
        <w:tc>
          <w:tcPr>
            <w:tcW w:w="410" w:type="dxa"/>
            <w:vMerge w:val="restart"/>
            <w:vAlign w:val="center"/>
          </w:tcPr>
          <w:p w:rsidR="00B63971" w:rsidRDefault="00B63971" w:rsidP="00057B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1378" w:type="dxa"/>
            <w:gridSpan w:val="2"/>
          </w:tcPr>
          <w:p w:rsidR="00B63971" w:rsidRDefault="00B63971" w:rsidP="00057B2D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836" w:type="dxa"/>
            <w:gridSpan w:val="4"/>
          </w:tcPr>
          <w:p w:rsidR="00B63971" w:rsidRDefault="00B63971" w:rsidP="00057B2D">
            <w:pPr>
              <w:spacing w:line="400" w:lineRule="exact"/>
              <w:rPr>
                <w:szCs w:val="21"/>
              </w:rPr>
            </w:pPr>
          </w:p>
        </w:tc>
      </w:tr>
      <w:tr w:rsidR="00B63971" w:rsidTr="003E4B8E">
        <w:trPr>
          <w:trHeight w:val="330"/>
        </w:trPr>
        <w:tc>
          <w:tcPr>
            <w:tcW w:w="410" w:type="dxa"/>
            <w:vMerge/>
          </w:tcPr>
          <w:p w:rsidR="00B63971" w:rsidRDefault="00B63971" w:rsidP="00057B2D">
            <w:pPr>
              <w:spacing w:line="400" w:lineRule="exact"/>
            </w:pPr>
          </w:p>
        </w:tc>
        <w:tc>
          <w:tcPr>
            <w:tcW w:w="1378" w:type="dxa"/>
            <w:gridSpan w:val="2"/>
          </w:tcPr>
          <w:p w:rsidR="00B63971" w:rsidRDefault="00B63971" w:rsidP="00057B2D">
            <w:pPr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36" w:type="dxa"/>
            <w:gridSpan w:val="4"/>
          </w:tcPr>
          <w:p w:rsidR="00B63971" w:rsidRDefault="00B63971" w:rsidP="00057B2D">
            <w:pPr>
              <w:spacing w:line="400" w:lineRule="exact"/>
            </w:pPr>
          </w:p>
        </w:tc>
      </w:tr>
      <w:tr w:rsidR="00B63971" w:rsidTr="003E4B8E">
        <w:trPr>
          <w:trHeight w:val="315"/>
        </w:trPr>
        <w:tc>
          <w:tcPr>
            <w:tcW w:w="410" w:type="dxa"/>
            <w:vMerge/>
          </w:tcPr>
          <w:p w:rsidR="00B63971" w:rsidRDefault="00B63971" w:rsidP="00057B2D">
            <w:pPr>
              <w:spacing w:line="400" w:lineRule="exact"/>
            </w:pPr>
          </w:p>
        </w:tc>
        <w:tc>
          <w:tcPr>
            <w:tcW w:w="1378" w:type="dxa"/>
            <w:gridSpan w:val="2"/>
          </w:tcPr>
          <w:p w:rsidR="00B63971" w:rsidRDefault="00B63971" w:rsidP="00057B2D">
            <w:pPr>
              <w:spacing w:line="40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44" w:type="dxa"/>
            <w:gridSpan w:val="3"/>
          </w:tcPr>
          <w:p w:rsidR="00B63971" w:rsidRDefault="00B63971" w:rsidP="00057B2D">
            <w:pPr>
              <w:spacing w:line="400" w:lineRule="exact"/>
            </w:pPr>
          </w:p>
        </w:tc>
        <w:tc>
          <w:tcPr>
            <w:tcW w:w="3192" w:type="dxa"/>
          </w:tcPr>
          <w:p w:rsidR="00B63971" w:rsidRDefault="00C3282D" w:rsidP="00057B2D">
            <w:pPr>
              <w:spacing w:line="400" w:lineRule="exact"/>
            </w:pPr>
            <w:r>
              <w:rPr>
                <w:rFonts w:hint="eastAsia"/>
              </w:rPr>
              <w:t>※令別表第１</w:t>
            </w:r>
            <w:r w:rsidR="00814496">
              <w:rPr>
                <w:rFonts w:hint="eastAsia"/>
              </w:rPr>
              <w:t>（　　　）項</w:t>
            </w:r>
          </w:p>
        </w:tc>
      </w:tr>
      <w:tr w:rsidR="00814496" w:rsidTr="003E4B8E">
        <w:trPr>
          <w:trHeight w:val="315"/>
        </w:trPr>
        <w:tc>
          <w:tcPr>
            <w:tcW w:w="410" w:type="dxa"/>
            <w:vMerge/>
          </w:tcPr>
          <w:p w:rsidR="00814496" w:rsidRDefault="00814496" w:rsidP="00057B2D">
            <w:pPr>
              <w:spacing w:line="400" w:lineRule="exact"/>
            </w:pPr>
          </w:p>
        </w:tc>
        <w:tc>
          <w:tcPr>
            <w:tcW w:w="1378" w:type="dxa"/>
            <w:gridSpan w:val="2"/>
          </w:tcPr>
          <w:p w:rsidR="00814496" w:rsidRDefault="00814496" w:rsidP="00057B2D">
            <w:pPr>
              <w:spacing w:line="400" w:lineRule="exact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69" w:type="dxa"/>
          </w:tcPr>
          <w:p w:rsidR="00814496" w:rsidRDefault="00814496" w:rsidP="00057B2D">
            <w:pPr>
              <w:spacing w:line="400" w:lineRule="exact"/>
            </w:pPr>
          </w:p>
        </w:tc>
        <w:tc>
          <w:tcPr>
            <w:tcW w:w="1275" w:type="dxa"/>
            <w:gridSpan w:val="2"/>
            <w:vAlign w:val="center"/>
          </w:tcPr>
          <w:p w:rsidR="00814496" w:rsidRDefault="00814496" w:rsidP="00057B2D">
            <w:pPr>
              <w:spacing w:line="400" w:lineRule="exact"/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92" w:type="dxa"/>
          </w:tcPr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>□単一権原　・　□複数権原</w:t>
            </w:r>
          </w:p>
        </w:tc>
      </w:tr>
      <w:tr w:rsidR="00B63971" w:rsidTr="003E4B8E">
        <w:trPr>
          <w:trHeight w:val="300"/>
        </w:trPr>
        <w:tc>
          <w:tcPr>
            <w:tcW w:w="410" w:type="dxa"/>
            <w:vMerge/>
          </w:tcPr>
          <w:p w:rsidR="00B63971" w:rsidRDefault="00B63971" w:rsidP="00057B2D">
            <w:pPr>
              <w:spacing w:line="400" w:lineRule="exact"/>
            </w:pPr>
          </w:p>
        </w:tc>
        <w:tc>
          <w:tcPr>
            <w:tcW w:w="1378" w:type="dxa"/>
            <w:gridSpan w:val="2"/>
            <w:vMerge w:val="restart"/>
            <w:vAlign w:val="center"/>
          </w:tcPr>
          <w:p w:rsidR="00B63971" w:rsidRDefault="00B63971" w:rsidP="00247BD0">
            <w:pPr>
              <w:spacing w:line="400" w:lineRule="exact"/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836" w:type="dxa"/>
            <w:gridSpan w:val="4"/>
          </w:tcPr>
          <w:p w:rsidR="00B63971" w:rsidRDefault="00814496" w:rsidP="00057B2D">
            <w:pPr>
              <w:spacing w:line="400" w:lineRule="exact"/>
            </w:pPr>
            <w:r>
              <w:rPr>
                <w:rFonts w:hint="eastAsia"/>
              </w:rPr>
              <w:t xml:space="preserve">　　　　　　造　地上　　　階　地下　　　階</w:t>
            </w:r>
          </w:p>
        </w:tc>
      </w:tr>
      <w:tr w:rsidR="00B63971" w:rsidTr="003E4B8E">
        <w:trPr>
          <w:trHeight w:val="285"/>
        </w:trPr>
        <w:tc>
          <w:tcPr>
            <w:tcW w:w="410" w:type="dxa"/>
            <w:vMerge/>
          </w:tcPr>
          <w:p w:rsidR="00B63971" w:rsidRDefault="00B63971" w:rsidP="00057B2D">
            <w:pPr>
              <w:spacing w:line="400" w:lineRule="exact"/>
            </w:pPr>
          </w:p>
        </w:tc>
        <w:tc>
          <w:tcPr>
            <w:tcW w:w="1378" w:type="dxa"/>
            <w:gridSpan w:val="2"/>
            <w:vMerge/>
          </w:tcPr>
          <w:p w:rsidR="00B63971" w:rsidRDefault="00B63971" w:rsidP="00057B2D">
            <w:pPr>
              <w:spacing w:line="400" w:lineRule="exact"/>
              <w:jc w:val="distribute"/>
            </w:pPr>
          </w:p>
        </w:tc>
        <w:tc>
          <w:tcPr>
            <w:tcW w:w="6836" w:type="dxa"/>
            <w:gridSpan w:val="4"/>
          </w:tcPr>
          <w:p w:rsidR="00B63971" w:rsidRDefault="00814496" w:rsidP="00057B2D">
            <w:pPr>
              <w:spacing w:line="400" w:lineRule="exact"/>
            </w:pPr>
            <w:r>
              <w:rPr>
                <w:rFonts w:hint="eastAsia"/>
              </w:rPr>
              <w:t xml:space="preserve">床面積　　　　　</w:t>
            </w:r>
            <w:r w:rsidR="0017387E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延べ面積　　　　　</w:t>
            </w:r>
            <w:r w:rsidR="0017387E">
              <w:rPr>
                <w:rFonts w:hint="eastAsia"/>
              </w:rPr>
              <w:t>㎡</w:t>
            </w:r>
          </w:p>
        </w:tc>
      </w:tr>
      <w:tr w:rsidR="00814496" w:rsidTr="003E4B8E">
        <w:trPr>
          <w:trHeight w:val="285"/>
        </w:trPr>
        <w:tc>
          <w:tcPr>
            <w:tcW w:w="1788" w:type="dxa"/>
            <w:gridSpan w:val="3"/>
          </w:tcPr>
          <w:p w:rsidR="00814496" w:rsidRDefault="00814496" w:rsidP="00057B2D">
            <w:pPr>
              <w:spacing w:line="400" w:lineRule="exact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369" w:type="dxa"/>
          </w:tcPr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814496" w:rsidRDefault="00814496" w:rsidP="00057B2D">
            <w:pPr>
              <w:spacing w:line="400" w:lineRule="exact"/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192" w:type="dxa"/>
          </w:tcPr>
          <w:p w:rsidR="00814496" w:rsidRDefault="00814496" w:rsidP="00057B2D">
            <w:pPr>
              <w:spacing w:line="400" w:lineRule="exact"/>
            </w:pPr>
          </w:p>
        </w:tc>
      </w:tr>
      <w:tr w:rsidR="00814496" w:rsidTr="003E4B8E">
        <w:trPr>
          <w:trHeight w:val="2010"/>
        </w:trPr>
        <w:tc>
          <w:tcPr>
            <w:tcW w:w="410" w:type="dxa"/>
            <w:vAlign w:val="center"/>
          </w:tcPr>
          <w:p w:rsidR="00814496" w:rsidRDefault="00814496" w:rsidP="00057B2D">
            <w:pPr>
              <w:spacing w:line="40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214" w:type="dxa"/>
            <w:gridSpan w:val="6"/>
          </w:tcPr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>□防火対象物</w:t>
            </w:r>
            <w:r w:rsidR="00B02475">
              <w:rPr>
                <w:rFonts w:hint="eastAsia"/>
              </w:rPr>
              <w:t>（防災管理）</w:t>
            </w:r>
            <w:r>
              <w:rPr>
                <w:rFonts w:hint="eastAsia"/>
              </w:rPr>
              <w:t>定期点検報告書（写）</w:t>
            </w:r>
          </w:p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>□防火対象物</w:t>
            </w:r>
            <w:r w:rsidR="00B02475">
              <w:rPr>
                <w:rFonts w:hint="eastAsia"/>
              </w:rPr>
              <w:t>（防災管理）定</w:t>
            </w:r>
            <w:r>
              <w:rPr>
                <w:rFonts w:hint="eastAsia"/>
              </w:rPr>
              <w:t>期点検の特例認定通知書（写）</w:t>
            </w:r>
          </w:p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>□消防用設備等点検結果報告書（写）</w:t>
            </w:r>
          </w:p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>□定期調査報告書（写）</w:t>
            </w:r>
          </w:p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>□製造所等定期点検記録（写）</w:t>
            </w:r>
          </w:p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>□その他消防本部等が必要と認める書類（　　　　　　　　　　　　　）</w:t>
            </w:r>
          </w:p>
        </w:tc>
      </w:tr>
      <w:tr w:rsidR="00814496" w:rsidTr="003E4B8E">
        <w:trPr>
          <w:trHeight w:val="435"/>
        </w:trPr>
        <w:tc>
          <w:tcPr>
            <w:tcW w:w="1560" w:type="dxa"/>
            <w:gridSpan w:val="2"/>
          </w:tcPr>
          <w:p w:rsidR="00814496" w:rsidRDefault="00814496" w:rsidP="00057B2D">
            <w:pPr>
              <w:spacing w:line="400" w:lineRule="exact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64" w:type="dxa"/>
            <w:gridSpan w:val="5"/>
          </w:tcPr>
          <w:p w:rsidR="00814496" w:rsidRDefault="00814496" w:rsidP="00057B2D">
            <w:pPr>
              <w:spacing w:line="400" w:lineRule="exact"/>
            </w:pPr>
          </w:p>
        </w:tc>
      </w:tr>
      <w:tr w:rsidR="00814496" w:rsidTr="003E4B8E">
        <w:trPr>
          <w:trHeight w:val="330"/>
        </w:trPr>
        <w:tc>
          <w:tcPr>
            <w:tcW w:w="4409" w:type="dxa"/>
            <w:gridSpan w:val="5"/>
          </w:tcPr>
          <w:p w:rsidR="00814496" w:rsidRDefault="00814496" w:rsidP="00057B2D">
            <w:pPr>
              <w:numPr>
                <w:ilvl w:val="0"/>
                <w:numId w:val="11"/>
              </w:numPr>
              <w:spacing w:line="400" w:lineRule="exact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215" w:type="dxa"/>
            <w:gridSpan w:val="2"/>
          </w:tcPr>
          <w:p w:rsidR="00814496" w:rsidRDefault="00814496" w:rsidP="00057B2D">
            <w:pPr>
              <w:numPr>
                <w:ilvl w:val="0"/>
                <w:numId w:val="11"/>
              </w:numPr>
              <w:spacing w:line="400" w:lineRule="exact"/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814496" w:rsidTr="003E4B8E">
        <w:trPr>
          <w:trHeight w:val="578"/>
        </w:trPr>
        <w:tc>
          <w:tcPr>
            <w:tcW w:w="4409" w:type="dxa"/>
            <w:gridSpan w:val="5"/>
          </w:tcPr>
          <w:p w:rsidR="00814496" w:rsidRDefault="00814496" w:rsidP="00057B2D">
            <w:pPr>
              <w:spacing w:line="400" w:lineRule="exact"/>
            </w:pPr>
          </w:p>
        </w:tc>
        <w:tc>
          <w:tcPr>
            <w:tcW w:w="4215" w:type="dxa"/>
            <w:gridSpan w:val="2"/>
          </w:tcPr>
          <w:p w:rsidR="00814496" w:rsidRDefault="00814496" w:rsidP="00057B2D">
            <w:pPr>
              <w:spacing w:line="400" w:lineRule="exact"/>
            </w:pPr>
          </w:p>
        </w:tc>
      </w:tr>
    </w:tbl>
    <w:p w:rsidR="00247BD0" w:rsidRDefault="00814496" w:rsidP="003E4B8E">
      <w:pPr>
        <w:spacing w:line="400" w:lineRule="exact"/>
        <w:ind w:firstLineChars="100" w:firstLine="211"/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:rsidR="00B63971" w:rsidRDefault="00814496" w:rsidP="003E4B8E">
      <w:pPr>
        <w:spacing w:line="400" w:lineRule="exact"/>
        <w:ind w:firstLineChars="200" w:firstLine="422"/>
        <w:jc w:val="left"/>
        <w:rPr>
          <w:szCs w:val="21"/>
        </w:rPr>
      </w:pPr>
      <w:r>
        <w:rPr>
          <w:rFonts w:hint="eastAsia"/>
          <w:szCs w:val="21"/>
        </w:rPr>
        <w:t>１　この用紙の大きさは、日本</w:t>
      </w:r>
      <w:r w:rsidR="00CA3910">
        <w:rPr>
          <w:rFonts w:hint="eastAsia"/>
          <w:szCs w:val="21"/>
        </w:rPr>
        <w:t>産業</w:t>
      </w:r>
      <w:bookmarkStart w:id="0" w:name="_GoBack"/>
      <w:bookmarkEnd w:id="0"/>
      <w:r>
        <w:rPr>
          <w:rFonts w:hint="eastAsia"/>
          <w:szCs w:val="21"/>
        </w:rPr>
        <w:t>規格Ａ４とすること。</w:t>
      </w:r>
    </w:p>
    <w:p w:rsidR="00814496" w:rsidRDefault="00814496" w:rsidP="00057B2D">
      <w:pPr>
        <w:spacing w:line="400" w:lineRule="exact"/>
        <w:ind w:left="211" w:hangingChars="100" w:hanging="211"/>
        <w:jc w:val="left"/>
        <w:rPr>
          <w:szCs w:val="21"/>
        </w:rPr>
      </w:pPr>
      <w:r>
        <w:rPr>
          <w:rFonts w:hint="eastAsia"/>
          <w:szCs w:val="21"/>
        </w:rPr>
        <w:t xml:space="preserve">　　２　※の欄は、記入しないこと。</w:t>
      </w:r>
    </w:p>
    <w:p w:rsidR="0002419B" w:rsidRDefault="00814496" w:rsidP="001F7BC0">
      <w:pPr>
        <w:spacing w:line="400" w:lineRule="exact"/>
        <w:ind w:left="211" w:hangingChars="100" w:hanging="211"/>
        <w:jc w:val="left"/>
        <w:rPr>
          <w:szCs w:val="21"/>
        </w:rPr>
      </w:pPr>
      <w:r>
        <w:rPr>
          <w:rFonts w:hint="eastAsia"/>
          <w:szCs w:val="21"/>
        </w:rPr>
        <w:t xml:space="preserve">　　３　□印のある欄については、該当の□印にレを付ける</w:t>
      </w:r>
      <w:r w:rsidR="00441A6F">
        <w:rPr>
          <w:rFonts w:hint="eastAsia"/>
          <w:szCs w:val="21"/>
        </w:rPr>
        <w:t>こと。</w:t>
      </w:r>
    </w:p>
    <w:sectPr w:rsidR="0002419B" w:rsidSect="003E4B8E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87" w:rsidRDefault="004F3487" w:rsidP="000474AF">
      <w:r>
        <w:separator/>
      </w:r>
    </w:p>
  </w:endnote>
  <w:endnote w:type="continuationSeparator" w:id="0">
    <w:p w:rsidR="004F3487" w:rsidRDefault="004F3487" w:rsidP="0004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87" w:rsidRDefault="004F3487" w:rsidP="000474AF">
      <w:r>
        <w:separator/>
      </w:r>
    </w:p>
  </w:footnote>
  <w:footnote w:type="continuationSeparator" w:id="0">
    <w:p w:rsidR="004F3487" w:rsidRDefault="004F3487" w:rsidP="0004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3D5"/>
    <w:multiLevelType w:val="hybridMultilevel"/>
    <w:tmpl w:val="E834CB10"/>
    <w:lvl w:ilvl="0" w:tplc="4AEA7676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" w15:restartNumberingAfterBreak="0">
    <w:nsid w:val="090E201D"/>
    <w:multiLevelType w:val="hybridMultilevel"/>
    <w:tmpl w:val="690A211E"/>
    <w:lvl w:ilvl="0" w:tplc="05EA3868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0E1C7760"/>
    <w:multiLevelType w:val="hybridMultilevel"/>
    <w:tmpl w:val="107CB640"/>
    <w:lvl w:ilvl="0" w:tplc="46323C6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9736F5"/>
    <w:multiLevelType w:val="hybridMultilevel"/>
    <w:tmpl w:val="FDD21622"/>
    <w:lvl w:ilvl="0" w:tplc="77D6DE1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1E7F16F4"/>
    <w:multiLevelType w:val="hybridMultilevel"/>
    <w:tmpl w:val="58DEB212"/>
    <w:lvl w:ilvl="0" w:tplc="299A6620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EFC6D01"/>
    <w:multiLevelType w:val="hybridMultilevel"/>
    <w:tmpl w:val="82846D64"/>
    <w:lvl w:ilvl="0" w:tplc="D85CD31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3CE27A8F"/>
    <w:multiLevelType w:val="hybridMultilevel"/>
    <w:tmpl w:val="64C08E50"/>
    <w:lvl w:ilvl="0" w:tplc="6B9A94D0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7" w15:restartNumberingAfterBreak="0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C120B0"/>
    <w:multiLevelType w:val="hybridMultilevel"/>
    <w:tmpl w:val="2050FBB2"/>
    <w:lvl w:ilvl="0" w:tplc="888E43CE">
      <w:start w:val="1"/>
      <w:numFmt w:val="decimalEnclosedParen"/>
      <w:lvlText w:val="%1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444E1F19"/>
    <w:multiLevelType w:val="hybridMultilevel"/>
    <w:tmpl w:val="3EDC0E00"/>
    <w:lvl w:ilvl="0" w:tplc="5EEAC878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0" w15:restartNumberingAfterBreak="0">
    <w:nsid w:val="4FEF4334"/>
    <w:multiLevelType w:val="hybridMultilevel"/>
    <w:tmpl w:val="77E4FA7E"/>
    <w:lvl w:ilvl="0" w:tplc="06625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1" w15:restartNumberingAfterBreak="0">
    <w:nsid w:val="4FEF5207"/>
    <w:multiLevelType w:val="hybridMultilevel"/>
    <w:tmpl w:val="357EB166"/>
    <w:lvl w:ilvl="0" w:tplc="C4DA913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84B72E5"/>
    <w:multiLevelType w:val="hybridMultilevel"/>
    <w:tmpl w:val="A474A27C"/>
    <w:lvl w:ilvl="0" w:tplc="E47033FA">
      <w:start w:val="1"/>
      <w:numFmt w:val="decimal"/>
      <w:lvlText w:val="(%1)"/>
      <w:lvlJc w:val="left"/>
      <w:pPr>
        <w:ind w:left="555" w:hanging="360"/>
      </w:pPr>
      <w:rPr>
        <w:rFonts w:cs="Times New Roman" w:hint="eastAsia"/>
      </w:rPr>
    </w:lvl>
    <w:lvl w:ilvl="1" w:tplc="10E2EDCC">
      <w:start w:val="3"/>
      <w:numFmt w:val="decimalEnclosedParen"/>
      <w:lvlText w:val="%2"/>
      <w:lvlJc w:val="left"/>
      <w:pPr>
        <w:ind w:left="97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3" w15:restartNumberingAfterBreak="0">
    <w:nsid w:val="65C2032D"/>
    <w:multiLevelType w:val="hybridMultilevel"/>
    <w:tmpl w:val="D8EA03F8"/>
    <w:lvl w:ilvl="0" w:tplc="E0EC6908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69605B22"/>
    <w:multiLevelType w:val="hybridMultilevel"/>
    <w:tmpl w:val="27CAB2D0"/>
    <w:lvl w:ilvl="0" w:tplc="73DA11B8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6B5D146A"/>
    <w:multiLevelType w:val="hybridMultilevel"/>
    <w:tmpl w:val="4F3C3A0E"/>
    <w:lvl w:ilvl="0" w:tplc="1296625E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6" w15:restartNumberingAfterBreak="0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16"/>
  </w:num>
  <w:num w:numId="14">
    <w:abstractNumId w:val="0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EE"/>
    <w:rsid w:val="0001221B"/>
    <w:rsid w:val="00014EE8"/>
    <w:rsid w:val="0002419B"/>
    <w:rsid w:val="00037730"/>
    <w:rsid w:val="000403F1"/>
    <w:rsid w:val="000466F8"/>
    <w:rsid w:val="000474AF"/>
    <w:rsid w:val="000548D0"/>
    <w:rsid w:val="00057B2D"/>
    <w:rsid w:val="00061DDE"/>
    <w:rsid w:val="00061F2A"/>
    <w:rsid w:val="000666C6"/>
    <w:rsid w:val="000857A7"/>
    <w:rsid w:val="00085AC8"/>
    <w:rsid w:val="00092DCA"/>
    <w:rsid w:val="000931AA"/>
    <w:rsid w:val="000A5D6A"/>
    <w:rsid w:val="000B4F94"/>
    <w:rsid w:val="000C5D54"/>
    <w:rsid w:val="000E1226"/>
    <w:rsid w:val="0011495B"/>
    <w:rsid w:val="00152ADD"/>
    <w:rsid w:val="001650DB"/>
    <w:rsid w:val="0017387E"/>
    <w:rsid w:val="001854DF"/>
    <w:rsid w:val="001A185A"/>
    <w:rsid w:val="001E76B1"/>
    <w:rsid w:val="001E7821"/>
    <w:rsid w:val="001F7BC0"/>
    <w:rsid w:val="00201942"/>
    <w:rsid w:val="00216E5A"/>
    <w:rsid w:val="00232FDE"/>
    <w:rsid w:val="0023314F"/>
    <w:rsid w:val="00237B4E"/>
    <w:rsid w:val="0024280C"/>
    <w:rsid w:val="00245D18"/>
    <w:rsid w:val="00247BD0"/>
    <w:rsid w:val="00261C17"/>
    <w:rsid w:val="00276883"/>
    <w:rsid w:val="002915EF"/>
    <w:rsid w:val="00291689"/>
    <w:rsid w:val="002965EC"/>
    <w:rsid w:val="002A0756"/>
    <w:rsid w:val="002A47F7"/>
    <w:rsid w:val="002A78CD"/>
    <w:rsid w:val="002B65F7"/>
    <w:rsid w:val="002C099C"/>
    <w:rsid w:val="002D5D0E"/>
    <w:rsid w:val="002D79E5"/>
    <w:rsid w:val="002D7ED8"/>
    <w:rsid w:val="002E53AD"/>
    <w:rsid w:val="002E68F9"/>
    <w:rsid w:val="002E7645"/>
    <w:rsid w:val="002E7C27"/>
    <w:rsid w:val="002F1889"/>
    <w:rsid w:val="002F30FA"/>
    <w:rsid w:val="002F3974"/>
    <w:rsid w:val="00300AB4"/>
    <w:rsid w:val="00303BA5"/>
    <w:rsid w:val="00313408"/>
    <w:rsid w:val="00315462"/>
    <w:rsid w:val="00320F6B"/>
    <w:rsid w:val="0034219C"/>
    <w:rsid w:val="00344005"/>
    <w:rsid w:val="003451E2"/>
    <w:rsid w:val="00345F8D"/>
    <w:rsid w:val="00347289"/>
    <w:rsid w:val="0035184D"/>
    <w:rsid w:val="00351BA3"/>
    <w:rsid w:val="00353D03"/>
    <w:rsid w:val="00357BAC"/>
    <w:rsid w:val="003604AA"/>
    <w:rsid w:val="003664DD"/>
    <w:rsid w:val="00367B24"/>
    <w:rsid w:val="00374A7B"/>
    <w:rsid w:val="003827CE"/>
    <w:rsid w:val="00392F11"/>
    <w:rsid w:val="003A276F"/>
    <w:rsid w:val="003B01F5"/>
    <w:rsid w:val="003C46E7"/>
    <w:rsid w:val="003C4C89"/>
    <w:rsid w:val="003D385D"/>
    <w:rsid w:val="003D783D"/>
    <w:rsid w:val="003E4B8E"/>
    <w:rsid w:val="003E7D40"/>
    <w:rsid w:val="003F3E77"/>
    <w:rsid w:val="003F4AD8"/>
    <w:rsid w:val="003F715B"/>
    <w:rsid w:val="003F7907"/>
    <w:rsid w:val="00400816"/>
    <w:rsid w:val="00404230"/>
    <w:rsid w:val="00405491"/>
    <w:rsid w:val="00417078"/>
    <w:rsid w:val="00422CD1"/>
    <w:rsid w:val="00424099"/>
    <w:rsid w:val="00427B09"/>
    <w:rsid w:val="00431C61"/>
    <w:rsid w:val="0043380B"/>
    <w:rsid w:val="00437BC2"/>
    <w:rsid w:val="00441A6F"/>
    <w:rsid w:val="00442FF1"/>
    <w:rsid w:val="00465F77"/>
    <w:rsid w:val="00496D28"/>
    <w:rsid w:val="004D7A44"/>
    <w:rsid w:val="004D7DC0"/>
    <w:rsid w:val="004E1CE2"/>
    <w:rsid w:val="004F3487"/>
    <w:rsid w:val="004F350C"/>
    <w:rsid w:val="005057F6"/>
    <w:rsid w:val="00521ABF"/>
    <w:rsid w:val="0052598C"/>
    <w:rsid w:val="005600B4"/>
    <w:rsid w:val="00570533"/>
    <w:rsid w:val="005727EE"/>
    <w:rsid w:val="00583E53"/>
    <w:rsid w:val="00586017"/>
    <w:rsid w:val="00590D80"/>
    <w:rsid w:val="005916A5"/>
    <w:rsid w:val="005953A0"/>
    <w:rsid w:val="005A32AD"/>
    <w:rsid w:val="005B34A4"/>
    <w:rsid w:val="005C1BFC"/>
    <w:rsid w:val="005C22FC"/>
    <w:rsid w:val="005C645F"/>
    <w:rsid w:val="005F4BBE"/>
    <w:rsid w:val="00601CF1"/>
    <w:rsid w:val="006034DF"/>
    <w:rsid w:val="00607769"/>
    <w:rsid w:val="00615269"/>
    <w:rsid w:val="00616D0F"/>
    <w:rsid w:val="00640574"/>
    <w:rsid w:val="00642C40"/>
    <w:rsid w:val="00652023"/>
    <w:rsid w:val="006655FC"/>
    <w:rsid w:val="00676A08"/>
    <w:rsid w:val="006A5CDE"/>
    <w:rsid w:val="006B4F8E"/>
    <w:rsid w:val="006C3CAD"/>
    <w:rsid w:val="006D13EF"/>
    <w:rsid w:val="006E52A5"/>
    <w:rsid w:val="006F34E9"/>
    <w:rsid w:val="007116F8"/>
    <w:rsid w:val="007256A0"/>
    <w:rsid w:val="00730CC3"/>
    <w:rsid w:val="00736EE1"/>
    <w:rsid w:val="00745919"/>
    <w:rsid w:val="00746816"/>
    <w:rsid w:val="00771041"/>
    <w:rsid w:val="00780831"/>
    <w:rsid w:val="00781418"/>
    <w:rsid w:val="00795302"/>
    <w:rsid w:val="0079629C"/>
    <w:rsid w:val="007A5484"/>
    <w:rsid w:val="007A674B"/>
    <w:rsid w:val="007B2EA3"/>
    <w:rsid w:val="007B6725"/>
    <w:rsid w:val="007C1974"/>
    <w:rsid w:val="007F68C5"/>
    <w:rsid w:val="00801A50"/>
    <w:rsid w:val="008076D5"/>
    <w:rsid w:val="00811BDF"/>
    <w:rsid w:val="00814496"/>
    <w:rsid w:val="008224CD"/>
    <w:rsid w:val="008264BA"/>
    <w:rsid w:val="008360DA"/>
    <w:rsid w:val="00855D9F"/>
    <w:rsid w:val="00855E9A"/>
    <w:rsid w:val="00857D87"/>
    <w:rsid w:val="008628E5"/>
    <w:rsid w:val="00871BEE"/>
    <w:rsid w:val="00873E6F"/>
    <w:rsid w:val="008833CD"/>
    <w:rsid w:val="00884447"/>
    <w:rsid w:val="008A016E"/>
    <w:rsid w:val="008A5E08"/>
    <w:rsid w:val="008B534F"/>
    <w:rsid w:val="008C0C5F"/>
    <w:rsid w:val="008D5325"/>
    <w:rsid w:val="008E07AB"/>
    <w:rsid w:val="008F2CA7"/>
    <w:rsid w:val="008F39B6"/>
    <w:rsid w:val="00903F14"/>
    <w:rsid w:val="009055D0"/>
    <w:rsid w:val="00920B6F"/>
    <w:rsid w:val="009353BB"/>
    <w:rsid w:val="0095012C"/>
    <w:rsid w:val="00953416"/>
    <w:rsid w:val="00960B6E"/>
    <w:rsid w:val="00971BE2"/>
    <w:rsid w:val="009732C3"/>
    <w:rsid w:val="009814B2"/>
    <w:rsid w:val="0099015A"/>
    <w:rsid w:val="0099445F"/>
    <w:rsid w:val="009A0A27"/>
    <w:rsid w:val="009A6992"/>
    <w:rsid w:val="009B0672"/>
    <w:rsid w:val="009B1930"/>
    <w:rsid w:val="009C6797"/>
    <w:rsid w:val="009D4B00"/>
    <w:rsid w:val="009F1882"/>
    <w:rsid w:val="00A2283B"/>
    <w:rsid w:val="00A26995"/>
    <w:rsid w:val="00A33AA6"/>
    <w:rsid w:val="00A52BB8"/>
    <w:rsid w:val="00A61C0F"/>
    <w:rsid w:val="00A62A2A"/>
    <w:rsid w:val="00A709B5"/>
    <w:rsid w:val="00A82C40"/>
    <w:rsid w:val="00A957E8"/>
    <w:rsid w:val="00AB65C7"/>
    <w:rsid w:val="00AD42CC"/>
    <w:rsid w:val="00AD7DFE"/>
    <w:rsid w:val="00AE0328"/>
    <w:rsid w:val="00AE5CE8"/>
    <w:rsid w:val="00B02475"/>
    <w:rsid w:val="00B038E4"/>
    <w:rsid w:val="00B453E7"/>
    <w:rsid w:val="00B473DD"/>
    <w:rsid w:val="00B52453"/>
    <w:rsid w:val="00B555E0"/>
    <w:rsid w:val="00B63971"/>
    <w:rsid w:val="00B76B16"/>
    <w:rsid w:val="00B86C52"/>
    <w:rsid w:val="00B87043"/>
    <w:rsid w:val="00B8710B"/>
    <w:rsid w:val="00B9163D"/>
    <w:rsid w:val="00B9181B"/>
    <w:rsid w:val="00B9556D"/>
    <w:rsid w:val="00B969E5"/>
    <w:rsid w:val="00BA13EF"/>
    <w:rsid w:val="00BB4C7E"/>
    <w:rsid w:val="00BB5DB9"/>
    <w:rsid w:val="00BC1564"/>
    <w:rsid w:val="00BC3C0A"/>
    <w:rsid w:val="00BD6383"/>
    <w:rsid w:val="00BF6720"/>
    <w:rsid w:val="00BF7B78"/>
    <w:rsid w:val="00C0785A"/>
    <w:rsid w:val="00C3282D"/>
    <w:rsid w:val="00C433AE"/>
    <w:rsid w:val="00C5242C"/>
    <w:rsid w:val="00C5736B"/>
    <w:rsid w:val="00C762F2"/>
    <w:rsid w:val="00C8610B"/>
    <w:rsid w:val="00C92A70"/>
    <w:rsid w:val="00CA3910"/>
    <w:rsid w:val="00CA4403"/>
    <w:rsid w:val="00CB42F1"/>
    <w:rsid w:val="00CB64A1"/>
    <w:rsid w:val="00CC2A1A"/>
    <w:rsid w:val="00CE2D84"/>
    <w:rsid w:val="00CF3707"/>
    <w:rsid w:val="00CF668D"/>
    <w:rsid w:val="00D20F6F"/>
    <w:rsid w:val="00D27475"/>
    <w:rsid w:val="00D34F3D"/>
    <w:rsid w:val="00D35DFE"/>
    <w:rsid w:val="00D53B27"/>
    <w:rsid w:val="00D56B9D"/>
    <w:rsid w:val="00D60652"/>
    <w:rsid w:val="00D70D7C"/>
    <w:rsid w:val="00D858F7"/>
    <w:rsid w:val="00D96FD2"/>
    <w:rsid w:val="00DB1DEA"/>
    <w:rsid w:val="00DC3CC6"/>
    <w:rsid w:val="00E01138"/>
    <w:rsid w:val="00E27F51"/>
    <w:rsid w:val="00E61EF4"/>
    <w:rsid w:val="00E621AF"/>
    <w:rsid w:val="00E63CDC"/>
    <w:rsid w:val="00E833D2"/>
    <w:rsid w:val="00E84F3B"/>
    <w:rsid w:val="00EA1614"/>
    <w:rsid w:val="00EC3872"/>
    <w:rsid w:val="00ED6BD2"/>
    <w:rsid w:val="00F07A13"/>
    <w:rsid w:val="00F110F6"/>
    <w:rsid w:val="00F17BBF"/>
    <w:rsid w:val="00F22565"/>
    <w:rsid w:val="00F46A7F"/>
    <w:rsid w:val="00F51754"/>
    <w:rsid w:val="00F54085"/>
    <w:rsid w:val="00F57301"/>
    <w:rsid w:val="00F6175B"/>
    <w:rsid w:val="00F6454B"/>
    <w:rsid w:val="00F65477"/>
    <w:rsid w:val="00F94370"/>
    <w:rsid w:val="00FA7282"/>
    <w:rsid w:val="00FB0FDC"/>
    <w:rsid w:val="00FB5BF8"/>
    <w:rsid w:val="00FC279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5AF3C"/>
  <w14:defaultImageDpi w14:val="0"/>
  <w15:docId w15:val="{34435BC2-B781-4B0C-AE11-03B5381D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74A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74AF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6397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locked/>
    <w:rsid w:val="00B63971"/>
    <w:rPr>
      <w:rFonts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B6397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locked/>
    <w:rsid w:val="00B63971"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60B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0B6E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0E122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3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3F1A-A1BA-42D5-AB2D-967498ED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瀬戸内市消防訓令第　　号</vt:lpstr>
    </vt:vector>
  </TitlesOfParts>
  <Company>DAI-ICHI HOKI.,Ltd.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瀬戸内市消防訓令第　　号</dc:title>
  <dc:subject/>
  <dc:creator>shobousoumu</dc:creator>
  <cp:keywords/>
  <dc:description/>
  <cp:lastModifiedBy>NF20-0568</cp:lastModifiedBy>
  <cp:revision>3</cp:revision>
  <cp:lastPrinted>2014-06-05T02:42:00Z</cp:lastPrinted>
  <dcterms:created xsi:type="dcterms:W3CDTF">2021-03-23T02:45:00Z</dcterms:created>
  <dcterms:modified xsi:type="dcterms:W3CDTF">2021-03-23T08:09:00Z</dcterms:modified>
</cp:coreProperties>
</file>