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3C78B" w14:textId="77777777" w:rsidR="00996968" w:rsidRDefault="00996968" w:rsidP="00996968">
      <w:pPr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05293F">
        <w:rPr>
          <w:rFonts w:hint="eastAsia"/>
        </w:rPr>
        <w:t>第１６号様式（第７条第４項）</w:t>
      </w:r>
    </w:p>
    <w:p w14:paraId="027B216D" w14:textId="77777777" w:rsidR="00996968" w:rsidRPr="00996968" w:rsidRDefault="00B44347" w:rsidP="00996968">
      <w:pPr>
        <w:jc w:val="center"/>
      </w:pPr>
      <w:r>
        <w:fldChar w:fldCharType="begin"/>
      </w:r>
      <w:r>
        <w:instrText>eq \o \ac(\s \up 6(</w:instrText>
      </w:r>
      <w:r>
        <w:rPr>
          <w:rFonts w:hint="eastAsia"/>
        </w:rPr>
        <w:instrText>少量危険物　貯　蔵</w:instrText>
      </w:r>
      <w:r>
        <w:instrText>),\s \up -6(</w:instrText>
      </w:r>
      <w:r>
        <w:rPr>
          <w:rFonts w:hint="eastAsia"/>
        </w:rPr>
        <w:instrText>指定可燃物　取扱い</w:instrText>
      </w:r>
      <w:r>
        <w:instrText>))</w:instrText>
      </w:r>
      <w:r>
        <w:fldChar w:fldCharType="end"/>
      </w:r>
      <w:r>
        <w:rPr>
          <w:rFonts w:hint="eastAsia"/>
        </w:rPr>
        <w:t xml:space="preserve">　廃止届出書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050"/>
        <w:gridCol w:w="630"/>
        <w:gridCol w:w="1680"/>
        <w:gridCol w:w="1680"/>
      </w:tblGrid>
      <w:tr w:rsidR="00B44347" w14:paraId="429CD39A" w14:textId="77777777">
        <w:trPr>
          <w:cantSplit/>
          <w:trHeight w:hRule="exact" w:val="1920"/>
        </w:trPr>
        <w:tc>
          <w:tcPr>
            <w:tcW w:w="7980" w:type="dxa"/>
            <w:gridSpan w:val="6"/>
            <w:vAlign w:val="center"/>
          </w:tcPr>
          <w:p w14:paraId="48BE04B9" w14:textId="77777777" w:rsidR="00B44347" w:rsidRDefault="00B443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3CC81AE8" w14:textId="77777777" w:rsidR="00B44347" w:rsidRDefault="00B4434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木更津市消防長　　　　　様</w:t>
            </w:r>
          </w:p>
          <w:p w14:paraId="63BCFDC3" w14:textId="77777777" w:rsidR="00B44347" w:rsidRDefault="00B443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</w:t>
            </w:r>
          </w:p>
          <w:p w14:paraId="6460069E" w14:textId="77777777" w:rsidR="00B44347" w:rsidRDefault="00B443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  <w:p w14:paraId="52EAC100" w14:textId="77777777" w:rsidR="00B44347" w:rsidRDefault="00B443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番）　</w:t>
            </w:r>
          </w:p>
          <w:p w14:paraId="12FB0288" w14:textId="77777777" w:rsidR="00B44347" w:rsidRDefault="00B443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AC0A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44347" w14:paraId="013BEB57" w14:textId="77777777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156E9DA1" w14:textId="77777777" w:rsidR="00B44347" w:rsidRDefault="00B4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貯蔵又は取扱い</w:t>
            </w:r>
          </w:p>
          <w:p w14:paraId="4FA1E56E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14:paraId="10EB92CB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40" w:type="dxa"/>
            <w:gridSpan w:val="4"/>
            <w:vAlign w:val="center"/>
          </w:tcPr>
          <w:p w14:paraId="386B2374" w14:textId="77777777" w:rsidR="00B44347" w:rsidRDefault="00B44347">
            <w:pPr>
              <w:rPr>
                <w:rFonts w:cs="Times New Roman"/>
              </w:rPr>
            </w:pPr>
          </w:p>
        </w:tc>
      </w:tr>
      <w:tr w:rsidR="00B44347" w14:paraId="039066F0" w14:textId="77777777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14:paraId="72C0260B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080721A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40" w:type="dxa"/>
            <w:gridSpan w:val="4"/>
            <w:vAlign w:val="center"/>
          </w:tcPr>
          <w:p w14:paraId="6AA6296F" w14:textId="77777777" w:rsidR="00B44347" w:rsidRDefault="00B44347">
            <w:pPr>
              <w:rPr>
                <w:rFonts w:cs="Times New Roman"/>
              </w:rPr>
            </w:pPr>
          </w:p>
        </w:tc>
      </w:tr>
      <w:tr w:rsidR="00B44347" w14:paraId="2F5E6E46" w14:textId="77777777"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14:paraId="55C9AFF8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類、品名及び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570B26F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最大数量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14:paraId="3F7A1109" w14:textId="77777777" w:rsidR="00B44347" w:rsidRDefault="00B4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gridSpan w:val="2"/>
            <w:vAlign w:val="center"/>
          </w:tcPr>
          <w:p w14:paraId="48EC4F66" w14:textId="77777777" w:rsidR="00B44347" w:rsidRDefault="00B4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680" w:type="dxa"/>
            <w:vAlign w:val="center"/>
          </w:tcPr>
          <w:p w14:paraId="2CAEE0AF" w14:textId="77777777" w:rsidR="00B44347" w:rsidRDefault="00B4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680" w:type="dxa"/>
            <w:vAlign w:val="center"/>
          </w:tcPr>
          <w:p w14:paraId="4BEE713D" w14:textId="77777777" w:rsidR="00B44347" w:rsidRDefault="00B4434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　日　最　大</w:t>
            </w:r>
          </w:p>
          <w:p w14:paraId="157B1EEF" w14:textId="77777777" w:rsidR="00B44347" w:rsidRDefault="00B4434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　扱　数　量</w:t>
            </w:r>
          </w:p>
        </w:tc>
      </w:tr>
      <w:tr w:rsidR="00B44347" w14:paraId="13B6C1F4" w14:textId="77777777"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14:paraId="54B936CA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077C889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E5511D9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09AA91E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14:paraId="5856C454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</w:tr>
      <w:tr w:rsidR="00B44347" w14:paraId="2F9D68BF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653B75A5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貯蔵又は取扱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351D2A23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方法の概要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3AE64979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</w:tr>
      <w:tr w:rsidR="00B44347" w14:paraId="66538E7F" w14:textId="77777777">
        <w:trPr>
          <w:cantSplit/>
          <w:trHeight w:hRule="exact" w:val="940"/>
        </w:trPr>
        <w:tc>
          <w:tcPr>
            <w:tcW w:w="1680" w:type="dxa"/>
            <w:vAlign w:val="center"/>
          </w:tcPr>
          <w:p w14:paraId="44C82D4B" w14:textId="77777777" w:rsidR="00B44347" w:rsidRDefault="00B4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300" w:type="dxa"/>
            <w:gridSpan w:val="5"/>
            <w:vAlign w:val="center"/>
          </w:tcPr>
          <w:p w14:paraId="4E7E8224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</w:tr>
      <w:tr w:rsidR="00B44347" w14:paraId="6FD16A96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2E8E7BCC" w14:textId="77777777" w:rsidR="00B44347" w:rsidRDefault="00B443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300" w:type="dxa"/>
            <w:gridSpan w:val="5"/>
            <w:vAlign w:val="center"/>
          </w:tcPr>
          <w:p w14:paraId="2B301CE6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</w:tr>
      <w:tr w:rsidR="00B44347" w14:paraId="09AAD38E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4FF2DDD3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3334BFB2" w14:textId="77777777" w:rsidR="00B44347" w:rsidRDefault="00B4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44347" w14:paraId="47EBC7B5" w14:textId="77777777">
        <w:trPr>
          <w:cantSplit/>
          <w:trHeight w:hRule="exact" w:val="840"/>
        </w:trPr>
        <w:tc>
          <w:tcPr>
            <w:tcW w:w="1680" w:type="dxa"/>
            <w:vAlign w:val="center"/>
          </w:tcPr>
          <w:p w14:paraId="7982916D" w14:textId="77777777" w:rsidR="00B44347" w:rsidRDefault="00B443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0" w:type="dxa"/>
            <w:gridSpan w:val="5"/>
            <w:vAlign w:val="center"/>
          </w:tcPr>
          <w:p w14:paraId="2111EE32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</w:tr>
      <w:tr w:rsidR="00B44347" w14:paraId="3881B897" w14:textId="77777777">
        <w:trPr>
          <w:cantSplit/>
          <w:trHeight w:hRule="exact" w:val="500"/>
        </w:trPr>
        <w:tc>
          <w:tcPr>
            <w:tcW w:w="3990" w:type="dxa"/>
            <w:gridSpan w:val="3"/>
            <w:vAlign w:val="center"/>
          </w:tcPr>
          <w:p w14:paraId="3B5958E6" w14:textId="77777777" w:rsidR="00B44347" w:rsidRDefault="00B4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受　　　　　付　　　　　欄</w:t>
            </w:r>
          </w:p>
        </w:tc>
        <w:tc>
          <w:tcPr>
            <w:tcW w:w="3990" w:type="dxa"/>
            <w:gridSpan w:val="3"/>
            <w:vAlign w:val="center"/>
          </w:tcPr>
          <w:p w14:paraId="6DB449D7" w14:textId="77777777" w:rsidR="00B44347" w:rsidRDefault="00B443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napToGrid w:val="0"/>
              </w:rPr>
              <w:t>経　　　　　過　　　　　欄</w:t>
            </w:r>
          </w:p>
        </w:tc>
      </w:tr>
      <w:tr w:rsidR="00B44347" w14:paraId="38F0E95F" w14:textId="77777777">
        <w:trPr>
          <w:cantSplit/>
          <w:trHeight w:hRule="exact" w:val="1320"/>
        </w:trPr>
        <w:tc>
          <w:tcPr>
            <w:tcW w:w="3990" w:type="dxa"/>
            <w:gridSpan w:val="3"/>
            <w:vAlign w:val="center"/>
          </w:tcPr>
          <w:p w14:paraId="63933984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221273CB" w14:textId="77777777" w:rsidR="00B44347" w:rsidRDefault="00B44347">
            <w:pPr>
              <w:jc w:val="center"/>
              <w:rPr>
                <w:rFonts w:cs="Times New Roman"/>
              </w:rPr>
            </w:pPr>
          </w:p>
        </w:tc>
      </w:tr>
    </w:tbl>
    <w:p w14:paraId="0D35A4F3" w14:textId="77777777" w:rsidR="00B44347" w:rsidRDefault="007507C9">
      <w:pPr>
        <w:spacing w:before="105"/>
        <w:rPr>
          <w:rFonts w:cs="Times New Roman"/>
        </w:rPr>
      </w:pPr>
      <w:r>
        <w:rPr>
          <w:rFonts w:hint="eastAsia"/>
        </w:rPr>
        <w:t xml:space="preserve">　備考　１　この用紙の大きさは、</w:t>
      </w:r>
      <w:r w:rsidRPr="00C251E1">
        <w:rPr>
          <w:rFonts w:hint="eastAsia"/>
        </w:rPr>
        <w:t>日本産業</w:t>
      </w:r>
      <w:r w:rsidR="00B44347" w:rsidRPr="00C251E1">
        <w:rPr>
          <w:rFonts w:hint="eastAsia"/>
        </w:rPr>
        <w:t>規格</w:t>
      </w:r>
      <w:r w:rsidR="00B44347">
        <w:rPr>
          <w:rFonts w:hint="eastAsia"/>
        </w:rPr>
        <w:t>Ａ４とすること。</w:t>
      </w:r>
    </w:p>
    <w:p w14:paraId="5E05C409" w14:textId="77777777" w:rsidR="00B44347" w:rsidRDefault="00B44347">
      <w:pPr>
        <w:ind w:left="1050" w:hanging="1050"/>
        <w:rPr>
          <w:rFonts w:cs="Times New Roman"/>
        </w:rPr>
      </w:pPr>
      <w:r>
        <w:rPr>
          <w:rFonts w:hint="eastAsia"/>
        </w:rPr>
        <w:t xml:space="preserve">　　　　２　法人にあつては、その名称、代表者氏名、主たる事務所の所在地を記入すること。</w:t>
      </w:r>
    </w:p>
    <w:p w14:paraId="1E3E6B3B" w14:textId="77777777" w:rsidR="00B44347" w:rsidRDefault="00B44347">
      <w:pPr>
        <w:ind w:left="840" w:hanging="840"/>
        <w:rPr>
          <w:rFonts w:cs="Times New Roman"/>
        </w:rPr>
      </w:pPr>
      <w:r>
        <w:rPr>
          <w:rFonts w:hint="eastAsia"/>
        </w:rPr>
        <w:t xml:space="preserve">　　　　３　※印の欄は、記入しないこと。</w:t>
      </w:r>
    </w:p>
    <w:p w14:paraId="5BA487BB" w14:textId="77777777" w:rsidR="00B44347" w:rsidRDefault="00B44347">
      <w:pPr>
        <w:spacing w:line="20" w:lineRule="exact"/>
        <w:ind w:left="840" w:hanging="840"/>
        <w:rPr>
          <w:rFonts w:cs="Times New Roman"/>
        </w:rPr>
      </w:pPr>
    </w:p>
    <w:p w14:paraId="51F7EDD8" w14:textId="77777777" w:rsidR="00B44347" w:rsidRDefault="00B44347">
      <w:pPr>
        <w:spacing w:line="20" w:lineRule="exact"/>
        <w:rPr>
          <w:rFonts w:cs="Times New Roman"/>
        </w:rPr>
      </w:pPr>
    </w:p>
    <w:sectPr w:rsidR="00B44347" w:rsidSect="00996968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3FF1" w14:textId="77777777" w:rsidR="00C418EC" w:rsidRDefault="00C418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BAD25D" w14:textId="77777777" w:rsidR="00C418EC" w:rsidRDefault="00C418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DD8C0" w14:textId="77777777" w:rsidR="00B44347" w:rsidRDefault="00B443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104B9" w14:textId="77777777" w:rsidR="00C418EC" w:rsidRDefault="00C418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627E0A" w14:textId="77777777" w:rsidR="00C418EC" w:rsidRDefault="00C418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A0882" w14:textId="77777777" w:rsidR="00B44347" w:rsidRDefault="00B4434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4347"/>
    <w:rsid w:val="0005293F"/>
    <w:rsid w:val="001E0B0B"/>
    <w:rsid w:val="00203B78"/>
    <w:rsid w:val="002C08C0"/>
    <w:rsid w:val="00393B9F"/>
    <w:rsid w:val="003C6409"/>
    <w:rsid w:val="007507C9"/>
    <w:rsid w:val="0080115C"/>
    <w:rsid w:val="00996968"/>
    <w:rsid w:val="00AC0A2F"/>
    <w:rsid w:val="00B44347"/>
    <w:rsid w:val="00BC18F9"/>
    <w:rsid w:val="00BE30E3"/>
    <w:rsid w:val="00C251E1"/>
    <w:rsid w:val="00C418EC"/>
    <w:rsid w:val="00C9232B"/>
    <w:rsid w:val="00E13D6C"/>
    <w:rsid w:val="00E458DD"/>
    <w:rsid w:val="00E94697"/>
    <w:rsid w:val="00F17AD1"/>
    <w:rsid w:val="00FC1257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6768B"/>
  <w14:defaultImageDpi w14:val="0"/>
  <w15:docId w15:val="{2B8FD3B2-E0CD-4B47-A17F-0D9DE595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dc:description>-</dc:description>
  <cp:lastModifiedBy>NF20-0569</cp:lastModifiedBy>
  <cp:revision>2</cp:revision>
  <cp:lastPrinted>2024-06-05T05:15:00Z</cp:lastPrinted>
  <dcterms:created xsi:type="dcterms:W3CDTF">2021-03-11T02:01:00Z</dcterms:created>
  <dcterms:modified xsi:type="dcterms:W3CDTF">2024-06-05T05:15:00Z</dcterms:modified>
</cp:coreProperties>
</file>