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922FF" w14:textId="77777777" w:rsidR="00BB7A52" w:rsidRPr="00101E59" w:rsidRDefault="00BB7A52" w:rsidP="00101E59">
      <w:pPr>
        <w:spacing w:after="105"/>
        <w:rPr>
          <w:rFonts w:cs="Times New Roman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 xml:space="preserve">　</w:t>
      </w:r>
      <w:r w:rsidR="00101E59">
        <w:rPr>
          <w:rFonts w:hint="eastAsia"/>
          <w:snapToGrid w:val="0"/>
        </w:rPr>
        <w:t>第１７号様式（第７条の２第１項）</w:t>
      </w:r>
    </w:p>
    <w:p w14:paraId="6E90878C" w14:textId="77777777" w:rsidR="00984862" w:rsidRPr="00BB7A52" w:rsidRDefault="00984862" w:rsidP="00BB7A52">
      <w:pPr>
        <w:spacing w:after="105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</w:rPr>
        <w:instrText>少量危険物等タンク検査申請書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980"/>
        <w:gridCol w:w="1540"/>
        <w:gridCol w:w="1120"/>
        <w:gridCol w:w="140"/>
        <w:gridCol w:w="2520"/>
      </w:tblGrid>
      <w:tr w:rsidR="00984862" w14:paraId="4AE1A8A3" w14:textId="77777777">
        <w:trPr>
          <w:cantSplit/>
          <w:trHeight w:hRule="exact" w:val="1920"/>
        </w:trPr>
        <w:tc>
          <w:tcPr>
            <w:tcW w:w="7980" w:type="dxa"/>
            <w:gridSpan w:val="7"/>
            <w:vAlign w:val="center"/>
          </w:tcPr>
          <w:p w14:paraId="39ACE9E4" w14:textId="77777777" w:rsidR="00984862" w:rsidRDefault="00984862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14:paraId="39959630" w14:textId="77777777" w:rsidR="00984862" w:rsidRDefault="00984862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</w:rPr>
            </w:pPr>
            <w:r>
              <w:rPr>
                <w:rFonts w:hint="eastAsia"/>
              </w:rPr>
              <w:t xml:space="preserve">　木更津市消防長　　　　　様</w:t>
            </w:r>
          </w:p>
          <w:p w14:paraId="3AAF786B" w14:textId="77777777" w:rsidR="00984862" w:rsidRDefault="00984862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申請者　　　　　　　　　　</w:t>
            </w:r>
          </w:p>
          <w:p w14:paraId="78AB778F" w14:textId="77777777" w:rsidR="00984862" w:rsidRDefault="00984862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住所　　　　　　　　　　</w:t>
            </w:r>
          </w:p>
          <w:p w14:paraId="6516AF38" w14:textId="77777777" w:rsidR="00984862" w:rsidRDefault="00984862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（電話　　　番）　</w:t>
            </w:r>
          </w:p>
          <w:p w14:paraId="324CE45E" w14:textId="77777777" w:rsidR="00984862" w:rsidRDefault="00984862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氏名　　　　　　　　</w:t>
            </w:r>
            <w:r w:rsidR="00DF715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984862" w14:paraId="5B4D0990" w14:textId="77777777">
        <w:trPr>
          <w:cantSplit/>
          <w:trHeight w:hRule="exact" w:val="700"/>
        </w:trPr>
        <w:tc>
          <w:tcPr>
            <w:tcW w:w="1680" w:type="dxa"/>
            <w:gridSpan w:val="2"/>
            <w:vAlign w:val="center"/>
          </w:tcPr>
          <w:p w14:paraId="4E0F61C9" w14:textId="77777777" w:rsidR="00984862" w:rsidRDefault="00984862">
            <w:pPr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水張又は水圧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  <w:p w14:paraId="3F273D6D" w14:textId="77777777" w:rsidR="00984862" w:rsidRDefault="00984862">
            <w:pPr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検査の別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300" w:type="dxa"/>
            <w:gridSpan w:val="5"/>
            <w:vAlign w:val="center"/>
          </w:tcPr>
          <w:p w14:paraId="5F6C5D88" w14:textId="77777777" w:rsidR="00984862" w:rsidRDefault="00984862">
            <w:pPr>
              <w:rPr>
                <w:rFonts w:cs="Times New Roman"/>
              </w:rPr>
            </w:pPr>
          </w:p>
        </w:tc>
      </w:tr>
      <w:tr w:rsidR="00984862" w14:paraId="0CE5DA55" w14:textId="77777777">
        <w:trPr>
          <w:cantSplit/>
          <w:trHeight w:hRule="exact" w:val="700"/>
        </w:trPr>
        <w:tc>
          <w:tcPr>
            <w:tcW w:w="1680" w:type="dxa"/>
            <w:gridSpan w:val="2"/>
            <w:vAlign w:val="center"/>
          </w:tcPr>
          <w:p w14:paraId="3574CD61" w14:textId="77777777" w:rsidR="00984862" w:rsidRDefault="00984862">
            <w:pPr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タンク最大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  <w:p w14:paraId="5CF7C393" w14:textId="77777777" w:rsidR="00984862" w:rsidRDefault="00984862">
            <w:pPr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常用圧力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300" w:type="dxa"/>
            <w:gridSpan w:val="5"/>
            <w:vAlign w:val="center"/>
          </w:tcPr>
          <w:p w14:paraId="2816C73B" w14:textId="77777777" w:rsidR="00984862" w:rsidRDefault="00984862">
            <w:pPr>
              <w:jc w:val="right"/>
            </w:pPr>
            <w:r>
              <w:rPr>
                <w:rFonts w:hint="eastAsia"/>
              </w:rPr>
              <w:t>ｋ</w:t>
            </w:r>
            <w:r>
              <w:t>Pa</w:t>
            </w:r>
          </w:p>
        </w:tc>
      </w:tr>
      <w:tr w:rsidR="00984862" w14:paraId="57E7851C" w14:textId="77777777">
        <w:trPr>
          <w:cantSplit/>
          <w:trHeight w:hRule="exact" w:val="540"/>
        </w:trPr>
        <w:tc>
          <w:tcPr>
            <w:tcW w:w="420" w:type="dxa"/>
            <w:vMerge w:val="restart"/>
            <w:textDirection w:val="tbRlV"/>
            <w:vAlign w:val="center"/>
          </w:tcPr>
          <w:p w14:paraId="68F5B5AF" w14:textId="77777777" w:rsidR="00984862" w:rsidRDefault="00984862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napToGrid w:val="0"/>
              </w:rPr>
              <w:t>タ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ン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ク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構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造</w:t>
            </w:r>
          </w:p>
        </w:tc>
        <w:tc>
          <w:tcPr>
            <w:tcW w:w="1260" w:type="dxa"/>
            <w:vAlign w:val="center"/>
          </w:tcPr>
          <w:p w14:paraId="3547ED5E" w14:textId="77777777" w:rsidR="00984862" w:rsidRDefault="00984862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形　　状</w:t>
            </w:r>
          </w:p>
        </w:tc>
        <w:tc>
          <w:tcPr>
            <w:tcW w:w="2520" w:type="dxa"/>
            <w:gridSpan w:val="2"/>
            <w:vAlign w:val="center"/>
          </w:tcPr>
          <w:p w14:paraId="2369ED1E" w14:textId="77777777" w:rsidR="00984862" w:rsidRDefault="00984862">
            <w:pPr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1BA53B1" w14:textId="77777777" w:rsidR="00984862" w:rsidRDefault="00984862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容　　量</w:t>
            </w:r>
          </w:p>
        </w:tc>
        <w:tc>
          <w:tcPr>
            <w:tcW w:w="2520" w:type="dxa"/>
            <w:vAlign w:val="center"/>
          </w:tcPr>
          <w:p w14:paraId="54298531" w14:textId="77777777" w:rsidR="00984862" w:rsidRDefault="00984862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ι</w:t>
            </w:r>
          </w:p>
        </w:tc>
      </w:tr>
      <w:tr w:rsidR="00984862" w14:paraId="6B21B5C3" w14:textId="77777777">
        <w:trPr>
          <w:cantSplit/>
          <w:trHeight w:hRule="exact" w:val="540"/>
        </w:trPr>
        <w:tc>
          <w:tcPr>
            <w:tcW w:w="420" w:type="dxa"/>
            <w:vMerge/>
            <w:vAlign w:val="center"/>
          </w:tcPr>
          <w:p w14:paraId="67EA7AFB" w14:textId="77777777" w:rsidR="00984862" w:rsidRDefault="00984862">
            <w:pPr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297CDA08" w14:textId="77777777" w:rsidR="00984862" w:rsidRDefault="00984862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寸　　法</w:t>
            </w:r>
          </w:p>
        </w:tc>
        <w:tc>
          <w:tcPr>
            <w:tcW w:w="6300" w:type="dxa"/>
            <w:gridSpan w:val="5"/>
            <w:vAlign w:val="center"/>
          </w:tcPr>
          <w:p w14:paraId="35C53F7F" w14:textId="77777777" w:rsidR="00984862" w:rsidRDefault="00984862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㎜</w:t>
            </w:r>
          </w:p>
        </w:tc>
      </w:tr>
      <w:tr w:rsidR="00984862" w14:paraId="662256C8" w14:textId="77777777">
        <w:trPr>
          <w:cantSplit/>
          <w:trHeight w:hRule="exact" w:val="540"/>
        </w:trPr>
        <w:tc>
          <w:tcPr>
            <w:tcW w:w="420" w:type="dxa"/>
            <w:vMerge/>
            <w:vAlign w:val="center"/>
          </w:tcPr>
          <w:p w14:paraId="0746F6C0" w14:textId="77777777" w:rsidR="00984862" w:rsidRDefault="00984862">
            <w:pPr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4874CF6F" w14:textId="77777777" w:rsidR="00984862" w:rsidRDefault="00984862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材質記号</w:t>
            </w:r>
          </w:p>
        </w:tc>
        <w:tc>
          <w:tcPr>
            <w:tcW w:w="6300" w:type="dxa"/>
            <w:gridSpan w:val="5"/>
            <w:vAlign w:val="center"/>
          </w:tcPr>
          <w:p w14:paraId="4446AB31" w14:textId="77777777" w:rsidR="00984862" w:rsidRDefault="00984862">
            <w:pPr>
              <w:jc w:val="center"/>
              <w:rPr>
                <w:rFonts w:cs="Times New Roman"/>
              </w:rPr>
            </w:pPr>
          </w:p>
        </w:tc>
      </w:tr>
      <w:tr w:rsidR="00984862" w14:paraId="36CF1CD9" w14:textId="77777777">
        <w:trPr>
          <w:cantSplit/>
          <w:trHeight w:hRule="exact" w:val="540"/>
        </w:trPr>
        <w:tc>
          <w:tcPr>
            <w:tcW w:w="420" w:type="dxa"/>
            <w:vMerge/>
            <w:vAlign w:val="center"/>
          </w:tcPr>
          <w:p w14:paraId="4E682AA5" w14:textId="77777777" w:rsidR="00984862" w:rsidRDefault="00984862">
            <w:pPr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0D38DCAD" w14:textId="77777777" w:rsidR="00984862" w:rsidRDefault="00984862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板　　厚</w:t>
            </w:r>
          </w:p>
        </w:tc>
        <w:tc>
          <w:tcPr>
            <w:tcW w:w="6300" w:type="dxa"/>
            <w:gridSpan w:val="5"/>
            <w:vAlign w:val="center"/>
          </w:tcPr>
          <w:p w14:paraId="59769F6E" w14:textId="77777777" w:rsidR="00984862" w:rsidRDefault="00984862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㎜</w:t>
            </w:r>
          </w:p>
        </w:tc>
      </w:tr>
      <w:tr w:rsidR="00984862" w14:paraId="72A8CA8D" w14:textId="77777777">
        <w:trPr>
          <w:cantSplit/>
          <w:trHeight w:hRule="exact" w:val="540"/>
        </w:trPr>
        <w:tc>
          <w:tcPr>
            <w:tcW w:w="1680" w:type="dxa"/>
            <w:gridSpan w:val="2"/>
            <w:vAlign w:val="center"/>
          </w:tcPr>
          <w:p w14:paraId="42927B29" w14:textId="77777777" w:rsidR="00984862" w:rsidRDefault="00984862">
            <w:pPr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製造者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300" w:type="dxa"/>
            <w:gridSpan w:val="5"/>
            <w:vAlign w:val="center"/>
          </w:tcPr>
          <w:p w14:paraId="088BB4EE" w14:textId="77777777" w:rsidR="00984862" w:rsidRDefault="00984862">
            <w:pPr>
              <w:jc w:val="center"/>
              <w:rPr>
                <w:rFonts w:cs="Times New Roman"/>
              </w:rPr>
            </w:pPr>
          </w:p>
        </w:tc>
      </w:tr>
      <w:tr w:rsidR="00984862" w14:paraId="7F176C79" w14:textId="77777777">
        <w:trPr>
          <w:cantSplit/>
          <w:trHeight w:hRule="exact" w:val="540"/>
        </w:trPr>
        <w:tc>
          <w:tcPr>
            <w:tcW w:w="1680" w:type="dxa"/>
            <w:gridSpan w:val="2"/>
            <w:vAlign w:val="center"/>
          </w:tcPr>
          <w:p w14:paraId="506F76FC" w14:textId="77777777" w:rsidR="00984862" w:rsidRDefault="00984862">
            <w:pPr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製造年月日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300" w:type="dxa"/>
            <w:gridSpan w:val="5"/>
            <w:vAlign w:val="center"/>
          </w:tcPr>
          <w:p w14:paraId="5F3493D0" w14:textId="77777777" w:rsidR="00984862" w:rsidRDefault="00984862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984862" w14:paraId="4E8701AF" w14:textId="77777777">
        <w:trPr>
          <w:cantSplit/>
          <w:trHeight w:hRule="exact" w:val="540"/>
        </w:trPr>
        <w:tc>
          <w:tcPr>
            <w:tcW w:w="1680" w:type="dxa"/>
            <w:gridSpan w:val="2"/>
            <w:vAlign w:val="center"/>
          </w:tcPr>
          <w:p w14:paraId="40A95CF6" w14:textId="77777777" w:rsidR="00984862" w:rsidRDefault="00984862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検査希望年月日</w:t>
            </w:r>
          </w:p>
        </w:tc>
        <w:tc>
          <w:tcPr>
            <w:tcW w:w="6300" w:type="dxa"/>
            <w:gridSpan w:val="5"/>
            <w:vAlign w:val="center"/>
          </w:tcPr>
          <w:p w14:paraId="3C601EB6" w14:textId="77777777" w:rsidR="00984862" w:rsidRDefault="00984862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984862" w14:paraId="4745CAAF" w14:textId="77777777">
        <w:trPr>
          <w:cantSplit/>
          <w:trHeight w:hRule="exact" w:val="540"/>
        </w:trPr>
        <w:tc>
          <w:tcPr>
            <w:tcW w:w="2660" w:type="dxa"/>
            <w:gridSpan w:val="3"/>
            <w:vAlign w:val="center"/>
          </w:tcPr>
          <w:p w14:paraId="2C58810D" w14:textId="77777777" w:rsidR="00984862" w:rsidRDefault="00984862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napToGrid w:val="0"/>
              </w:rPr>
              <w:t>受　　付　　欄</w:t>
            </w:r>
          </w:p>
        </w:tc>
        <w:tc>
          <w:tcPr>
            <w:tcW w:w="2660" w:type="dxa"/>
            <w:gridSpan w:val="2"/>
            <w:vAlign w:val="center"/>
          </w:tcPr>
          <w:p w14:paraId="5A5B8778" w14:textId="77777777" w:rsidR="00984862" w:rsidRDefault="00984862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napToGrid w:val="0"/>
              </w:rPr>
              <w:t>経　　過　　欄</w:t>
            </w:r>
          </w:p>
        </w:tc>
        <w:tc>
          <w:tcPr>
            <w:tcW w:w="2660" w:type="dxa"/>
            <w:gridSpan w:val="2"/>
            <w:vAlign w:val="center"/>
          </w:tcPr>
          <w:p w14:paraId="0468E5D5" w14:textId="77777777" w:rsidR="00984862" w:rsidRDefault="00984862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napToGrid w:val="0"/>
              </w:rPr>
              <w:t>手　数　料　欄</w:t>
            </w:r>
          </w:p>
        </w:tc>
      </w:tr>
      <w:tr w:rsidR="00984862" w14:paraId="0E7A111C" w14:textId="77777777">
        <w:trPr>
          <w:cantSplit/>
          <w:trHeight w:hRule="exact" w:val="960"/>
        </w:trPr>
        <w:tc>
          <w:tcPr>
            <w:tcW w:w="2660" w:type="dxa"/>
            <w:gridSpan w:val="3"/>
            <w:vAlign w:val="center"/>
          </w:tcPr>
          <w:p w14:paraId="5B7D7F27" w14:textId="77777777" w:rsidR="00984862" w:rsidRDefault="00984862">
            <w:pPr>
              <w:jc w:val="center"/>
              <w:rPr>
                <w:rFonts w:cs="Times New Roman"/>
              </w:rPr>
            </w:pPr>
          </w:p>
        </w:tc>
        <w:tc>
          <w:tcPr>
            <w:tcW w:w="2660" w:type="dxa"/>
            <w:gridSpan w:val="2"/>
            <w:vAlign w:val="center"/>
          </w:tcPr>
          <w:p w14:paraId="7883E45D" w14:textId="77777777" w:rsidR="00984862" w:rsidRDefault="00984862">
            <w:pPr>
              <w:jc w:val="center"/>
              <w:rPr>
                <w:rFonts w:cs="Times New Roman"/>
              </w:rPr>
            </w:pPr>
          </w:p>
        </w:tc>
        <w:tc>
          <w:tcPr>
            <w:tcW w:w="2660" w:type="dxa"/>
            <w:gridSpan w:val="2"/>
            <w:vAlign w:val="center"/>
          </w:tcPr>
          <w:p w14:paraId="76DCC4E2" w14:textId="77777777" w:rsidR="00984862" w:rsidRDefault="00984862">
            <w:pPr>
              <w:jc w:val="center"/>
              <w:rPr>
                <w:rFonts w:cs="Times New Roman"/>
              </w:rPr>
            </w:pPr>
          </w:p>
        </w:tc>
      </w:tr>
    </w:tbl>
    <w:p w14:paraId="7BEF0E26" w14:textId="77777777" w:rsidR="00984862" w:rsidRDefault="00F308DA">
      <w:pPr>
        <w:spacing w:before="105"/>
        <w:ind w:left="210"/>
        <w:rPr>
          <w:rFonts w:cs="Times New Roman"/>
        </w:rPr>
      </w:pPr>
      <w:r>
        <w:rPr>
          <w:rFonts w:hint="eastAsia"/>
        </w:rPr>
        <w:t>備考　１　この用紙の大きさは、</w:t>
      </w:r>
      <w:r w:rsidRPr="00310F1C">
        <w:rPr>
          <w:rFonts w:hint="eastAsia"/>
        </w:rPr>
        <w:t>日本産業</w:t>
      </w:r>
      <w:r w:rsidR="00984862" w:rsidRPr="00310F1C">
        <w:rPr>
          <w:rFonts w:hint="eastAsia"/>
        </w:rPr>
        <w:t>規格</w:t>
      </w:r>
      <w:r w:rsidR="00984862">
        <w:rPr>
          <w:rFonts w:hint="eastAsia"/>
        </w:rPr>
        <w:t>Ａ４とすること。</w:t>
      </w:r>
    </w:p>
    <w:p w14:paraId="1CFEC3BD" w14:textId="77777777" w:rsidR="00984862" w:rsidRDefault="00984862">
      <w:pPr>
        <w:pStyle w:val="2"/>
        <w:ind w:left="1050" w:hanging="840"/>
        <w:rPr>
          <w:rFonts w:cs="Times New Roman"/>
        </w:rPr>
      </w:pPr>
      <w:r>
        <w:rPr>
          <w:rFonts w:hint="eastAsia"/>
        </w:rPr>
        <w:t xml:space="preserve">　　　２　法人にあつては、その名称、代表者氏名、主たる事務所の所在地を記入すること。</w:t>
      </w:r>
    </w:p>
    <w:p w14:paraId="74A7EDEB" w14:textId="77777777" w:rsidR="00984862" w:rsidRDefault="00984862">
      <w:pPr>
        <w:pStyle w:val="2"/>
        <w:rPr>
          <w:rFonts w:cs="Times New Roman"/>
        </w:rPr>
      </w:pPr>
      <w:r>
        <w:rPr>
          <w:rFonts w:hint="eastAsia"/>
        </w:rPr>
        <w:t xml:space="preserve">　　　３　タンクの製作図面を添付すること。</w:t>
      </w:r>
    </w:p>
    <w:p w14:paraId="695F3C6A" w14:textId="77777777" w:rsidR="00984862" w:rsidRDefault="00984862">
      <w:pPr>
        <w:pStyle w:val="2"/>
        <w:rPr>
          <w:rFonts w:cs="Times New Roman"/>
        </w:rPr>
      </w:pPr>
      <w:r>
        <w:rPr>
          <w:rFonts w:hint="eastAsia"/>
        </w:rPr>
        <w:t xml:space="preserve">　　　４　タンクの容量計算書を添付すること。</w:t>
      </w:r>
    </w:p>
    <w:p w14:paraId="059DAC04" w14:textId="77777777" w:rsidR="00984862" w:rsidRDefault="00984862">
      <w:pPr>
        <w:pStyle w:val="2"/>
        <w:rPr>
          <w:rFonts w:cs="Times New Roman"/>
        </w:rPr>
      </w:pPr>
      <w:r>
        <w:rPr>
          <w:rFonts w:hint="eastAsia"/>
        </w:rPr>
        <w:t xml:space="preserve">　　　５　※印の欄は、記入しないこと。</w:t>
      </w:r>
    </w:p>
    <w:p w14:paraId="0CDCD273" w14:textId="77777777" w:rsidR="00984862" w:rsidRDefault="00984862">
      <w:pPr>
        <w:spacing w:line="20" w:lineRule="exact"/>
        <w:ind w:left="840" w:hanging="840"/>
        <w:rPr>
          <w:rFonts w:cs="Times New Roman"/>
        </w:rPr>
      </w:pPr>
    </w:p>
    <w:p w14:paraId="0E8233B6" w14:textId="77777777" w:rsidR="00984862" w:rsidRDefault="00984862">
      <w:pPr>
        <w:spacing w:line="20" w:lineRule="exact"/>
        <w:rPr>
          <w:rFonts w:cs="Times New Roman"/>
        </w:rPr>
      </w:pPr>
    </w:p>
    <w:sectPr w:rsidR="00984862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AAA01C" w14:textId="77777777" w:rsidR="00FB6301" w:rsidRDefault="00FB630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CD6E686" w14:textId="77777777" w:rsidR="00FB6301" w:rsidRDefault="00FB630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EB8FA" w14:textId="77777777" w:rsidR="00984862" w:rsidRDefault="00984862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CC9CA1" w14:textId="77777777" w:rsidR="00FB6301" w:rsidRDefault="00FB630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DBBB316" w14:textId="77777777" w:rsidR="00FB6301" w:rsidRDefault="00FB630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B8F8F" w14:textId="77777777" w:rsidR="00984862" w:rsidRDefault="00984862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84862"/>
    <w:rsid w:val="00101E59"/>
    <w:rsid w:val="00310F1C"/>
    <w:rsid w:val="003F46DA"/>
    <w:rsid w:val="0041163B"/>
    <w:rsid w:val="004205EB"/>
    <w:rsid w:val="006752D2"/>
    <w:rsid w:val="007673D2"/>
    <w:rsid w:val="007C06FA"/>
    <w:rsid w:val="0080115C"/>
    <w:rsid w:val="008302A0"/>
    <w:rsid w:val="008E462D"/>
    <w:rsid w:val="00984862"/>
    <w:rsid w:val="00A51266"/>
    <w:rsid w:val="00AD7230"/>
    <w:rsid w:val="00BB7A52"/>
    <w:rsid w:val="00DF715F"/>
    <w:rsid w:val="00F308DA"/>
    <w:rsid w:val="00F97B64"/>
    <w:rsid w:val="00FB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A035D5"/>
  <w14:defaultImageDpi w14:val="0"/>
  <w15:docId w15:val="{5FB856ED-BF49-4413-B16F-A370DB3A1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  <w:style w:type="paragraph" w:styleId="2">
    <w:name w:val="Body Text 2"/>
    <w:basedOn w:val="a"/>
    <w:link w:val="20"/>
    <w:uiPriority w:val="99"/>
    <w:pPr>
      <w:ind w:left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-</dc:subject>
  <dc:creator>-</dc:creator>
  <cp:keywords/>
  <dc:description/>
  <cp:lastModifiedBy>NF20-0569</cp:lastModifiedBy>
  <cp:revision>2</cp:revision>
  <cp:lastPrinted>2024-06-05T05:15:00Z</cp:lastPrinted>
  <dcterms:created xsi:type="dcterms:W3CDTF">2021-03-16T03:21:00Z</dcterms:created>
  <dcterms:modified xsi:type="dcterms:W3CDTF">2024-06-05T05:15:00Z</dcterms:modified>
</cp:coreProperties>
</file>