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5A46" w14:textId="77777777"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14:paraId="197DDFD6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0D00D542" w14:textId="77777777"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14:paraId="6C5CADDD" w14:textId="77777777" w:rsidTr="00AE3F87">
        <w:trPr>
          <w:trHeight w:val="10130"/>
        </w:trPr>
        <w:tc>
          <w:tcPr>
            <w:tcW w:w="8505" w:type="dxa"/>
            <w:gridSpan w:val="2"/>
          </w:tcPr>
          <w:p w14:paraId="74020783" w14:textId="77777777"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CE711D2" w14:textId="77777777"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14:paraId="17A3680E" w14:textId="427678CE" w:rsidR="00F30C6B" w:rsidRDefault="00594357" w:rsidP="007510F0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木更津市</w:t>
            </w:r>
            <w:r w:rsidR="007510F0">
              <w:rPr>
                <w:rFonts w:hint="eastAsia"/>
                <w:sz w:val="24"/>
                <w:szCs w:val="24"/>
              </w:rPr>
              <w:t>消防長</w:t>
            </w:r>
            <w:r w:rsidR="00F30C6B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72DB8E7D" w14:textId="77777777" w:rsidR="00F30C6B" w:rsidRPr="006166F1" w:rsidRDefault="00F30C6B" w:rsidP="00921AF2">
            <w:pPr>
              <w:rPr>
                <w:sz w:val="24"/>
                <w:szCs w:val="24"/>
              </w:rPr>
            </w:pPr>
          </w:p>
          <w:p w14:paraId="6BF65475" w14:textId="77777777"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14:paraId="641300DE" w14:textId="77777777"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14:paraId="481521EF" w14:textId="65061A9F"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DC3AD21" w14:textId="77777777"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14:paraId="06D5CCFE" w14:textId="77777777"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5325E571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6FE01097" w14:textId="77777777" w:rsidR="00041F15" w:rsidRPr="000C5DBA" w:rsidRDefault="00041F15" w:rsidP="00921AF2">
            <w:pPr>
              <w:rPr>
                <w:sz w:val="24"/>
                <w:szCs w:val="24"/>
              </w:rPr>
            </w:pPr>
          </w:p>
          <w:p w14:paraId="01E96A51" w14:textId="77777777"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72A069D5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0F090A5E" w14:textId="77777777" w:rsidR="00041F15" w:rsidRPr="008D576E" w:rsidRDefault="00041F15" w:rsidP="00921AF2">
            <w:pPr>
              <w:rPr>
                <w:sz w:val="24"/>
                <w:szCs w:val="24"/>
              </w:rPr>
            </w:pPr>
          </w:p>
          <w:p w14:paraId="68DF779C" w14:textId="77777777"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5FFC961A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78175C00" w14:textId="77777777"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3331762B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0B8F275E" w14:textId="77777777"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14:paraId="0DE5E92A" w14:textId="77777777" w:rsidR="00EE4CE0" w:rsidRDefault="00EE4CE0" w:rsidP="000C5DBA">
            <w:pPr>
              <w:rPr>
                <w:sz w:val="24"/>
                <w:szCs w:val="24"/>
              </w:rPr>
            </w:pPr>
          </w:p>
          <w:p w14:paraId="482EA395" w14:textId="77777777"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14:paraId="4046753A" w14:textId="77777777" w:rsidR="00EE4CE0" w:rsidRDefault="00EE4CE0" w:rsidP="00921AF2">
            <w:pPr>
              <w:rPr>
                <w:sz w:val="24"/>
                <w:szCs w:val="24"/>
              </w:rPr>
            </w:pPr>
          </w:p>
          <w:p w14:paraId="6A0C13B3" w14:textId="77777777"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14:paraId="07EF252C" w14:textId="77777777" w:rsidTr="00FB1F86">
        <w:trPr>
          <w:trHeight w:val="527"/>
        </w:trPr>
        <w:tc>
          <w:tcPr>
            <w:tcW w:w="3828" w:type="dxa"/>
            <w:vAlign w:val="center"/>
          </w:tcPr>
          <w:p w14:paraId="3A86F072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65C31450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14:paraId="0F19260B" w14:textId="77777777" w:rsidTr="00FB1F86">
        <w:trPr>
          <w:trHeight w:val="1018"/>
        </w:trPr>
        <w:tc>
          <w:tcPr>
            <w:tcW w:w="3828" w:type="dxa"/>
            <w:vAlign w:val="center"/>
          </w:tcPr>
          <w:p w14:paraId="7C71AFDE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074E244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D53795" w14:textId="77777777"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 w:rsidR="00ED2BC8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14:paraId="58C222D3" w14:textId="77777777"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75C1" w14:textId="77777777" w:rsidR="001063F5" w:rsidRDefault="001063F5" w:rsidP="007A039D">
      <w:r>
        <w:separator/>
      </w:r>
    </w:p>
  </w:endnote>
  <w:endnote w:type="continuationSeparator" w:id="0">
    <w:p w14:paraId="6FE5924E" w14:textId="77777777" w:rsidR="001063F5" w:rsidRDefault="001063F5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3C7DD" w14:textId="77777777" w:rsidR="001063F5" w:rsidRDefault="001063F5" w:rsidP="007A039D">
      <w:r>
        <w:separator/>
      </w:r>
    </w:p>
  </w:footnote>
  <w:footnote w:type="continuationSeparator" w:id="0">
    <w:p w14:paraId="6B0A3BBE" w14:textId="77777777" w:rsidR="001063F5" w:rsidRDefault="001063F5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1063F5"/>
    <w:rsid w:val="0019159C"/>
    <w:rsid w:val="00291FF8"/>
    <w:rsid w:val="002D236F"/>
    <w:rsid w:val="003458F9"/>
    <w:rsid w:val="003869D9"/>
    <w:rsid w:val="003F50B2"/>
    <w:rsid w:val="004D553A"/>
    <w:rsid w:val="00510406"/>
    <w:rsid w:val="00532A29"/>
    <w:rsid w:val="00594357"/>
    <w:rsid w:val="005D2678"/>
    <w:rsid w:val="0062172F"/>
    <w:rsid w:val="007510F0"/>
    <w:rsid w:val="007A039D"/>
    <w:rsid w:val="0087027D"/>
    <w:rsid w:val="009C3FDD"/>
    <w:rsid w:val="009C79AA"/>
    <w:rsid w:val="00A60C36"/>
    <w:rsid w:val="00AE3F87"/>
    <w:rsid w:val="00AF0B7C"/>
    <w:rsid w:val="00B22797"/>
    <w:rsid w:val="00BF1658"/>
    <w:rsid w:val="00C53129"/>
    <w:rsid w:val="00C96828"/>
    <w:rsid w:val="00CC4037"/>
    <w:rsid w:val="00D879D2"/>
    <w:rsid w:val="00ED2BC8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75AFC"/>
  <w15:docId w15:val="{4644EE65-BDB2-4C76-97F4-D3C0280A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NF20-0569</cp:lastModifiedBy>
  <cp:revision>13</cp:revision>
  <cp:lastPrinted>2024-06-18T02:48:00Z</cp:lastPrinted>
  <dcterms:created xsi:type="dcterms:W3CDTF">2013-11-19T08:26:00Z</dcterms:created>
  <dcterms:modified xsi:type="dcterms:W3CDTF">2024-06-18T04:44:00Z</dcterms:modified>
</cp:coreProperties>
</file>