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FA95" w14:textId="77777777" w:rsidR="005B36F6" w:rsidRDefault="005514BA">
      <w:r>
        <w:rPr>
          <w:rFonts w:hint="eastAsia"/>
        </w:rPr>
        <w:t>第１３号様式（第６条第５項）</w:t>
      </w:r>
    </w:p>
    <w:p w14:paraId="3601DE7A" w14:textId="77777777" w:rsidR="0084258C" w:rsidRDefault="0084258C"/>
    <w:p w14:paraId="00C0B894" w14:textId="77777777" w:rsidR="005514BA" w:rsidRDefault="005514BA"/>
    <w:p w14:paraId="7C75B976" w14:textId="77777777" w:rsidR="005514BA" w:rsidRDefault="005514BA" w:rsidP="00665089">
      <w:pPr>
        <w:jc w:val="center"/>
      </w:pPr>
      <w:r>
        <w:rPr>
          <w:rFonts w:hint="eastAsia"/>
        </w:rPr>
        <w:t>道</w:t>
      </w:r>
      <w:r w:rsidR="00665089">
        <w:rPr>
          <w:rFonts w:hint="eastAsia"/>
        </w:rPr>
        <w:t xml:space="preserve">　</w:t>
      </w:r>
      <w:r>
        <w:rPr>
          <w:rFonts w:hint="eastAsia"/>
        </w:rPr>
        <w:t>路</w:t>
      </w:r>
      <w:r w:rsidR="00665089">
        <w:rPr>
          <w:rFonts w:hint="eastAsia"/>
        </w:rPr>
        <w:t xml:space="preserve">　</w:t>
      </w:r>
      <w:r>
        <w:rPr>
          <w:rFonts w:hint="eastAsia"/>
        </w:rPr>
        <w:t>工</w:t>
      </w:r>
      <w:r w:rsidR="00665089">
        <w:rPr>
          <w:rFonts w:hint="eastAsia"/>
        </w:rPr>
        <w:t xml:space="preserve">　</w:t>
      </w:r>
      <w:r>
        <w:rPr>
          <w:rFonts w:hint="eastAsia"/>
        </w:rPr>
        <w:t>事</w:t>
      </w:r>
      <w:r w:rsidR="00665089">
        <w:rPr>
          <w:rFonts w:hint="eastAsia"/>
        </w:rPr>
        <w:t xml:space="preserve">　</w:t>
      </w:r>
      <w:r>
        <w:rPr>
          <w:rFonts w:hint="eastAsia"/>
        </w:rPr>
        <w:t>届</w:t>
      </w:r>
      <w:r w:rsidR="00665089">
        <w:rPr>
          <w:rFonts w:hint="eastAsia"/>
        </w:rPr>
        <w:t xml:space="preserve">　</w:t>
      </w:r>
      <w:r>
        <w:rPr>
          <w:rFonts w:hint="eastAsia"/>
        </w:rPr>
        <w:t>出</w:t>
      </w:r>
      <w:r w:rsidR="00665089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9"/>
        <w:gridCol w:w="2197"/>
        <w:gridCol w:w="4208"/>
      </w:tblGrid>
      <w:tr w:rsidR="005514BA" w14:paraId="6BD75DF9" w14:textId="77777777" w:rsidTr="00EE2750">
        <w:trPr>
          <w:trHeight w:val="3341"/>
        </w:trPr>
        <w:tc>
          <w:tcPr>
            <w:tcW w:w="8702" w:type="dxa"/>
            <w:gridSpan w:val="3"/>
          </w:tcPr>
          <w:p w14:paraId="4B58F0CF" w14:textId="77777777" w:rsidR="005514BA" w:rsidRDefault="005514BA"/>
          <w:p w14:paraId="2E1B0DD7" w14:textId="77777777" w:rsidR="00A10F03" w:rsidRDefault="00A10F03"/>
          <w:p w14:paraId="5EEEC65F" w14:textId="77777777" w:rsidR="005514BA" w:rsidRDefault="005514BA" w:rsidP="005514B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93D1F7A" w14:textId="327E3C83" w:rsidR="005514BA" w:rsidRDefault="001D5C25" w:rsidP="001D5C25">
            <w:pPr>
              <w:ind w:firstLineChars="100" w:firstLine="210"/>
            </w:pPr>
            <w:r>
              <w:rPr>
                <w:rFonts w:hint="eastAsia"/>
              </w:rPr>
              <w:t>木更津市消防長</w:t>
            </w:r>
            <w:r w:rsidR="00EE275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514BA">
              <w:rPr>
                <w:rFonts w:hint="eastAsia"/>
              </w:rPr>
              <w:t>様</w:t>
            </w:r>
          </w:p>
          <w:p w14:paraId="08ED538E" w14:textId="77777777" w:rsidR="005514BA" w:rsidRDefault="005514BA" w:rsidP="00EE2750">
            <w:pPr>
              <w:ind w:firstLineChars="2400" w:firstLine="5040"/>
            </w:pPr>
            <w:r>
              <w:rPr>
                <w:rFonts w:hint="eastAsia"/>
              </w:rPr>
              <w:t>届出者</w:t>
            </w:r>
          </w:p>
          <w:p w14:paraId="27DC0AC3" w14:textId="7EF276CA" w:rsidR="00A10F03" w:rsidRDefault="005514BA"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14:paraId="3F959DC0" w14:textId="77777777" w:rsidR="005514BA" w:rsidRPr="00EE2750" w:rsidRDefault="005514BA"/>
          <w:p w14:paraId="69D1B074" w14:textId="77777777" w:rsidR="005514BA" w:rsidRDefault="005514BA" w:rsidP="0084258C">
            <w:pPr>
              <w:jc w:val="right"/>
            </w:pPr>
            <w:r>
              <w:rPr>
                <w:rFonts w:hint="eastAsia"/>
              </w:rPr>
              <w:t xml:space="preserve">（電話　　　</w:t>
            </w:r>
            <w:r w:rsidR="001D5C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84258C">
              <w:rPr>
                <w:rFonts w:hint="eastAsia"/>
              </w:rPr>
              <w:t>番</w:t>
            </w:r>
            <w:r>
              <w:rPr>
                <w:rFonts w:hint="eastAsia"/>
              </w:rPr>
              <w:t>）</w:t>
            </w:r>
          </w:p>
          <w:p w14:paraId="2B73D4F4" w14:textId="36C43246" w:rsidR="005514BA" w:rsidRDefault="005514BA"/>
          <w:p w14:paraId="1FC969E5" w14:textId="77777777" w:rsidR="00EE2750" w:rsidRDefault="00EE2750">
            <w:pPr>
              <w:rPr>
                <w:rFonts w:hint="eastAsia"/>
              </w:rPr>
            </w:pPr>
          </w:p>
          <w:p w14:paraId="15BD63D8" w14:textId="77777777" w:rsidR="005514BA" w:rsidRDefault="005514BA" w:rsidP="00EE2750">
            <w:pPr>
              <w:ind w:firstLineChars="2500" w:firstLine="5250"/>
            </w:pPr>
            <w:r>
              <w:rPr>
                <w:rFonts w:hint="eastAsia"/>
              </w:rPr>
              <w:t xml:space="preserve">氏名　　　　　　　　</w:t>
            </w:r>
          </w:p>
          <w:p w14:paraId="1DAC08B9" w14:textId="77777777" w:rsidR="00B94CE2" w:rsidRDefault="00B94CE2" w:rsidP="00A10F03">
            <w:pPr>
              <w:ind w:firstLineChars="2800" w:firstLine="5880"/>
            </w:pPr>
          </w:p>
        </w:tc>
      </w:tr>
      <w:tr w:rsidR="005514BA" w14:paraId="77390984" w14:textId="77777777" w:rsidTr="000A2399">
        <w:trPr>
          <w:trHeight w:val="1082"/>
        </w:trPr>
        <w:tc>
          <w:tcPr>
            <w:tcW w:w="2093" w:type="dxa"/>
            <w:vAlign w:val="center"/>
          </w:tcPr>
          <w:p w14:paraId="403CFF36" w14:textId="77777777" w:rsidR="00665089" w:rsidRDefault="00665089" w:rsidP="000A2399">
            <w:pPr>
              <w:jc w:val="distribute"/>
            </w:pPr>
          </w:p>
          <w:p w14:paraId="7F1787DD" w14:textId="77777777" w:rsidR="00665089" w:rsidRDefault="00665089" w:rsidP="000A2399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  <w:p w14:paraId="44C433E7" w14:textId="77777777"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14:paraId="36080042" w14:textId="77777777" w:rsidR="005514BA" w:rsidRDefault="00665089" w:rsidP="00A10F03">
            <w:r>
              <w:rPr>
                <w:rFonts w:hint="eastAsia"/>
              </w:rPr>
              <w:t>自</w:t>
            </w:r>
          </w:p>
          <w:p w14:paraId="6BFEA78F" w14:textId="77777777" w:rsidR="000A2399" w:rsidRDefault="000A2399" w:rsidP="00A10F03"/>
          <w:p w14:paraId="236F1302" w14:textId="77777777" w:rsidR="00665089" w:rsidRDefault="00665089" w:rsidP="00A10F03">
            <w:r>
              <w:rPr>
                <w:rFonts w:hint="eastAsia"/>
              </w:rPr>
              <w:t>至</w:t>
            </w:r>
          </w:p>
        </w:tc>
      </w:tr>
      <w:tr w:rsidR="005514BA" w14:paraId="671FE34B" w14:textId="77777777" w:rsidTr="000A2399">
        <w:trPr>
          <w:trHeight w:val="850"/>
        </w:trPr>
        <w:tc>
          <w:tcPr>
            <w:tcW w:w="2093" w:type="dxa"/>
            <w:vAlign w:val="center"/>
          </w:tcPr>
          <w:p w14:paraId="622F0C54" w14:textId="77777777" w:rsidR="005514BA" w:rsidRDefault="005514BA" w:rsidP="000A2399">
            <w:pPr>
              <w:jc w:val="distribute"/>
            </w:pPr>
          </w:p>
          <w:p w14:paraId="41F8EAA0" w14:textId="77777777" w:rsidR="00665089" w:rsidRDefault="00665089" w:rsidP="000A2399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  <w:p w14:paraId="054DDC7D" w14:textId="77777777"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14:paraId="17104B27" w14:textId="77777777" w:rsidR="005514BA" w:rsidRDefault="005514BA" w:rsidP="000A2399"/>
        </w:tc>
      </w:tr>
      <w:tr w:rsidR="005514BA" w14:paraId="5B2DB7FA" w14:textId="77777777" w:rsidTr="000A2399">
        <w:trPr>
          <w:trHeight w:val="850"/>
        </w:trPr>
        <w:tc>
          <w:tcPr>
            <w:tcW w:w="2093" w:type="dxa"/>
            <w:vAlign w:val="center"/>
          </w:tcPr>
          <w:p w14:paraId="4D5FA311" w14:textId="77777777" w:rsidR="00665089" w:rsidRDefault="00665089" w:rsidP="000A2399">
            <w:pPr>
              <w:jc w:val="distribute"/>
            </w:pPr>
          </w:p>
          <w:p w14:paraId="68FF8F73" w14:textId="77777777" w:rsidR="00665089" w:rsidRDefault="00665089" w:rsidP="000A2399">
            <w:pPr>
              <w:jc w:val="distribute"/>
            </w:pPr>
            <w:r>
              <w:rPr>
                <w:rFonts w:hint="eastAsia"/>
              </w:rPr>
              <w:t>工事内容</w:t>
            </w:r>
          </w:p>
          <w:p w14:paraId="2F2F2B89" w14:textId="77777777"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14:paraId="3FA5EACE" w14:textId="77777777" w:rsidR="005514BA" w:rsidRDefault="005514BA" w:rsidP="000A2399"/>
        </w:tc>
      </w:tr>
      <w:tr w:rsidR="005514BA" w14:paraId="7BFD6A88" w14:textId="77777777" w:rsidTr="000A2399">
        <w:trPr>
          <w:trHeight w:val="837"/>
        </w:trPr>
        <w:tc>
          <w:tcPr>
            <w:tcW w:w="2093" w:type="dxa"/>
            <w:vAlign w:val="center"/>
          </w:tcPr>
          <w:p w14:paraId="03F7D52E" w14:textId="77777777" w:rsidR="00665089" w:rsidRDefault="00665089" w:rsidP="000A2399">
            <w:pPr>
              <w:jc w:val="distribute"/>
            </w:pPr>
          </w:p>
          <w:p w14:paraId="55B9F3A4" w14:textId="77777777" w:rsidR="00665089" w:rsidRDefault="00665089" w:rsidP="000A239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  <w:p w14:paraId="59C4C1AE" w14:textId="77777777" w:rsidR="00665089" w:rsidRDefault="00665089" w:rsidP="000A2399">
            <w:pPr>
              <w:jc w:val="distribute"/>
            </w:pPr>
          </w:p>
        </w:tc>
        <w:tc>
          <w:tcPr>
            <w:tcW w:w="6609" w:type="dxa"/>
            <w:gridSpan w:val="2"/>
            <w:vAlign w:val="center"/>
          </w:tcPr>
          <w:p w14:paraId="6C4707A6" w14:textId="77777777" w:rsidR="005514BA" w:rsidRDefault="005514BA" w:rsidP="000A2399"/>
        </w:tc>
      </w:tr>
      <w:tr w:rsidR="005514BA" w14:paraId="23F38628" w14:textId="77777777" w:rsidTr="00A06983">
        <w:trPr>
          <w:trHeight w:val="453"/>
        </w:trPr>
        <w:tc>
          <w:tcPr>
            <w:tcW w:w="4361" w:type="dxa"/>
            <w:gridSpan w:val="2"/>
            <w:vAlign w:val="center"/>
          </w:tcPr>
          <w:p w14:paraId="43ECCDBB" w14:textId="77777777" w:rsidR="00A10F03" w:rsidRPr="00A10F03" w:rsidRDefault="00665089" w:rsidP="00A10F03">
            <w:pPr>
              <w:ind w:firstLineChars="100" w:firstLine="210"/>
            </w:pPr>
            <w:r>
              <w:rPr>
                <w:rFonts w:hint="eastAsia"/>
              </w:rPr>
              <w:t>※　受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付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欄</w:t>
            </w:r>
          </w:p>
        </w:tc>
        <w:tc>
          <w:tcPr>
            <w:tcW w:w="4341" w:type="dxa"/>
            <w:vAlign w:val="center"/>
          </w:tcPr>
          <w:p w14:paraId="6E9D4F2E" w14:textId="77777777" w:rsidR="005514BA" w:rsidRDefault="00665089" w:rsidP="00A06983">
            <w:pPr>
              <w:ind w:firstLineChars="100" w:firstLine="210"/>
            </w:pPr>
            <w:r>
              <w:rPr>
                <w:rFonts w:hint="eastAsia"/>
              </w:rPr>
              <w:t xml:space="preserve">※　経　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過　</w:t>
            </w:r>
            <w:r w:rsidR="00A06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欄</w:t>
            </w:r>
          </w:p>
        </w:tc>
      </w:tr>
      <w:tr w:rsidR="005514BA" w14:paraId="50DC2DF1" w14:textId="77777777" w:rsidTr="00A06983">
        <w:tc>
          <w:tcPr>
            <w:tcW w:w="4361" w:type="dxa"/>
            <w:gridSpan w:val="2"/>
          </w:tcPr>
          <w:p w14:paraId="506E7C7B" w14:textId="77777777" w:rsidR="005514BA" w:rsidRDefault="005514BA"/>
          <w:p w14:paraId="39AA4D41" w14:textId="77777777" w:rsidR="00665089" w:rsidRDefault="00665089"/>
          <w:p w14:paraId="556296E5" w14:textId="77777777" w:rsidR="00665089" w:rsidRDefault="00665089"/>
          <w:p w14:paraId="4243B8B1" w14:textId="77777777" w:rsidR="00665089" w:rsidRDefault="00665089"/>
          <w:p w14:paraId="3B112E8D" w14:textId="77777777" w:rsidR="00665089" w:rsidRDefault="00665089"/>
          <w:p w14:paraId="1D339F4E" w14:textId="77777777" w:rsidR="00665089" w:rsidRDefault="00665089"/>
          <w:p w14:paraId="60734322" w14:textId="77777777" w:rsidR="00665089" w:rsidRDefault="00665089"/>
          <w:p w14:paraId="40E35A59" w14:textId="77777777" w:rsidR="00665089" w:rsidRDefault="00665089"/>
          <w:p w14:paraId="6D0DF0DB" w14:textId="77777777" w:rsidR="00665089" w:rsidRDefault="00665089"/>
          <w:p w14:paraId="4ADDEA4F" w14:textId="77777777" w:rsidR="00665089" w:rsidRDefault="00665089"/>
        </w:tc>
        <w:tc>
          <w:tcPr>
            <w:tcW w:w="4341" w:type="dxa"/>
          </w:tcPr>
          <w:p w14:paraId="3E72B024" w14:textId="77777777" w:rsidR="005514BA" w:rsidRDefault="005514BA"/>
        </w:tc>
      </w:tr>
    </w:tbl>
    <w:p w14:paraId="29DB60BA" w14:textId="77777777" w:rsidR="00A10F03" w:rsidRDefault="00A10F03">
      <w:r>
        <w:rPr>
          <w:rFonts w:hint="eastAsia"/>
        </w:rPr>
        <w:t>備考　１　この用紙の大きさは、日本</w:t>
      </w:r>
      <w:r w:rsidR="00B32A8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601A81CE" w14:textId="715FA0ED" w:rsidR="00A10F03" w:rsidRDefault="00A10F03">
      <w:r>
        <w:rPr>
          <w:rFonts w:hint="eastAsia"/>
        </w:rPr>
        <w:t xml:space="preserve">　　　２　法人にあ</w:t>
      </w:r>
      <w:r w:rsidR="00EE2750">
        <w:rPr>
          <w:rFonts w:hint="eastAsia"/>
        </w:rPr>
        <w:t>つ</w:t>
      </w:r>
      <w:bookmarkStart w:id="0" w:name="_GoBack"/>
      <w:bookmarkEnd w:id="0"/>
      <w:r>
        <w:rPr>
          <w:rFonts w:hint="eastAsia"/>
        </w:rPr>
        <w:t xml:space="preserve">ては、その名称、代表者氏名、主たる事務所の所在地を記入する　　</w:t>
      </w:r>
    </w:p>
    <w:p w14:paraId="73F2AB8D" w14:textId="77777777" w:rsidR="00A10F03" w:rsidRDefault="00A10F03">
      <w:r>
        <w:rPr>
          <w:rFonts w:hint="eastAsia"/>
        </w:rPr>
        <w:t xml:space="preserve">　　　　こと</w:t>
      </w:r>
      <w:r w:rsidR="00F45208">
        <w:rPr>
          <w:rFonts w:hint="eastAsia"/>
        </w:rPr>
        <w:t>。</w:t>
      </w:r>
    </w:p>
    <w:p w14:paraId="3FAC39C2" w14:textId="77777777" w:rsidR="00A10F03" w:rsidRDefault="00A10F03">
      <w:r>
        <w:rPr>
          <w:rFonts w:hint="eastAsia"/>
        </w:rPr>
        <w:t xml:space="preserve">　　　３　※印の欄は、記入しないこと。</w:t>
      </w:r>
    </w:p>
    <w:p w14:paraId="4D3092EE" w14:textId="77777777" w:rsidR="00A10F03" w:rsidRPr="00A10F03" w:rsidRDefault="00A10F03">
      <w:r>
        <w:rPr>
          <w:rFonts w:hint="eastAsia"/>
        </w:rPr>
        <w:t xml:space="preserve">　　　４　</w:t>
      </w:r>
      <w:r w:rsidR="00F45208">
        <w:rPr>
          <w:rFonts w:hint="eastAsia"/>
        </w:rPr>
        <w:t>工事</w:t>
      </w:r>
      <w:r>
        <w:rPr>
          <w:rFonts w:hint="eastAsia"/>
        </w:rPr>
        <w:t>施工区域の略図を添付すること。</w:t>
      </w:r>
    </w:p>
    <w:sectPr w:rsidR="00A10F03" w:rsidRPr="00A10F03" w:rsidSect="0084258C">
      <w:pgSz w:w="11906" w:h="16838" w:code="9"/>
      <w:pgMar w:top="1701" w:right="1701" w:bottom="1701" w:left="1701" w:header="851" w:footer="992" w:gutter="0"/>
      <w:cols w:space="425"/>
      <w:docGrid w:linePitch="286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73FE0"/>
    <w:multiLevelType w:val="hybridMultilevel"/>
    <w:tmpl w:val="34FAA11E"/>
    <w:lvl w:ilvl="0" w:tplc="9BC684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A"/>
    <w:rsid w:val="000A2399"/>
    <w:rsid w:val="001D5C25"/>
    <w:rsid w:val="004752AA"/>
    <w:rsid w:val="005514BA"/>
    <w:rsid w:val="005B36F6"/>
    <w:rsid w:val="00665089"/>
    <w:rsid w:val="00794CF7"/>
    <w:rsid w:val="007F0E3F"/>
    <w:rsid w:val="0084258C"/>
    <w:rsid w:val="0085239D"/>
    <w:rsid w:val="00972C6C"/>
    <w:rsid w:val="00A06983"/>
    <w:rsid w:val="00A10F03"/>
    <w:rsid w:val="00B32A81"/>
    <w:rsid w:val="00B94CE2"/>
    <w:rsid w:val="00C010AC"/>
    <w:rsid w:val="00EE2750"/>
    <w:rsid w:val="00F4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E8341"/>
  <w15:docId w15:val="{02244425-EDA5-4163-9BDC-6185F3F5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NF20-0578</cp:lastModifiedBy>
  <cp:revision>8</cp:revision>
  <cp:lastPrinted>2021-03-20T04:16:00Z</cp:lastPrinted>
  <dcterms:created xsi:type="dcterms:W3CDTF">2020-12-04T21:21:00Z</dcterms:created>
  <dcterms:modified xsi:type="dcterms:W3CDTF">2021-03-20T07:24:00Z</dcterms:modified>
</cp:coreProperties>
</file>