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F6" w:rsidRDefault="005514BA">
      <w:r>
        <w:rPr>
          <w:rFonts w:hint="eastAsia"/>
        </w:rPr>
        <w:t>第</w:t>
      </w:r>
      <w:r w:rsidR="001B0F4E">
        <w:rPr>
          <w:rFonts w:hint="eastAsia"/>
        </w:rPr>
        <w:t>９</w:t>
      </w:r>
      <w:r>
        <w:rPr>
          <w:rFonts w:hint="eastAsia"/>
        </w:rPr>
        <w:t>号様式（第６条第</w:t>
      </w:r>
      <w:r w:rsidR="001B0F4E">
        <w:rPr>
          <w:rFonts w:hint="eastAsia"/>
        </w:rPr>
        <w:t>１</w:t>
      </w:r>
      <w:r>
        <w:rPr>
          <w:rFonts w:hint="eastAsia"/>
        </w:rPr>
        <w:t>項）</w:t>
      </w:r>
    </w:p>
    <w:p w:rsidR="0084258C" w:rsidRDefault="0084258C"/>
    <w:p w:rsidR="0084258C" w:rsidRPr="003877FE" w:rsidRDefault="001B0F4E" w:rsidP="00D31DEA">
      <w:pPr>
        <w:spacing w:line="216" w:lineRule="auto"/>
        <w:ind w:firstLineChars="1200" w:firstLine="2520"/>
      </w:pPr>
      <w:r w:rsidRPr="003877FE">
        <w:rPr>
          <w:rFonts w:hint="eastAsia"/>
        </w:rPr>
        <w:t>火災とまぎらわしい煙又は火</w:t>
      </w:r>
      <w:r w:rsidR="008163D9">
        <w:rPr>
          <w:rFonts w:hint="eastAsia"/>
        </w:rPr>
        <w:t>炎</w:t>
      </w:r>
    </w:p>
    <w:p w:rsidR="005514BA" w:rsidRDefault="001B0F4E" w:rsidP="00C40170">
      <w:pPr>
        <w:spacing w:line="216" w:lineRule="auto"/>
        <w:ind w:firstLineChars="2800" w:firstLine="5880"/>
      </w:pPr>
      <w:r>
        <w:rPr>
          <w:rFonts w:hint="eastAsia"/>
        </w:rPr>
        <w:t>届出書</w:t>
      </w:r>
    </w:p>
    <w:p w:rsidR="005514BA" w:rsidRDefault="001B0F4E" w:rsidP="00C40170">
      <w:pPr>
        <w:spacing w:line="216" w:lineRule="auto"/>
        <w:ind w:firstLineChars="1100" w:firstLine="2508"/>
        <w:rPr>
          <w:spacing w:val="8"/>
        </w:rPr>
      </w:pPr>
      <w:r w:rsidRPr="00D31DEA">
        <w:rPr>
          <w:rFonts w:hint="eastAsia"/>
          <w:spacing w:val="9"/>
          <w:kern w:val="0"/>
          <w:fitText w:val="2940" w:id="-1818063360"/>
        </w:rPr>
        <w:t>を発するおそれのある行為</w:t>
      </w:r>
      <w:r w:rsidRPr="00D31DEA">
        <w:rPr>
          <w:rFonts w:hint="eastAsia"/>
          <w:spacing w:val="-2"/>
          <w:kern w:val="0"/>
          <w:fitText w:val="2940" w:id="-1818063360"/>
        </w:rPr>
        <w:t>の</w:t>
      </w:r>
    </w:p>
    <w:p w:rsidR="003877FE" w:rsidRPr="003877FE" w:rsidRDefault="003877FE" w:rsidP="003877FE">
      <w:pPr>
        <w:rPr>
          <w:spacing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00"/>
        <w:gridCol w:w="4201"/>
      </w:tblGrid>
      <w:tr w:rsidR="005514BA" w:rsidTr="001144B7">
        <w:trPr>
          <w:trHeight w:val="3025"/>
        </w:trPr>
        <w:tc>
          <w:tcPr>
            <w:tcW w:w="8702" w:type="dxa"/>
            <w:gridSpan w:val="3"/>
          </w:tcPr>
          <w:p w:rsidR="001144B7" w:rsidRDefault="001144B7" w:rsidP="001144B7"/>
          <w:p w:rsidR="001144B7" w:rsidRDefault="001144B7" w:rsidP="001144B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144B7" w:rsidRDefault="001144B7" w:rsidP="001144B7">
            <w:pPr>
              <w:ind w:firstLineChars="50" w:firstLine="105"/>
            </w:pPr>
            <w:r>
              <w:rPr>
                <w:rFonts w:hint="eastAsia"/>
              </w:rPr>
              <w:t>木更津市消防長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　様</w:t>
            </w:r>
          </w:p>
          <w:p w:rsidR="001144B7" w:rsidRDefault="001144B7" w:rsidP="001144B7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:rsidR="001144B7" w:rsidRDefault="001144B7" w:rsidP="001144B7"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:rsidR="001144B7" w:rsidRPr="00DB516E" w:rsidRDefault="001144B7" w:rsidP="001144B7"/>
          <w:p w:rsidR="001144B7" w:rsidRDefault="001144B7" w:rsidP="00D31DEA">
            <w:pPr>
              <w:jc w:val="right"/>
            </w:pPr>
            <w:r>
              <w:rPr>
                <w:rFonts w:hint="eastAsia"/>
              </w:rPr>
              <w:t xml:space="preserve">（電話　　　</w:t>
            </w:r>
            <w:r w:rsidR="00D31D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番）</w:t>
            </w:r>
          </w:p>
          <w:p w:rsidR="001144B7" w:rsidRDefault="001144B7" w:rsidP="001144B7">
            <w:pPr>
              <w:ind w:firstLineChars="2900" w:firstLine="6090"/>
            </w:pPr>
          </w:p>
          <w:p w:rsidR="001144B7" w:rsidRDefault="001144B7" w:rsidP="001144B7"/>
          <w:p w:rsidR="001144B7" w:rsidRDefault="001144B7" w:rsidP="001144B7">
            <w:pPr>
              <w:ind w:firstLineChars="2500" w:firstLine="5250"/>
            </w:pPr>
            <w:r>
              <w:rPr>
                <w:rFonts w:hint="eastAsia"/>
              </w:rPr>
              <w:t xml:space="preserve">氏名　　　　　　　　</w:t>
            </w:r>
          </w:p>
          <w:p w:rsidR="00B94CE2" w:rsidRPr="001144B7" w:rsidRDefault="00B94CE2" w:rsidP="00A10F03">
            <w:pPr>
              <w:ind w:firstLineChars="2800" w:firstLine="5880"/>
            </w:pPr>
          </w:p>
        </w:tc>
      </w:tr>
      <w:tr w:rsidR="005514BA" w:rsidTr="00C12CF9">
        <w:trPr>
          <w:trHeight w:val="872"/>
        </w:trPr>
        <w:tc>
          <w:tcPr>
            <w:tcW w:w="2093" w:type="dxa"/>
            <w:vAlign w:val="center"/>
          </w:tcPr>
          <w:p w:rsidR="00665089" w:rsidRDefault="00665089" w:rsidP="000A2399">
            <w:pPr>
              <w:jc w:val="distribute"/>
            </w:pPr>
          </w:p>
          <w:p w:rsidR="00665089" w:rsidRDefault="00C40170" w:rsidP="000A2399">
            <w:pPr>
              <w:jc w:val="distribute"/>
            </w:pPr>
            <w:r>
              <w:rPr>
                <w:rFonts w:hint="eastAsia"/>
              </w:rPr>
              <w:t>発生</w:t>
            </w:r>
            <w:r w:rsidR="00665089">
              <w:rPr>
                <w:rFonts w:hint="eastAsia"/>
              </w:rPr>
              <w:t>予定日時</w:t>
            </w:r>
          </w:p>
          <w:p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:rsidR="000A2399" w:rsidRDefault="00665089" w:rsidP="00C12CF9">
            <w:pPr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665089" w:rsidRDefault="00665089" w:rsidP="00A10F03">
            <w:r>
              <w:rPr>
                <w:rFonts w:hint="eastAsia"/>
              </w:rPr>
              <w:t>至</w:t>
            </w:r>
          </w:p>
        </w:tc>
      </w:tr>
      <w:tr w:rsidR="005514BA" w:rsidTr="00C12CF9">
        <w:trPr>
          <w:trHeight w:val="657"/>
        </w:trPr>
        <w:tc>
          <w:tcPr>
            <w:tcW w:w="2093" w:type="dxa"/>
            <w:vAlign w:val="center"/>
          </w:tcPr>
          <w:p w:rsidR="005514BA" w:rsidRDefault="005514BA" w:rsidP="000A2399">
            <w:pPr>
              <w:jc w:val="distribute"/>
            </w:pPr>
          </w:p>
          <w:p w:rsidR="00C40170" w:rsidRDefault="00C40170" w:rsidP="00C40170">
            <w:pPr>
              <w:jc w:val="distribute"/>
            </w:pPr>
            <w:r>
              <w:rPr>
                <w:rFonts w:hint="eastAsia"/>
              </w:rPr>
              <w:t>発生場所</w:t>
            </w:r>
          </w:p>
          <w:p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:rsidR="005514BA" w:rsidRDefault="005514BA" w:rsidP="000A2399"/>
        </w:tc>
      </w:tr>
      <w:tr w:rsidR="005514BA" w:rsidTr="004E4A9F">
        <w:trPr>
          <w:trHeight w:val="839"/>
        </w:trPr>
        <w:tc>
          <w:tcPr>
            <w:tcW w:w="2093" w:type="dxa"/>
            <w:vAlign w:val="center"/>
          </w:tcPr>
          <w:p w:rsidR="00665089" w:rsidRDefault="00C40170" w:rsidP="000A2399">
            <w:pPr>
              <w:jc w:val="distribute"/>
            </w:pPr>
            <w:r>
              <w:rPr>
                <w:rFonts w:hint="eastAsia"/>
              </w:rPr>
              <w:t>燃焼物品名</w:t>
            </w:r>
          </w:p>
          <w:p w:rsidR="00665089" w:rsidRDefault="00C40170" w:rsidP="000A2399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609" w:type="dxa"/>
            <w:gridSpan w:val="2"/>
            <w:vAlign w:val="center"/>
          </w:tcPr>
          <w:p w:rsidR="005514BA" w:rsidRDefault="005514BA" w:rsidP="000A2399"/>
          <w:p w:rsidR="004E4A9F" w:rsidRDefault="004E4A9F" w:rsidP="000A2399"/>
        </w:tc>
      </w:tr>
      <w:tr w:rsidR="005514BA" w:rsidTr="004E4A9F">
        <w:trPr>
          <w:trHeight w:val="695"/>
        </w:trPr>
        <w:tc>
          <w:tcPr>
            <w:tcW w:w="2093" w:type="dxa"/>
            <w:vAlign w:val="center"/>
          </w:tcPr>
          <w:p w:rsidR="00665089" w:rsidRDefault="00665089" w:rsidP="000A2399">
            <w:pPr>
              <w:jc w:val="distribute"/>
            </w:pPr>
          </w:p>
          <w:p w:rsidR="00665089" w:rsidRDefault="00C40170" w:rsidP="00C40170">
            <w:pPr>
              <w:jc w:val="distribute"/>
            </w:pPr>
            <w:r>
              <w:rPr>
                <w:rFonts w:hint="eastAsia"/>
              </w:rPr>
              <w:t>目的</w:t>
            </w:r>
          </w:p>
          <w:p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:rsidR="005514BA" w:rsidRDefault="005514BA" w:rsidP="000A2399"/>
        </w:tc>
      </w:tr>
      <w:tr w:rsidR="00811644" w:rsidTr="00811644">
        <w:trPr>
          <w:trHeight w:val="43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11644" w:rsidRDefault="00811644" w:rsidP="00C40170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811644" w:rsidRDefault="00811644" w:rsidP="00C40170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609" w:type="dxa"/>
            <w:gridSpan w:val="2"/>
            <w:tcBorders>
              <w:bottom w:val="single" w:sz="4" w:space="0" w:color="auto"/>
            </w:tcBorders>
            <w:vAlign w:val="center"/>
          </w:tcPr>
          <w:p w:rsidR="00811644" w:rsidRDefault="00811644">
            <w:pPr>
              <w:widowControl/>
              <w:jc w:val="left"/>
            </w:pPr>
          </w:p>
          <w:p w:rsidR="00811644" w:rsidRDefault="00811644">
            <w:pPr>
              <w:widowControl/>
              <w:jc w:val="left"/>
            </w:pPr>
          </w:p>
          <w:p w:rsidR="00811644" w:rsidRDefault="00811644" w:rsidP="00811644"/>
        </w:tc>
      </w:tr>
      <w:tr w:rsidR="00811644" w:rsidTr="00C40170">
        <w:trPr>
          <w:trHeight w:val="533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811644" w:rsidRDefault="00811644" w:rsidP="00A10F03">
            <w:pPr>
              <w:ind w:firstLineChars="100" w:firstLine="210"/>
            </w:pPr>
            <w:r>
              <w:rPr>
                <w:rFonts w:hint="eastAsia"/>
              </w:rPr>
              <w:t>※　受　　　　　付　　　　　　欄</w:t>
            </w:r>
          </w:p>
        </w:tc>
        <w:tc>
          <w:tcPr>
            <w:tcW w:w="4341" w:type="dxa"/>
            <w:vAlign w:val="center"/>
          </w:tcPr>
          <w:p w:rsidR="00811644" w:rsidRDefault="00811644" w:rsidP="00A06983">
            <w:pPr>
              <w:ind w:firstLineChars="100" w:firstLine="210"/>
            </w:pPr>
            <w:r>
              <w:rPr>
                <w:rFonts w:hint="eastAsia"/>
              </w:rPr>
              <w:t>※　経　　　　　　過　　　　　　欄</w:t>
            </w:r>
          </w:p>
        </w:tc>
      </w:tr>
      <w:tr w:rsidR="00811644" w:rsidTr="00C12CF9">
        <w:trPr>
          <w:trHeight w:val="2228"/>
        </w:trPr>
        <w:tc>
          <w:tcPr>
            <w:tcW w:w="4361" w:type="dxa"/>
            <w:gridSpan w:val="2"/>
          </w:tcPr>
          <w:p w:rsidR="00811644" w:rsidRDefault="00811644"/>
          <w:p w:rsidR="00811644" w:rsidRDefault="00811644"/>
          <w:p w:rsidR="00811644" w:rsidRDefault="00811644"/>
          <w:p w:rsidR="00811644" w:rsidRDefault="00811644"/>
          <w:p w:rsidR="00811644" w:rsidRDefault="00811644"/>
          <w:p w:rsidR="00811644" w:rsidRDefault="00811644"/>
          <w:p w:rsidR="00811644" w:rsidRDefault="00811644"/>
          <w:p w:rsidR="00811644" w:rsidRDefault="00811644" w:rsidP="003877FE"/>
        </w:tc>
        <w:tc>
          <w:tcPr>
            <w:tcW w:w="4341" w:type="dxa"/>
          </w:tcPr>
          <w:p w:rsidR="00811644" w:rsidRDefault="00811644"/>
        </w:tc>
      </w:tr>
    </w:tbl>
    <w:p w:rsidR="00A10F03" w:rsidRDefault="00A10F03">
      <w:r>
        <w:rPr>
          <w:rFonts w:hint="eastAsia"/>
        </w:rPr>
        <w:t>備考　１　この用紙の大きさは、日本</w:t>
      </w:r>
      <w:r w:rsidR="002E2EE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10F03" w:rsidRDefault="00A10F03">
      <w:r>
        <w:rPr>
          <w:rFonts w:hint="eastAsia"/>
        </w:rPr>
        <w:t xml:space="preserve">　　　２　法人にあ</w:t>
      </w:r>
      <w:r w:rsidR="00E02959">
        <w:rPr>
          <w:rFonts w:hint="eastAsia"/>
        </w:rPr>
        <w:t>つ</w:t>
      </w:r>
      <w:bookmarkStart w:id="0" w:name="_GoBack"/>
      <w:bookmarkEnd w:id="0"/>
      <w:r>
        <w:rPr>
          <w:rFonts w:hint="eastAsia"/>
        </w:rPr>
        <w:t xml:space="preserve">ては、その名称、代表者氏名、主たる事務所の所在地を記入する　　</w:t>
      </w:r>
    </w:p>
    <w:p w:rsidR="00A10F03" w:rsidRDefault="00A10F03">
      <w:r>
        <w:rPr>
          <w:rFonts w:hint="eastAsia"/>
        </w:rPr>
        <w:t xml:space="preserve">　　　　こと</w:t>
      </w:r>
      <w:r w:rsidR="00545C86">
        <w:rPr>
          <w:rFonts w:hint="eastAsia"/>
        </w:rPr>
        <w:t>。</w:t>
      </w:r>
    </w:p>
    <w:p w:rsidR="00A10F03" w:rsidRDefault="00A10F03">
      <w:r>
        <w:rPr>
          <w:rFonts w:hint="eastAsia"/>
        </w:rPr>
        <w:t xml:space="preserve">　　　３　</w:t>
      </w:r>
      <w:r w:rsidR="008479EF">
        <w:rPr>
          <w:rFonts w:hint="eastAsia"/>
        </w:rPr>
        <w:t>その他必要な事項欄には、消火準備の概要その他参考事項を記入すること。</w:t>
      </w:r>
    </w:p>
    <w:p w:rsidR="00A10F03" w:rsidRPr="00A10F03" w:rsidRDefault="00A10F03">
      <w:r>
        <w:rPr>
          <w:rFonts w:hint="eastAsia"/>
        </w:rPr>
        <w:t xml:space="preserve">　　　４　</w:t>
      </w:r>
      <w:r w:rsidR="008479EF">
        <w:rPr>
          <w:rFonts w:hint="eastAsia"/>
        </w:rPr>
        <w:t>※印の欄は、記入しないこと。</w:t>
      </w:r>
    </w:p>
    <w:sectPr w:rsidR="00A10F03" w:rsidRPr="00A10F03" w:rsidSect="001144B7">
      <w:pgSz w:w="11906" w:h="16838" w:code="9"/>
      <w:pgMar w:top="1418" w:right="1701" w:bottom="1701" w:left="1701" w:header="851" w:footer="992" w:gutter="0"/>
      <w:cols w:space="425"/>
      <w:docGrid w:linePitch="28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3FE0"/>
    <w:multiLevelType w:val="hybridMultilevel"/>
    <w:tmpl w:val="34FAA11E"/>
    <w:lvl w:ilvl="0" w:tplc="9BC68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A"/>
    <w:rsid w:val="000A2399"/>
    <w:rsid w:val="001144B7"/>
    <w:rsid w:val="001B0F4E"/>
    <w:rsid w:val="00286729"/>
    <w:rsid w:val="002E2EEB"/>
    <w:rsid w:val="003877FE"/>
    <w:rsid w:val="004637D7"/>
    <w:rsid w:val="004E4A9F"/>
    <w:rsid w:val="00545C86"/>
    <w:rsid w:val="005514BA"/>
    <w:rsid w:val="005B36F6"/>
    <w:rsid w:val="00665089"/>
    <w:rsid w:val="00811644"/>
    <w:rsid w:val="008163D9"/>
    <w:rsid w:val="0084258C"/>
    <w:rsid w:val="008479EF"/>
    <w:rsid w:val="0085239D"/>
    <w:rsid w:val="00A06983"/>
    <w:rsid w:val="00A10F03"/>
    <w:rsid w:val="00B94CE2"/>
    <w:rsid w:val="00C12CF9"/>
    <w:rsid w:val="00C40170"/>
    <w:rsid w:val="00D31DEA"/>
    <w:rsid w:val="00E02959"/>
    <w:rsid w:val="00E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C36AF"/>
  <w15:docId w15:val="{BEBE0C77-6F51-497A-99AB-1C454606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CCFA-877C-4B79-A94A-CDB0F926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NF20-0578</cp:lastModifiedBy>
  <cp:revision>5</cp:revision>
  <cp:lastPrinted>2011-11-17T09:15:00Z</cp:lastPrinted>
  <dcterms:created xsi:type="dcterms:W3CDTF">2020-12-04T21:19:00Z</dcterms:created>
  <dcterms:modified xsi:type="dcterms:W3CDTF">2021-03-20T06:57:00Z</dcterms:modified>
</cp:coreProperties>
</file>