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94C" w:rsidRPr="0097320C" w:rsidRDefault="00FB5B1F" w:rsidP="001A107D">
      <w:pPr>
        <w:spacing w:line="180" w:lineRule="auto"/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別記</w:t>
      </w:r>
      <w:r w:rsidR="00E4494C" w:rsidRPr="0097320C">
        <w:rPr>
          <w:rFonts w:ascii="BIZ UDゴシック" w:eastAsia="BIZ UDゴシック" w:hAnsi="BIZ UDゴシック" w:hint="eastAsia"/>
        </w:rPr>
        <w:t>様式(第３条関係)</w:t>
      </w:r>
    </w:p>
    <w:p w:rsidR="00E4494C" w:rsidRPr="0097320C" w:rsidRDefault="00E4494C" w:rsidP="001A107D">
      <w:pPr>
        <w:spacing w:line="180" w:lineRule="auto"/>
        <w:rPr>
          <w:rFonts w:ascii="BIZ UDゴシック" w:eastAsia="BIZ UDゴシック" w:hAnsi="BIZ UDゴシック"/>
        </w:rPr>
      </w:pPr>
    </w:p>
    <w:p w:rsidR="00E4494C" w:rsidRPr="0097320C" w:rsidRDefault="00E4494C" w:rsidP="00100C0C">
      <w:pPr>
        <w:spacing w:line="180" w:lineRule="auto"/>
        <w:jc w:val="center"/>
        <w:rPr>
          <w:rFonts w:ascii="BIZ UDゴシック" w:eastAsia="BIZ UDゴシック" w:hAnsi="BIZ UDゴシック"/>
          <w:sz w:val="22"/>
        </w:rPr>
      </w:pPr>
      <w:r w:rsidRPr="0097320C">
        <w:rPr>
          <w:rFonts w:ascii="BIZ UDゴシック" w:eastAsia="BIZ UDゴシック" w:hAnsi="BIZ UDゴシック" w:hint="eastAsia"/>
          <w:sz w:val="22"/>
        </w:rPr>
        <w:t>メール１１９番通報(登録・変更・中止)申込書</w:t>
      </w:r>
    </w:p>
    <w:p w:rsidR="00E4494C" w:rsidRPr="0097320C" w:rsidRDefault="00E4494C" w:rsidP="001A107D">
      <w:pPr>
        <w:spacing w:line="180" w:lineRule="auto"/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</w:t>
      </w:r>
      <w:r w:rsidR="00994B10" w:rsidRPr="0097320C">
        <w:rPr>
          <w:rFonts w:ascii="BIZ UDゴシック" w:eastAsia="BIZ UDゴシック" w:hAnsi="BIZ UDゴシック" w:hint="eastAsia"/>
        </w:rPr>
        <w:t xml:space="preserve">　</w:t>
      </w:r>
      <w:r w:rsidRPr="0097320C">
        <w:rPr>
          <w:rFonts w:ascii="BIZ UDゴシック" w:eastAsia="BIZ UDゴシック" w:hAnsi="BIZ UDゴシック" w:hint="eastAsia"/>
        </w:rPr>
        <w:t xml:space="preserve">　</w:t>
      </w:r>
      <w:r w:rsidR="00994B10" w:rsidRPr="0097320C">
        <w:rPr>
          <w:rFonts w:ascii="BIZ UDゴシック" w:eastAsia="BIZ UDゴシック" w:hAnsi="BIZ UDゴシック" w:hint="eastAsia"/>
        </w:rPr>
        <w:t xml:space="preserve">　　</w:t>
      </w:r>
      <w:r w:rsidRPr="0097320C">
        <w:rPr>
          <w:rFonts w:ascii="BIZ UDゴシック" w:eastAsia="BIZ UDゴシック" w:hAnsi="BIZ UDゴシック" w:hint="eastAsia"/>
        </w:rPr>
        <w:t>令和</w:t>
      </w:r>
      <w:r w:rsidR="00994B10" w:rsidRPr="0097320C">
        <w:rPr>
          <w:rFonts w:ascii="BIZ UDゴシック" w:eastAsia="BIZ UDゴシック" w:hAnsi="BIZ UDゴシック" w:hint="eastAsia"/>
        </w:rPr>
        <w:t xml:space="preserve">　</w:t>
      </w:r>
      <w:r w:rsidR="00A17670">
        <w:rPr>
          <w:rFonts w:ascii="BIZ UDゴシック" w:eastAsia="BIZ UDゴシック" w:hAnsi="BIZ UDゴシック" w:hint="eastAsia"/>
        </w:rPr>
        <w:t xml:space="preserve">　</w:t>
      </w:r>
      <w:r w:rsidR="005377B3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A17670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994B10" w:rsidRPr="0097320C">
        <w:rPr>
          <w:rFonts w:ascii="BIZ UDゴシック" w:eastAsia="BIZ UDゴシック" w:hAnsi="BIZ UDゴシック" w:hint="eastAsia"/>
        </w:rPr>
        <w:t xml:space="preserve">　月　</w:t>
      </w:r>
      <w:r w:rsidR="00A17670">
        <w:rPr>
          <w:rFonts w:ascii="BIZ UDゴシック" w:eastAsia="BIZ UDゴシック" w:hAnsi="BIZ UDゴシック" w:hint="eastAsia"/>
        </w:rPr>
        <w:t xml:space="preserve">　</w:t>
      </w:r>
      <w:r w:rsidR="00994B10" w:rsidRPr="0097320C">
        <w:rPr>
          <w:rFonts w:ascii="BIZ UDゴシック" w:eastAsia="BIZ UDゴシック" w:hAnsi="BIZ UDゴシック" w:hint="eastAsia"/>
        </w:rPr>
        <w:t>日</w:t>
      </w:r>
    </w:p>
    <w:p w:rsidR="00E4494C" w:rsidRPr="0097320C" w:rsidRDefault="009A292B" w:rsidP="001A107D">
      <w:pPr>
        <w:spacing w:line="180" w:lineRule="auto"/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(あて先)</w:t>
      </w:r>
    </w:p>
    <w:p w:rsidR="009A292B" w:rsidRPr="0097320C" w:rsidRDefault="009A292B" w:rsidP="001A107D">
      <w:pPr>
        <w:spacing w:line="180" w:lineRule="auto"/>
        <w:rPr>
          <w:rFonts w:ascii="BIZ UDゴシック" w:eastAsia="BIZ UDゴシック" w:hAnsi="BIZ UDゴシック"/>
        </w:rPr>
      </w:pPr>
    </w:p>
    <w:p w:rsidR="00E4494C" w:rsidRPr="0097320C" w:rsidRDefault="00E4494C" w:rsidP="008A10EA">
      <w:pPr>
        <w:tabs>
          <w:tab w:val="left" w:pos="5858"/>
        </w:tabs>
        <w:spacing w:line="180" w:lineRule="auto"/>
        <w:ind w:firstLineChars="100" w:firstLine="202"/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木更津市消防長　　　　　　様</w:t>
      </w:r>
      <w:r w:rsidR="008A10EA" w:rsidRPr="0097320C">
        <w:rPr>
          <w:rFonts w:ascii="BIZ UDゴシック" w:eastAsia="BIZ UDゴシック" w:hAnsi="BIZ UDゴシック"/>
        </w:rPr>
        <w:tab/>
      </w:r>
    </w:p>
    <w:p w:rsidR="00E4494C" w:rsidRPr="0097320C" w:rsidRDefault="00E4494C" w:rsidP="001A107D">
      <w:pPr>
        <w:spacing w:line="180" w:lineRule="auto"/>
        <w:rPr>
          <w:rFonts w:ascii="BIZ UDゴシック" w:eastAsia="BIZ UDゴシック" w:hAnsi="BIZ UDゴシック"/>
        </w:rPr>
      </w:pPr>
    </w:p>
    <w:p w:rsidR="00E4494C" w:rsidRPr="0097320C" w:rsidRDefault="00E4494C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 xml:space="preserve">　　　　　　　　　　　　　　　　　申請者</w:t>
      </w:r>
    </w:p>
    <w:p w:rsidR="00E4494C" w:rsidRPr="0097320C" w:rsidRDefault="00E4494C">
      <w:pPr>
        <w:rPr>
          <w:rFonts w:ascii="BIZ UDゴシック" w:eastAsia="BIZ UDゴシック" w:hAnsi="BIZ UDゴシック"/>
          <w:u w:val="single"/>
        </w:rPr>
      </w:pPr>
      <w:r w:rsidRPr="0097320C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Pr="0097320C">
        <w:rPr>
          <w:rFonts w:ascii="BIZ UDゴシック" w:eastAsia="BIZ UDゴシック" w:hAnsi="BIZ UDゴシック" w:hint="eastAsia"/>
          <w:u w:val="single"/>
        </w:rPr>
        <w:t xml:space="preserve">住　　所　　</w:t>
      </w:r>
      <w:r w:rsidR="00994B10" w:rsidRPr="0097320C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5377B3">
        <w:rPr>
          <w:rFonts w:ascii="BIZ UDゴシック" w:eastAsia="BIZ UDゴシック" w:hAnsi="BIZ UDゴシック" w:hint="eastAsia"/>
          <w:color w:val="FF0000"/>
          <w:u w:val="single" w:color="000000" w:themeColor="text1"/>
        </w:rPr>
        <w:t xml:space="preserve">　　　　　　　　　</w:t>
      </w:r>
      <w:r w:rsidR="00994B10" w:rsidRPr="0097320C">
        <w:rPr>
          <w:rFonts w:ascii="BIZ UDゴシック" w:eastAsia="BIZ UDゴシック" w:hAnsi="BIZ UDゴシック" w:hint="eastAsia"/>
          <w:u w:val="single"/>
        </w:rPr>
        <w:t xml:space="preserve">　　　　　　</w:t>
      </w:r>
    </w:p>
    <w:p w:rsidR="00994B10" w:rsidRPr="0097320C" w:rsidRDefault="00E4494C">
      <w:pPr>
        <w:rPr>
          <w:rFonts w:ascii="BIZ UDゴシック" w:eastAsia="BIZ UDゴシック" w:hAnsi="BIZ UDゴシック"/>
          <w:u w:val="single"/>
        </w:rPr>
      </w:pPr>
      <w:r w:rsidRPr="0097320C">
        <w:rPr>
          <w:rFonts w:ascii="BIZ UDゴシック" w:eastAsia="BIZ UDゴシック" w:hAnsi="BIZ UDゴシック" w:hint="eastAsia"/>
        </w:rPr>
        <w:t xml:space="preserve">　　　　　　　　　　　　　　　　　　　</w:t>
      </w:r>
      <w:r w:rsidRPr="0097320C">
        <w:rPr>
          <w:rFonts w:ascii="BIZ UDゴシック" w:eastAsia="BIZ UDゴシック" w:hAnsi="BIZ UDゴシック" w:hint="eastAsia"/>
          <w:u w:val="single"/>
        </w:rPr>
        <w:t xml:space="preserve">氏　　名　　</w:t>
      </w:r>
      <w:r w:rsidR="00994B10" w:rsidRPr="0097320C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5377B3">
        <w:rPr>
          <w:rFonts w:ascii="BIZ UDゴシック" w:eastAsia="BIZ UDゴシック" w:hAnsi="BIZ UDゴシック" w:hint="eastAsia"/>
          <w:color w:val="FF0000"/>
          <w:u w:val="single" w:color="000000" w:themeColor="text1"/>
        </w:rPr>
        <w:t xml:space="preserve">　　　　　　　</w:t>
      </w:r>
      <w:r w:rsidR="00994B10" w:rsidRPr="0097320C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</w:p>
    <w:p w:rsidR="00E4494C" w:rsidRPr="0097320C" w:rsidRDefault="00E4494C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 xml:space="preserve">　私は、メール１１９番通報について、利用案内の利用の条件</w:t>
      </w:r>
      <w:r w:rsidR="00704650" w:rsidRPr="0097320C">
        <w:rPr>
          <w:rFonts w:ascii="BIZ UDゴシック" w:eastAsia="BIZ UDゴシック" w:hAnsi="BIZ UDゴシック" w:hint="eastAsia"/>
        </w:rPr>
        <w:t>及び</w:t>
      </w:r>
      <w:r w:rsidRPr="0097320C">
        <w:rPr>
          <w:rFonts w:ascii="BIZ UDゴシック" w:eastAsia="BIZ UDゴシック" w:hAnsi="BIZ UDゴシック" w:hint="eastAsia"/>
        </w:rPr>
        <w:t>利用の注意事項を承諾し、</w:t>
      </w:r>
    </w:p>
    <w:p w:rsidR="00E4494C" w:rsidRPr="0097320C" w:rsidRDefault="00E4494C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申し込み</w:t>
      </w:r>
      <w:r w:rsidR="0086445A" w:rsidRPr="0097320C">
        <w:rPr>
          <w:rFonts w:ascii="BIZ UDゴシック" w:eastAsia="BIZ UDゴシック" w:hAnsi="BIZ UDゴシック" w:hint="eastAsia"/>
        </w:rPr>
        <w:t>し</w:t>
      </w:r>
      <w:r w:rsidRPr="0097320C">
        <w:rPr>
          <w:rFonts w:ascii="BIZ UDゴシック" w:eastAsia="BIZ UDゴシック" w:hAnsi="BIZ UDゴシック" w:hint="eastAsia"/>
        </w:rPr>
        <w:t>ます。</w:t>
      </w:r>
    </w:p>
    <w:p w:rsidR="00E4494C" w:rsidRPr="0097320C" w:rsidRDefault="00E4494C" w:rsidP="00704650">
      <w:pPr>
        <w:ind w:firstLineChars="100" w:firstLine="202"/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また、メール１１９番通報時の確認を目的に、個人情報を提供すること、並びに緊急時に</w:t>
      </w:r>
    </w:p>
    <w:p w:rsidR="00704650" w:rsidRPr="0097320C" w:rsidRDefault="00704650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ち</w:t>
      </w:r>
      <w:r w:rsidR="00E4494C" w:rsidRPr="0097320C">
        <w:rPr>
          <w:rFonts w:ascii="BIZ UDゴシック" w:eastAsia="BIZ UDゴシック" w:hAnsi="BIZ UDゴシック" w:hint="eastAsia"/>
        </w:rPr>
        <w:t>ば消防共同指令センターが必要と判断した場合については、記載事項について第三者に情</w:t>
      </w:r>
    </w:p>
    <w:p w:rsidR="00E4494C" w:rsidRPr="0097320C" w:rsidRDefault="00E4494C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報提供をすることについて同意します。</w:t>
      </w:r>
    </w:p>
    <w:p w:rsidR="00E4494C" w:rsidRPr="0097320C" w:rsidRDefault="00E4494C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567"/>
        <w:gridCol w:w="567"/>
        <w:gridCol w:w="567"/>
        <w:gridCol w:w="567"/>
      </w:tblGrid>
      <w:tr w:rsidR="00FE3600" w:rsidRPr="0097320C" w:rsidTr="00FB5B1F">
        <w:tc>
          <w:tcPr>
            <w:tcW w:w="4531" w:type="dxa"/>
            <w:tcBorders>
              <w:right w:val="single" w:sz="4" w:space="0" w:color="auto"/>
            </w:tcBorders>
          </w:tcPr>
          <w:p w:rsidR="00FE3600" w:rsidRPr="0097320C" w:rsidRDefault="00FE3600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登録番号(ちば消防共同指令センターで指定)</w:t>
            </w:r>
          </w:p>
        </w:tc>
        <w:tc>
          <w:tcPr>
            <w:tcW w:w="567" w:type="dxa"/>
            <w:tcBorders>
              <w:left w:val="single" w:sz="4" w:space="0" w:color="auto"/>
              <w:right w:val="dashSmallGap" w:sz="4" w:space="0" w:color="auto"/>
            </w:tcBorders>
          </w:tcPr>
          <w:p w:rsidR="00FE3600" w:rsidRPr="0097320C" w:rsidRDefault="00FE36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E3600" w:rsidRPr="0097320C" w:rsidRDefault="00FE36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E3600" w:rsidRPr="0097320C" w:rsidRDefault="00FE36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E3600" w:rsidRPr="0097320C" w:rsidRDefault="00FE36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FE3600" w:rsidRPr="0097320C" w:rsidRDefault="00FE3600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4494C" w:rsidRPr="0097320C" w:rsidRDefault="00E4494C">
      <w:pPr>
        <w:rPr>
          <w:rFonts w:ascii="BIZ UDゴシック" w:eastAsia="BIZ UDゴシック" w:hAnsi="BIZ UDゴシック"/>
        </w:rPr>
      </w:pPr>
    </w:p>
    <w:p w:rsidR="00FB5B1F" w:rsidRPr="0097320C" w:rsidRDefault="00FB5B1F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１　申し込む人(必須)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547"/>
        <w:gridCol w:w="1065"/>
        <w:gridCol w:w="1320"/>
        <w:gridCol w:w="875"/>
        <w:gridCol w:w="955"/>
        <w:gridCol w:w="1597"/>
      </w:tblGrid>
      <w:tr w:rsidR="00111268" w:rsidRPr="0097320C" w:rsidTr="00994B10">
        <w:tc>
          <w:tcPr>
            <w:tcW w:w="2547" w:type="dxa"/>
            <w:tcBorders>
              <w:bottom w:val="dashSmallGap" w:sz="4" w:space="0" w:color="auto"/>
            </w:tcBorders>
          </w:tcPr>
          <w:p w:rsidR="00111268" w:rsidRPr="0097320C" w:rsidRDefault="00111268" w:rsidP="00FB5B1F">
            <w:pPr>
              <w:ind w:firstLineChars="200" w:firstLine="405"/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ふ　り　が　な</w:t>
            </w:r>
          </w:p>
        </w:tc>
        <w:tc>
          <w:tcPr>
            <w:tcW w:w="2385" w:type="dxa"/>
            <w:gridSpan w:val="2"/>
            <w:tcBorders>
              <w:bottom w:val="dashSmallGap" w:sz="4" w:space="0" w:color="auto"/>
            </w:tcBorders>
          </w:tcPr>
          <w:p w:rsidR="00111268" w:rsidRPr="0097320C" w:rsidRDefault="00111268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875" w:type="dxa"/>
            <w:vMerge w:val="restart"/>
          </w:tcPr>
          <w:p w:rsidR="00111268" w:rsidRPr="0097320C" w:rsidRDefault="00111268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性　別</w:t>
            </w:r>
          </w:p>
          <w:p w:rsidR="00111268" w:rsidRPr="0097320C" w:rsidRDefault="00111268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男・女</w:t>
            </w:r>
          </w:p>
        </w:tc>
        <w:tc>
          <w:tcPr>
            <w:tcW w:w="2552" w:type="dxa"/>
            <w:gridSpan w:val="2"/>
            <w:vMerge w:val="restart"/>
          </w:tcPr>
          <w:p w:rsidR="00111268" w:rsidRPr="0097320C" w:rsidRDefault="00111268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大　生年月日</w:t>
            </w:r>
          </w:p>
          <w:p w:rsidR="00111268" w:rsidRPr="0097320C" w:rsidRDefault="00111268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 xml:space="preserve">昭　</w:t>
            </w:r>
            <w:r w:rsidR="005377B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97320C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5377B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7320C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5377B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7320C">
              <w:rPr>
                <w:rFonts w:ascii="BIZ UDゴシック" w:eastAsia="BIZ UDゴシック" w:hAnsi="BIZ UDゴシック" w:hint="eastAsia"/>
              </w:rPr>
              <w:t>日</w:t>
            </w:r>
          </w:p>
          <w:p w:rsidR="00111268" w:rsidRPr="0097320C" w:rsidRDefault="00111268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 xml:space="preserve">平　　　　　　</w:t>
            </w:r>
            <w:r w:rsidR="005377B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97320C"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111268" w:rsidRPr="0097320C" w:rsidTr="00994B10">
        <w:tc>
          <w:tcPr>
            <w:tcW w:w="2547" w:type="dxa"/>
            <w:tcBorders>
              <w:top w:val="dashSmallGap" w:sz="4" w:space="0" w:color="auto"/>
            </w:tcBorders>
          </w:tcPr>
          <w:p w:rsidR="00111268" w:rsidRPr="0097320C" w:rsidRDefault="00111268" w:rsidP="009A292B">
            <w:pPr>
              <w:spacing w:line="480" w:lineRule="auto"/>
              <w:ind w:firstLineChars="100" w:firstLine="202"/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氏　　　　　　名</w:t>
            </w:r>
          </w:p>
        </w:tc>
        <w:tc>
          <w:tcPr>
            <w:tcW w:w="2385" w:type="dxa"/>
            <w:gridSpan w:val="2"/>
            <w:tcBorders>
              <w:top w:val="dashSmallGap" w:sz="4" w:space="0" w:color="auto"/>
            </w:tcBorders>
          </w:tcPr>
          <w:p w:rsidR="00111268" w:rsidRPr="0097320C" w:rsidRDefault="00111268" w:rsidP="009A292B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875" w:type="dxa"/>
            <w:vMerge/>
          </w:tcPr>
          <w:p w:rsidR="00111268" w:rsidRPr="0097320C" w:rsidRDefault="001112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vMerge/>
          </w:tcPr>
          <w:p w:rsidR="00111268" w:rsidRPr="0097320C" w:rsidRDefault="00111268">
            <w:pPr>
              <w:rPr>
                <w:rFonts w:ascii="BIZ UDゴシック" w:eastAsia="BIZ UDゴシック" w:hAnsi="BIZ UDゴシック"/>
              </w:rPr>
            </w:pPr>
          </w:p>
        </w:tc>
      </w:tr>
      <w:tr w:rsidR="00FB5B1F" w:rsidRPr="0097320C" w:rsidTr="00994B10">
        <w:trPr>
          <w:trHeight w:val="605"/>
        </w:trPr>
        <w:tc>
          <w:tcPr>
            <w:tcW w:w="2547" w:type="dxa"/>
          </w:tcPr>
          <w:p w:rsidR="00FB5B1F" w:rsidRPr="0097320C" w:rsidRDefault="00FB5B1F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 xml:space="preserve">　住　　　　　　所</w:t>
            </w:r>
          </w:p>
        </w:tc>
        <w:tc>
          <w:tcPr>
            <w:tcW w:w="5812" w:type="dxa"/>
            <w:gridSpan w:val="5"/>
          </w:tcPr>
          <w:p w:rsidR="00F22597" w:rsidRPr="0097320C" w:rsidRDefault="00167D9B">
            <w:pPr>
              <w:rPr>
                <w:rFonts w:ascii="BIZ UDゴシック" w:eastAsia="BIZ UDゴシック" w:hAnsi="BIZ UDゴシック"/>
                <w:color w:val="FF0000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〒</w:t>
            </w:r>
          </w:p>
          <w:p w:rsidR="005E0D6C" w:rsidRPr="0097320C" w:rsidRDefault="005E0D6C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B5B1F" w:rsidRPr="0097320C" w:rsidTr="00994B10">
        <w:tc>
          <w:tcPr>
            <w:tcW w:w="2547" w:type="dxa"/>
          </w:tcPr>
          <w:p w:rsidR="00FB5B1F" w:rsidRPr="0097320C" w:rsidRDefault="00FB5B1F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通勤、通学先名称・住所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:rsidR="00FB5B1F" w:rsidRPr="0097320C" w:rsidRDefault="00FB5B1F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名称：</w:t>
            </w:r>
          </w:p>
          <w:p w:rsidR="00FB5B1F" w:rsidRPr="0097320C" w:rsidRDefault="00FB5B1F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住所：</w:t>
            </w:r>
          </w:p>
        </w:tc>
      </w:tr>
      <w:tr w:rsidR="00FB5B1F" w:rsidRPr="0097320C" w:rsidTr="00994B10">
        <w:tc>
          <w:tcPr>
            <w:tcW w:w="2547" w:type="dxa"/>
          </w:tcPr>
          <w:p w:rsidR="00FB5B1F" w:rsidRPr="0097320C" w:rsidRDefault="00FB5B1F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登録メールアドレス</w:t>
            </w:r>
          </w:p>
          <w:p w:rsidR="00FB5B1F" w:rsidRPr="0097320C" w:rsidRDefault="00FB5B1F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 xml:space="preserve">　携帯電話</w:t>
            </w:r>
          </w:p>
        </w:tc>
        <w:tc>
          <w:tcPr>
            <w:tcW w:w="5812" w:type="dxa"/>
            <w:gridSpan w:val="5"/>
            <w:tcBorders>
              <w:bottom w:val="dashSmallGap" w:sz="4" w:space="0" w:color="auto"/>
            </w:tcBorders>
          </w:tcPr>
          <w:p w:rsidR="00FB5B1F" w:rsidRPr="0097320C" w:rsidRDefault="00FB5B1F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97320C">
              <w:rPr>
                <w:rFonts w:ascii="BIZ UDゴシック" w:eastAsia="BIZ UDゴシック" w:hAnsi="BIZ UDゴシック" w:hint="eastAsia"/>
                <w:sz w:val="16"/>
                <w:szCs w:val="16"/>
              </w:rPr>
              <w:t>使用機種　ＮＴＴドコモ・a</w:t>
            </w:r>
            <w:r w:rsidRPr="0097320C">
              <w:rPr>
                <w:rFonts w:ascii="BIZ UDゴシック" w:eastAsia="BIZ UDゴシック" w:hAnsi="BIZ UDゴシック"/>
                <w:sz w:val="16"/>
                <w:szCs w:val="16"/>
              </w:rPr>
              <w:t>u</w:t>
            </w:r>
            <w:r w:rsidRPr="0097320C">
              <w:rPr>
                <w:rFonts w:ascii="BIZ UDゴシック" w:eastAsia="BIZ UDゴシック" w:hAnsi="BIZ UDゴシック" w:hint="eastAsia"/>
                <w:sz w:val="16"/>
                <w:szCs w:val="16"/>
              </w:rPr>
              <w:t>・ソフトバンク・イーモバイル・その他(　　　　)</w:t>
            </w:r>
          </w:p>
          <w:p w:rsidR="005A7660" w:rsidRPr="0097320C" w:rsidRDefault="00167D9B" w:rsidP="00167D9B">
            <w:pPr>
              <w:rPr>
                <w:rFonts w:ascii="BIZ UDゴシック" w:eastAsia="BIZ UDゴシック" w:hAnsi="BIZ UDゴシック"/>
                <w:szCs w:val="21"/>
                <w:u w:val="dotted" w:color="000000" w:themeColor="text1"/>
              </w:rPr>
            </w:pPr>
            <w:r w:rsidRPr="0097320C">
              <w:rPr>
                <w:rFonts w:ascii="BIZ UDゴシック" w:eastAsia="BIZ UDゴシック" w:hAnsi="BIZ UDゴシック" w:hint="eastAsia"/>
                <w:szCs w:val="21"/>
                <w:u w:val="dotted"/>
              </w:rPr>
              <w:t xml:space="preserve">　　</w:t>
            </w:r>
            <w:r w:rsidRPr="0097320C">
              <w:rPr>
                <w:rFonts w:ascii="BIZ UDゴシック" w:eastAsia="BIZ UDゴシック" w:hAnsi="BIZ UDゴシック" w:hint="eastAsia"/>
                <w:szCs w:val="21"/>
                <w:u w:val="dotted" w:color="000000" w:themeColor="text1"/>
              </w:rPr>
              <w:t xml:space="preserve">　　　　</w:t>
            </w:r>
            <w:r w:rsidR="005377B3">
              <w:rPr>
                <w:rFonts w:ascii="BIZ UDゴシック" w:eastAsia="BIZ UDゴシック" w:hAnsi="BIZ UDゴシック" w:hint="eastAsia"/>
                <w:szCs w:val="21"/>
                <w:u w:val="dotted" w:color="000000" w:themeColor="text1"/>
              </w:rPr>
              <w:t xml:space="preserve">　</w:t>
            </w:r>
            <w:r w:rsidR="00737542">
              <w:rPr>
                <w:rFonts w:ascii="BIZ UDゴシック" w:eastAsia="BIZ UDゴシック" w:hAnsi="BIZ UDゴシック" w:hint="eastAsia"/>
                <w:szCs w:val="21"/>
                <w:u w:val="dotted" w:color="000000" w:themeColor="text1"/>
              </w:rPr>
              <w:t>@</w:t>
            </w:r>
            <w:bookmarkStart w:id="0" w:name="_GoBack"/>
            <w:bookmarkEnd w:id="0"/>
            <w:r w:rsidR="005377B3">
              <w:rPr>
                <w:rFonts w:ascii="BIZ UDゴシック" w:eastAsia="BIZ UDゴシック" w:hAnsi="BIZ UDゴシック" w:hint="eastAsia"/>
                <w:szCs w:val="21"/>
                <w:u w:val="dotted" w:color="000000" w:themeColor="text1"/>
              </w:rPr>
              <w:t xml:space="preserve">　　　　　　　　　　　　</w:t>
            </w:r>
          </w:p>
        </w:tc>
      </w:tr>
      <w:tr w:rsidR="00FB5B1F" w:rsidRPr="0097320C" w:rsidTr="00994B10">
        <w:tc>
          <w:tcPr>
            <w:tcW w:w="2547" w:type="dxa"/>
          </w:tcPr>
          <w:p w:rsidR="00FB5B1F" w:rsidRPr="0097320C" w:rsidRDefault="00862EB5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 xml:space="preserve">　パソコン</w:t>
            </w:r>
          </w:p>
        </w:tc>
        <w:tc>
          <w:tcPr>
            <w:tcW w:w="5812" w:type="dxa"/>
            <w:gridSpan w:val="5"/>
            <w:tcBorders>
              <w:top w:val="dashSmallGap" w:sz="4" w:space="0" w:color="auto"/>
            </w:tcBorders>
          </w:tcPr>
          <w:p w:rsidR="00FB5B1F" w:rsidRPr="0097320C" w:rsidRDefault="00862EB5">
            <w:pPr>
              <w:rPr>
                <w:rFonts w:ascii="BIZ UDゴシック" w:eastAsia="BIZ UDゴシック" w:hAnsi="BIZ UDゴシック"/>
                <w:u w:val="dotted"/>
              </w:rPr>
            </w:pPr>
            <w:r w:rsidRPr="0097320C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 </w:t>
            </w:r>
            <w:r w:rsidRPr="0097320C">
              <w:rPr>
                <w:rFonts w:ascii="BIZ UDゴシック" w:eastAsia="BIZ UDゴシック" w:hAnsi="BIZ UDゴシック"/>
                <w:u w:val="dotted"/>
              </w:rPr>
              <w:t xml:space="preserve">    </w:t>
            </w:r>
            <w:r w:rsidRPr="0097320C">
              <w:rPr>
                <w:rFonts w:ascii="BIZ UDゴシック" w:eastAsia="BIZ UDゴシック" w:hAnsi="BIZ UDゴシック" w:hint="eastAsia"/>
                <w:u w:val="dotted"/>
              </w:rPr>
              <w:t xml:space="preserve">@　　　　　　　　　 　　　</w:t>
            </w:r>
          </w:p>
        </w:tc>
      </w:tr>
      <w:tr w:rsidR="00FB5B1F" w:rsidRPr="0097320C" w:rsidTr="00994B10">
        <w:tc>
          <w:tcPr>
            <w:tcW w:w="2547" w:type="dxa"/>
          </w:tcPr>
          <w:p w:rsidR="00FB5B1F" w:rsidRPr="0097320C" w:rsidRDefault="00862EB5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自宅の連絡方法</w:t>
            </w:r>
          </w:p>
        </w:tc>
        <w:tc>
          <w:tcPr>
            <w:tcW w:w="1065" w:type="dxa"/>
          </w:tcPr>
          <w:p w:rsidR="00FB5B1F" w:rsidRPr="0097320C" w:rsidRDefault="00862EB5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2195" w:type="dxa"/>
            <w:gridSpan w:val="2"/>
          </w:tcPr>
          <w:p w:rsidR="00FB5B1F" w:rsidRPr="0097320C" w:rsidRDefault="00FB5B1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55" w:type="dxa"/>
          </w:tcPr>
          <w:p w:rsidR="00FB5B1F" w:rsidRPr="0097320C" w:rsidRDefault="00046CAF">
            <w:pPr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1597" w:type="dxa"/>
          </w:tcPr>
          <w:p w:rsidR="00FB5B1F" w:rsidRPr="0097320C" w:rsidRDefault="00FB5B1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FB5B1F" w:rsidRPr="0097320C" w:rsidRDefault="00046CAF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２．今までにかかった重い病気(※)</w:t>
      </w:r>
    </w:p>
    <w:p w:rsidR="00046CAF" w:rsidRPr="0097320C" w:rsidRDefault="00046CAF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 xml:space="preserve">　　心筋梗塞　狭心症　慢性腎炎　慢性腎不全　糖尿病　脳梗塞　脳出血　肝炎　肺気腫</w:t>
      </w:r>
    </w:p>
    <w:p w:rsidR="00046CAF" w:rsidRPr="0097320C" w:rsidRDefault="00046CAF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 xml:space="preserve">　　肺炎　肺結核　肺がん　肝臓がん　食道がん　大腸がん　胃がん　すい臓がん</w:t>
      </w:r>
    </w:p>
    <w:p w:rsidR="00046CAF" w:rsidRPr="0097320C" w:rsidRDefault="00046CAF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 xml:space="preserve">　　その他(　　　　　　　)</w:t>
      </w:r>
    </w:p>
    <w:p w:rsidR="006C103A" w:rsidRPr="0097320C" w:rsidRDefault="006C103A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３．いつも行く病院(※)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551"/>
        <w:gridCol w:w="3112"/>
      </w:tblGrid>
      <w:tr w:rsidR="00100C0C" w:rsidRPr="0097320C" w:rsidTr="00704650">
        <w:tc>
          <w:tcPr>
            <w:tcW w:w="2831" w:type="dxa"/>
          </w:tcPr>
          <w:p w:rsidR="00100C0C" w:rsidRPr="0097320C" w:rsidRDefault="00100C0C" w:rsidP="00100C0C">
            <w:pPr>
              <w:jc w:val="center"/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病　　院　　名</w:t>
            </w:r>
          </w:p>
        </w:tc>
        <w:tc>
          <w:tcPr>
            <w:tcW w:w="2551" w:type="dxa"/>
          </w:tcPr>
          <w:p w:rsidR="00100C0C" w:rsidRPr="0097320C" w:rsidRDefault="00100C0C" w:rsidP="00100C0C">
            <w:pPr>
              <w:jc w:val="center"/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電　話　番　号</w:t>
            </w:r>
          </w:p>
        </w:tc>
        <w:tc>
          <w:tcPr>
            <w:tcW w:w="3112" w:type="dxa"/>
          </w:tcPr>
          <w:p w:rsidR="00100C0C" w:rsidRPr="0097320C" w:rsidRDefault="00100C0C" w:rsidP="00100C0C">
            <w:pPr>
              <w:jc w:val="center"/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住　　　　所</w:t>
            </w:r>
          </w:p>
        </w:tc>
      </w:tr>
      <w:tr w:rsidR="00100C0C" w:rsidRPr="0097320C" w:rsidTr="00704650">
        <w:tc>
          <w:tcPr>
            <w:tcW w:w="2831" w:type="dxa"/>
          </w:tcPr>
          <w:p w:rsidR="00100C0C" w:rsidRPr="0097320C" w:rsidRDefault="00100C0C" w:rsidP="005377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1" w:type="dxa"/>
          </w:tcPr>
          <w:p w:rsidR="00100C0C" w:rsidRPr="0097320C" w:rsidRDefault="00100C0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:rsidR="00100C0C" w:rsidRPr="0097320C" w:rsidRDefault="00100C0C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C103A" w:rsidRPr="0097320C" w:rsidRDefault="00100C0C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４．連絡が必要な家</w:t>
      </w:r>
      <w:r w:rsidR="00704650" w:rsidRPr="0097320C">
        <w:rPr>
          <w:rFonts w:ascii="BIZ UDゴシック" w:eastAsia="BIZ UDゴシック" w:hAnsi="BIZ UDゴシック" w:hint="eastAsia"/>
        </w:rPr>
        <w:t>族(※)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849"/>
        <w:gridCol w:w="1701"/>
        <w:gridCol w:w="1701"/>
        <w:gridCol w:w="2545"/>
      </w:tblGrid>
      <w:tr w:rsidR="00100C0C" w:rsidRPr="0097320C" w:rsidTr="00704650">
        <w:tc>
          <w:tcPr>
            <w:tcW w:w="1698" w:type="dxa"/>
          </w:tcPr>
          <w:p w:rsidR="00100C0C" w:rsidRPr="0097320C" w:rsidRDefault="009A292B" w:rsidP="009A292B">
            <w:pPr>
              <w:tabs>
                <w:tab w:val="center" w:pos="741"/>
              </w:tabs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/>
              </w:rPr>
              <w:tab/>
            </w:r>
            <w:r w:rsidR="00100C0C" w:rsidRPr="0097320C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849" w:type="dxa"/>
          </w:tcPr>
          <w:p w:rsidR="00100C0C" w:rsidRPr="0097320C" w:rsidRDefault="00100C0C" w:rsidP="00100C0C">
            <w:pPr>
              <w:jc w:val="center"/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続　柄</w:t>
            </w:r>
          </w:p>
        </w:tc>
        <w:tc>
          <w:tcPr>
            <w:tcW w:w="1701" w:type="dxa"/>
          </w:tcPr>
          <w:p w:rsidR="00100C0C" w:rsidRPr="0097320C" w:rsidRDefault="00100C0C" w:rsidP="00100C0C">
            <w:pPr>
              <w:jc w:val="center"/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1701" w:type="dxa"/>
          </w:tcPr>
          <w:p w:rsidR="00100C0C" w:rsidRPr="0097320C" w:rsidRDefault="00100C0C" w:rsidP="00100C0C">
            <w:pPr>
              <w:jc w:val="center"/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545" w:type="dxa"/>
          </w:tcPr>
          <w:p w:rsidR="00100C0C" w:rsidRPr="0097320C" w:rsidRDefault="00100C0C" w:rsidP="00704650">
            <w:pPr>
              <w:jc w:val="center"/>
              <w:rPr>
                <w:rFonts w:ascii="BIZ UDゴシック" w:eastAsia="BIZ UDゴシック" w:hAnsi="BIZ UDゴシック"/>
              </w:rPr>
            </w:pPr>
            <w:r w:rsidRPr="0097320C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</w:tr>
      <w:tr w:rsidR="00100C0C" w:rsidRPr="0097320C" w:rsidTr="00704650">
        <w:tc>
          <w:tcPr>
            <w:tcW w:w="1698" w:type="dxa"/>
          </w:tcPr>
          <w:p w:rsidR="00100C0C" w:rsidRPr="0097320C" w:rsidRDefault="00100C0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9" w:type="dxa"/>
          </w:tcPr>
          <w:p w:rsidR="00100C0C" w:rsidRPr="0097320C" w:rsidRDefault="00100C0C" w:rsidP="005377B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:rsidR="00100C0C" w:rsidRPr="0097320C" w:rsidRDefault="00100C0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:rsidR="00100C0C" w:rsidRPr="0097320C" w:rsidRDefault="00100C0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45" w:type="dxa"/>
          </w:tcPr>
          <w:p w:rsidR="009A292B" w:rsidRPr="0097320C" w:rsidRDefault="009A292B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C103A" w:rsidRPr="0097320C" w:rsidRDefault="00100C0C">
      <w:pPr>
        <w:rPr>
          <w:rFonts w:ascii="BIZ UDゴシック" w:eastAsia="BIZ UDゴシック" w:hAnsi="BIZ UDゴシック"/>
        </w:rPr>
      </w:pPr>
      <w:r w:rsidRPr="0097320C">
        <w:rPr>
          <w:rFonts w:ascii="BIZ UDゴシック" w:eastAsia="BIZ UDゴシック" w:hAnsi="BIZ UDゴシック" w:hint="eastAsia"/>
        </w:rPr>
        <w:t>(※)任意の入力項目とする。</w:t>
      </w:r>
    </w:p>
    <w:p w:rsidR="00100C0C" w:rsidRPr="0097320C" w:rsidRDefault="00100C0C" w:rsidP="001A107D">
      <w:pPr>
        <w:spacing w:line="180" w:lineRule="auto"/>
        <w:rPr>
          <w:rFonts w:ascii="BIZ UDゴシック" w:eastAsia="BIZ UDゴシック" w:hAnsi="BIZ UDゴシック"/>
        </w:rPr>
      </w:pPr>
    </w:p>
    <w:sectPr w:rsidR="00100C0C" w:rsidRPr="0097320C" w:rsidSect="00100C0C">
      <w:pgSz w:w="11906" w:h="16838" w:code="9"/>
      <w:pgMar w:top="567" w:right="1701" w:bottom="567" w:left="1701" w:header="851" w:footer="992" w:gutter="0"/>
      <w:cols w:space="425"/>
      <w:docGrid w:type="linesAndChars" w:linePitch="352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4C"/>
    <w:rsid w:val="00046AF8"/>
    <w:rsid w:val="00046CAF"/>
    <w:rsid w:val="00100C0C"/>
    <w:rsid w:val="00111268"/>
    <w:rsid w:val="00167D9B"/>
    <w:rsid w:val="001A107D"/>
    <w:rsid w:val="002D53DB"/>
    <w:rsid w:val="004004B3"/>
    <w:rsid w:val="005377B3"/>
    <w:rsid w:val="005A7660"/>
    <w:rsid w:val="005E0D6C"/>
    <w:rsid w:val="006C103A"/>
    <w:rsid w:val="00704650"/>
    <w:rsid w:val="00737542"/>
    <w:rsid w:val="00781A2D"/>
    <w:rsid w:val="00862EB5"/>
    <w:rsid w:val="0086445A"/>
    <w:rsid w:val="00865F5A"/>
    <w:rsid w:val="008A10EA"/>
    <w:rsid w:val="0097320C"/>
    <w:rsid w:val="00994B10"/>
    <w:rsid w:val="009A292B"/>
    <w:rsid w:val="00A14395"/>
    <w:rsid w:val="00A17670"/>
    <w:rsid w:val="00E4494C"/>
    <w:rsid w:val="00F12031"/>
    <w:rsid w:val="00F22597"/>
    <w:rsid w:val="00F71037"/>
    <w:rsid w:val="00FB5B1F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BDF38"/>
  <w15:chartTrackingRefBased/>
  <w15:docId w15:val="{DBBDA6FD-F439-4653-80A3-2ED79DA2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F5A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7D9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7D9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8A10E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A10E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A10EA"/>
    <w:rPr>
      <w:rFonts w:eastAsia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10E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A10EA"/>
    <w:rPr>
      <w:rFonts w:eastAsia="ＭＳ 明朝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A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A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D1A6-6BF4-4E46-AE4D-6FEFC879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NF20-0576</dc:creator>
  <cp:keywords/>
  <dc:description/>
  <cp:lastModifiedBy>NF20-0576</cp:lastModifiedBy>
  <cp:revision>12</cp:revision>
  <cp:lastPrinted>2020-02-12T08:00:00Z</cp:lastPrinted>
  <dcterms:created xsi:type="dcterms:W3CDTF">2020-02-12T03:43:00Z</dcterms:created>
  <dcterms:modified xsi:type="dcterms:W3CDTF">2020-02-18T13:24:00Z</dcterms:modified>
</cp:coreProperties>
</file>