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76C74" w14:textId="48EEE10A" w:rsidR="009E5A60" w:rsidRPr="00580160" w:rsidRDefault="009E5A60" w:rsidP="009E5A60">
      <w:pPr>
        <w:tabs>
          <w:tab w:val="left" w:pos="1899"/>
        </w:tabs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61388D42" w14:textId="266E8D9C" w:rsidR="009E5A60" w:rsidRPr="00580160" w:rsidRDefault="009E5A60" w:rsidP="009E5A60">
      <w:pPr>
        <w:wordWrap w:val="0"/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  <w:r w:rsidRPr="00580160">
        <w:rPr>
          <w:rFonts w:ascii="BIZ UD明朝 Medium" w:eastAsia="BIZ UD明朝 Medium" w:hAnsi="BIZ UD明朝 Medium" w:hint="eastAsia"/>
          <w:color w:val="000000" w:themeColor="text1"/>
          <w:kern w:val="2"/>
        </w:rPr>
        <w:t>令和</w:t>
      </w:r>
      <w:r w:rsidR="0003790D">
        <w:rPr>
          <w:rFonts w:ascii="BIZ UD明朝 Medium" w:eastAsia="BIZ UD明朝 Medium" w:hAnsi="BIZ UD明朝 Medium" w:hint="eastAsia"/>
          <w:color w:val="000000" w:themeColor="text1"/>
          <w:kern w:val="2"/>
        </w:rPr>
        <w:t>７</w:t>
      </w:r>
      <w:r w:rsidRPr="00580160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年　　月　　日　</w:t>
      </w:r>
    </w:p>
    <w:p w14:paraId="51900533" w14:textId="7B5AA2EA" w:rsidR="009E5A60" w:rsidRPr="00580160" w:rsidRDefault="009E5A60" w:rsidP="009E5A60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1D2468C5" w14:textId="77777777" w:rsidR="009E5A60" w:rsidRPr="00580160" w:rsidRDefault="009E5A60" w:rsidP="009E5A60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  <w:r w:rsidRPr="00580160">
        <w:rPr>
          <w:rFonts w:ascii="BIZ UD明朝 Medium" w:eastAsia="BIZ UD明朝 Medium" w:hAnsi="BIZ UD明朝 Medium" w:hint="eastAsia"/>
          <w:color w:val="000000" w:themeColor="text1"/>
          <w:kern w:val="2"/>
        </w:rPr>
        <w:t>木更津市長　　渡　辺　　芳　邦　様</w:t>
      </w:r>
    </w:p>
    <w:p w14:paraId="18D40EFB" w14:textId="77777777" w:rsidR="009E5A60" w:rsidRPr="00580160" w:rsidRDefault="009E5A60" w:rsidP="009E5A60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1A4F7C9E" w14:textId="77777777" w:rsidR="009E5A60" w:rsidRPr="00580160" w:rsidRDefault="009E5A60" w:rsidP="00494C41">
      <w:pPr>
        <w:autoSpaceDE w:val="0"/>
        <w:autoSpaceDN w:val="0"/>
        <w:ind w:firstLineChars="1948" w:firstLine="4109"/>
        <w:rPr>
          <w:rFonts w:ascii="BIZ UD明朝 Medium" w:eastAsia="BIZ UD明朝 Medium" w:hAnsi="BIZ UD明朝 Medium"/>
          <w:color w:val="000000" w:themeColor="text1"/>
          <w:kern w:val="2"/>
        </w:rPr>
      </w:pPr>
      <w:r w:rsidRPr="00580160">
        <w:rPr>
          <w:rFonts w:ascii="BIZ UD明朝 Medium" w:eastAsia="BIZ UD明朝 Medium" w:hAnsi="BIZ UD明朝 Medium" w:hint="eastAsia"/>
          <w:color w:val="000000" w:themeColor="text1"/>
          <w:kern w:val="2"/>
        </w:rPr>
        <w:t>住　所</w:t>
      </w:r>
    </w:p>
    <w:p w14:paraId="766C6D2C" w14:textId="77777777" w:rsidR="009E5A60" w:rsidRPr="00580160" w:rsidRDefault="009E5A60" w:rsidP="009E5A60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38A51E88" w14:textId="653DA7C6" w:rsidR="009E5A60" w:rsidRPr="00580160" w:rsidRDefault="009E5A60" w:rsidP="00494C41">
      <w:pPr>
        <w:autoSpaceDE w:val="0"/>
        <w:autoSpaceDN w:val="0"/>
        <w:ind w:firstLineChars="1948" w:firstLine="4109"/>
        <w:rPr>
          <w:rFonts w:ascii="BIZ UD明朝 Medium" w:eastAsia="BIZ UD明朝 Medium" w:hAnsi="BIZ UD明朝 Medium"/>
          <w:color w:val="000000" w:themeColor="text1"/>
          <w:kern w:val="2"/>
        </w:rPr>
      </w:pPr>
      <w:r w:rsidRPr="00580160">
        <w:rPr>
          <w:rFonts w:ascii="BIZ UD明朝 Medium" w:eastAsia="BIZ UD明朝 Medium" w:hAnsi="BIZ UD明朝 Medium" w:hint="eastAsia"/>
          <w:color w:val="000000" w:themeColor="text1"/>
          <w:kern w:val="2"/>
        </w:rPr>
        <w:t>氏　名　　　　　　　　　　　　　　　　　　　印</w:t>
      </w:r>
    </w:p>
    <w:p w14:paraId="31911076" w14:textId="77777777" w:rsidR="009E5A60" w:rsidRPr="00580160" w:rsidRDefault="009E5A60" w:rsidP="009E5A60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25315C88" w14:textId="77777777" w:rsidR="009E5A60" w:rsidRPr="00580160" w:rsidRDefault="009E5A60" w:rsidP="009E5A60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71B782D4" w14:textId="77777777" w:rsidR="009E5A60" w:rsidRPr="00580160" w:rsidRDefault="009E5A60" w:rsidP="009E5A60">
      <w:pPr>
        <w:autoSpaceDE w:val="0"/>
        <w:autoSpaceDN w:val="0"/>
        <w:ind w:left="210" w:hanging="210"/>
        <w:jc w:val="center"/>
        <w:rPr>
          <w:rFonts w:ascii="BIZ UD明朝 Medium" w:eastAsia="BIZ UD明朝 Medium" w:hAnsi="BIZ UD明朝 Medium"/>
          <w:color w:val="000000" w:themeColor="text1"/>
          <w:kern w:val="2"/>
        </w:rPr>
      </w:pPr>
      <w:r w:rsidRPr="00580160">
        <w:rPr>
          <w:rFonts w:ascii="BIZ UD明朝 Medium" w:eastAsia="BIZ UD明朝 Medium" w:hAnsi="BIZ UD明朝 Medium" w:hint="eastAsia"/>
          <w:color w:val="000000" w:themeColor="text1"/>
          <w:kern w:val="2"/>
          <w:sz w:val="24"/>
        </w:rPr>
        <w:t>プロポーザル参加意向申出書</w:t>
      </w:r>
    </w:p>
    <w:p w14:paraId="2822EC6A" w14:textId="77777777" w:rsidR="009E5A60" w:rsidRPr="00580160" w:rsidRDefault="009E5A60" w:rsidP="009E5A60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5ED4597A" w14:textId="77777777" w:rsidR="009E5A60" w:rsidRPr="00580160" w:rsidRDefault="009E5A60" w:rsidP="009E5A60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  <w:r w:rsidRPr="00580160">
        <w:rPr>
          <w:rFonts w:ascii="BIZ UD明朝 Medium" w:eastAsia="BIZ UD明朝 Medium" w:hAnsi="BIZ UD明朝 Medium" w:hint="eastAsia"/>
          <w:color w:val="000000" w:themeColor="text1"/>
          <w:kern w:val="2"/>
        </w:rPr>
        <w:t>次の件について、プロポーザルの参加を申し込みます。</w:t>
      </w:r>
    </w:p>
    <w:p w14:paraId="1379754A" w14:textId="77777777" w:rsidR="009E5A60" w:rsidRPr="00580160" w:rsidRDefault="009E5A60" w:rsidP="009E5A60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359554CD" w14:textId="58E9CB05" w:rsidR="009E5A60" w:rsidRPr="00580160" w:rsidRDefault="009E5A60" w:rsidP="009E5A60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  <w:r w:rsidRPr="00580160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件名　　　</w:t>
      </w:r>
      <w:bookmarkStart w:id="0" w:name="_Hlk166657484"/>
      <w:r w:rsidR="00BD4F3D" w:rsidRPr="00B74BA6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統合型</w:t>
      </w:r>
      <w:r w:rsidR="00887FC9" w:rsidRPr="00B74BA6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校務支援</w:t>
      </w:r>
      <w:r w:rsidRPr="00B74BA6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システム</w:t>
      </w:r>
      <w:r w:rsidR="00847FA5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等</w:t>
      </w:r>
      <w:r w:rsidR="00BD4F3D" w:rsidRPr="00B74BA6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賃貸借（長期継続契約</w:t>
      </w:r>
      <w:bookmarkEnd w:id="0"/>
      <w:r w:rsidR="00BD4F3D" w:rsidRPr="00B74BA6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）</w:t>
      </w:r>
      <w:r w:rsidRPr="00580160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　　</w:t>
      </w:r>
    </w:p>
    <w:p w14:paraId="3CE309CD" w14:textId="77777777" w:rsidR="009E5A60" w:rsidRPr="00580160" w:rsidRDefault="009E5A60" w:rsidP="009E5A60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p w14:paraId="6CFBC254" w14:textId="77777777" w:rsidR="009E5A60" w:rsidRPr="00580160" w:rsidRDefault="009E5A60" w:rsidP="009E5A60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p w14:paraId="115B0DF3" w14:textId="77777777" w:rsidR="009E5A60" w:rsidRPr="00580160" w:rsidRDefault="009E5A60" w:rsidP="009E5A60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p w14:paraId="6D32D973" w14:textId="77777777" w:rsidR="009E5A60" w:rsidRPr="00580160" w:rsidRDefault="009E5A60" w:rsidP="009E5A60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p w14:paraId="52CCF721" w14:textId="77777777" w:rsidR="009E5A60" w:rsidRPr="00580160" w:rsidRDefault="009E5A60" w:rsidP="009E5A60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p w14:paraId="1C318BA0" w14:textId="77763680" w:rsidR="009E5A60" w:rsidRDefault="009E5A60" w:rsidP="009E5A60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p w14:paraId="0D15D04D" w14:textId="77777777" w:rsidR="00580160" w:rsidRPr="00580160" w:rsidRDefault="00580160" w:rsidP="009E5A60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p w14:paraId="33C63C69" w14:textId="77777777" w:rsidR="009E5A60" w:rsidRPr="00580160" w:rsidRDefault="009E5A60" w:rsidP="009E5A60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p w14:paraId="57086654" w14:textId="77777777" w:rsidR="009E5A60" w:rsidRPr="00580160" w:rsidRDefault="009E5A60" w:rsidP="009E5A60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119"/>
        <w:gridCol w:w="4299"/>
      </w:tblGrid>
      <w:tr w:rsidR="009E5A60" w:rsidRPr="00580160" w14:paraId="67E2315B" w14:textId="77777777" w:rsidTr="000F67A5"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84A8AB7" w14:textId="77777777" w:rsidR="009E5A60" w:rsidRPr="00580160" w:rsidRDefault="009E5A60" w:rsidP="000F67A5">
            <w:pPr>
              <w:widowControl/>
              <w:ind w:leftChars="19" w:left="4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580160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担当者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vAlign w:val="center"/>
          </w:tcPr>
          <w:p w14:paraId="5EB88564" w14:textId="77777777" w:rsidR="009E5A60" w:rsidRPr="00580160" w:rsidRDefault="009E5A60" w:rsidP="000F67A5">
            <w:pPr>
              <w:widowControl/>
              <w:ind w:leftChars="19" w:left="4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9E5A60" w:rsidRPr="00580160" w14:paraId="192D3318" w14:textId="77777777" w:rsidTr="000F67A5">
        <w:tc>
          <w:tcPr>
            <w:tcW w:w="1134" w:type="dxa"/>
            <w:vAlign w:val="center"/>
          </w:tcPr>
          <w:p w14:paraId="6B8C5CB4" w14:textId="77777777" w:rsidR="009E5A60" w:rsidRPr="00580160" w:rsidRDefault="009E5A60" w:rsidP="000F67A5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580160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所　属</w:t>
            </w:r>
          </w:p>
        </w:tc>
        <w:tc>
          <w:tcPr>
            <w:tcW w:w="4394" w:type="dxa"/>
          </w:tcPr>
          <w:p w14:paraId="02CD4DC5" w14:textId="77777777" w:rsidR="009E5A60" w:rsidRPr="00580160" w:rsidRDefault="009E5A60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9E5A60" w:rsidRPr="00580160" w14:paraId="17D7A91A" w14:textId="77777777" w:rsidTr="000F67A5">
        <w:tc>
          <w:tcPr>
            <w:tcW w:w="1134" w:type="dxa"/>
            <w:vAlign w:val="center"/>
          </w:tcPr>
          <w:p w14:paraId="760DDFDB" w14:textId="77777777" w:rsidR="009E5A60" w:rsidRPr="00580160" w:rsidRDefault="009E5A60" w:rsidP="000F67A5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580160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氏　名</w:t>
            </w:r>
          </w:p>
        </w:tc>
        <w:tc>
          <w:tcPr>
            <w:tcW w:w="4394" w:type="dxa"/>
          </w:tcPr>
          <w:p w14:paraId="0D51D7FC" w14:textId="77777777" w:rsidR="009E5A60" w:rsidRPr="00580160" w:rsidRDefault="009E5A60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9E5A60" w:rsidRPr="00580160" w14:paraId="523A442B" w14:textId="77777777" w:rsidTr="000F67A5">
        <w:tc>
          <w:tcPr>
            <w:tcW w:w="1134" w:type="dxa"/>
            <w:vAlign w:val="center"/>
          </w:tcPr>
          <w:p w14:paraId="477F1A05" w14:textId="77777777" w:rsidR="009E5A60" w:rsidRPr="00580160" w:rsidRDefault="009E5A60" w:rsidP="000F67A5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580160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電　話</w:t>
            </w:r>
          </w:p>
        </w:tc>
        <w:tc>
          <w:tcPr>
            <w:tcW w:w="4394" w:type="dxa"/>
          </w:tcPr>
          <w:p w14:paraId="721607E8" w14:textId="77777777" w:rsidR="009E5A60" w:rsidRPr="00580160" w:rsidRDefault="009E5A60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9E5A60" w:rsidRPr="00580160" w14:paraId="609A5A67" w14:textId="77777777" w:rsidTr="000F67A5">
        <w:tc>
          <w:tcPr>
            <w:tcW w:w="1134" w:type="dxa"/>
            <w:vAlign w:val="center"/>
          </w:tcPr>
          <w:p w14:paraId="20560D40" w14:textId="77777777" w:rsidR="009E5A60" w:rsidRPr="00580160" w:rsidRDefault="009E5A60" w:rsidP="000F67A5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580160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メール</w:t>
            </w:r>
          </w:p>
        </w:tc>
        <w:tc>
          <w:tcPr>
            <w:tcW w:w="4394" w:type="dxa"/>
          </w:tcPr>
          <w:p w14:paraId="20470BBF" w14:textId="77777777" w:rsidR="009E5A60" w:rsidRPr="00580160" w:rsidRDefault="009E5A60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</w:tbl>
    <w:p w14:paraId="5E272A6B" w14:textId="77777777" w:rsidR="00232E70" w:rsidRPr="00580160" w:rsidRDefault="00232E70" w:rsidP="009E5A60">
      <w:pPr>
        <w:spacing w:line="20" w:lineRule="exact"/>
        <w:rPr>
          <w:rFonts w:ascii="BIZ UD明朝 Medium" w:eastAsia="BIZ UD明朝 Medium" w:hAnsi="BIZ UD明朝 Medium"/>
        </w:rPr>
      </w:pPr>
    </w:p>
    <w:sectPr w:rsidR="00232E70" w:rsidRPr="00580160" w:rsidSect="00B871C9">
      <w:headerReference w:type="default" r:id="rId6"/>
      <w:footerReference w:type="even" r:id="rId7"/>
      <w:pgSz w:w="11906" w:h="16838" w:code="9"/>
      <w:pgMar w:top="1418" w:right="1418" w:bottom="1134" w:left="1418" w:header="567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CC6CD" w14:textId="77777777" w:rsidR="005C5FB9" w:rsidRDefault="00580160">
      <w:r>
        <w:separator/>
      </w:r>
    </w:p>
  </w:endnote>
  <w:endnote w:type="continuationSeparator" w:id="0">
    <w:p w14:paraId="5D8E0A28" w14:textId="77777777" w:rsidR="005C5FB9" w:rsidRDefault="0058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0F730" w14:textId="77777777" w:rsidR="0003790D" w:rsidRDefault="00494C41" w:rsidP="00DA766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17D5F0" w14:textId="77777777" w:rsidR="0003790D" w:rsidRDefault="000379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9C9EE" w14:textId="77777777" w:rsidR="005C5FB9" w:rsidRDefault="00580160">
      <w:r>
        <w:separator/>
      </w:r>
    </w:p>
  </w:footnote>
  <w:footnote w:type="continuationSeparator" w:id="0">
    <w:p w14:paraId="14D356FE" w14:textId="77777777" w:rsidR="005C5FB9" w:rsidRDefault="0058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23EE" w14:textId="77777777" w:rsidR="0003790D" w:rsidRPr="00B871C9" w:rsidRDefault="00494C41" w:rsidP="00B871C9">
    <w:pPr>
      <w:pStyle w:val="a7"/>
      <w:jc w:val="right"/>
      <w:rPr>
        <w:rFonts w:ascii="BIZ UD明朝 Medium" w:eastAsia="BIZ UD明朝 Medium" w:hAnsi="BIZ UD明朝 Medium"/>
      </w:rPr>
    </w:pPr>
    <w:r w:rsidRPr="00B871C9">
      <w:rPr>
        <w:rFonts w:ascii="BIZ UD明朝 Medium" w:eastAsia="BIZ UD明朝 Medium" w:hAnsi="BIZ UD明朝 Medium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C1"/>
    <w:rsid w:val="0003790D"/>
    <w:rsid w:val="000F3498"/>
    <w:rsid w:val="00130C37"/>
    <w:rsid w:val="00232E70"/>
    <w:rsid w:val="00494C41"/>
    <w:rsid w:val="00580160"/>
    <w:rsid w:val="005C5FB9"/>
    <w:rsid w:val="006171D7"/>
    <w:rsid w:val="00847FA5"/>
    <w:rsid w:val="00887FC9"/>
    <w:rsid w:val="00926AC1"/>
    <w:rsid w:val="009E5A60"/>
    <w:rsid w:val="009F6DEA"/>
    <w:rsid w:val="00AF6EA2"/>
    <w:rsid w:val="00B74BA6"/>
    <w:rsid w:val="00BA6BBC"/>
    <w:rsid w:val="00BD4F3D"/>
    <w:rsid w:val="00CE5C62"/>
    <w:rsid w:val="00F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5718C5"/>
  <w15:chartTrackingRefBased/>
  <w15:docId w15:val="{B7493D38-CBC7-40E4-9835-BE7C9555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A60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A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E5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E5A60"/>
    <w:rPr>
      <w:rFonts w:ascii="ＭＳ 明朝" w:eastAsia="ＭＳ 明朝" w:hAnsi="ＭＳ 明朝" w:cs="Times New Roman"/>
      <w:kern w:val="0"/>
      <w:szCs w:val="21"/>
    </w:rPr>
  </w:style>
  <w:style w:type="character" w:styleId="a6">
    <w:name w:val="page number"/>
    <w:basedOn w:val="a0"/>
    <w:rsid w:val="009E5A60"/>
  </w:style>
  <w:style w:type="paragraph" w:styleId="a7">
    <w:name w:val="header"/>
    <w:basedOn w:val="a"/>
    <w:link w:val="a8"/>
    <w:rsid w:val="009E5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5A60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ND23-0013</dc:creator>
  <cp:keywords/>
  <dc:description/>
  <cp:lastModifiedBy>NA24-0721</cp:lastModifiedBy>
  <cp:revision>7</cp:revision>
  <dcterms:created xsi:type="dcterms:W3CDTF">2024-10-29T00:31:00Z</dcterms:created>
  <dcterms:modified xsi:type="dcterms:W3CDTF">2025-01-16T01:33:00Z</dcterms:modified>
</cp:coreProperties>
</file>