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995E" w14:textId="0E0A6283" w:rsidR="004C1359" w:rsidRPr="004C1359" w:rsidRDefault="004C1359" w:rsidP="004C1359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</w:p>
    <w:p w14:paraId="76218AFB" w14:textId="6EEF376A" w:rsidR="004C1359" w:rsidRPr="004C1359" w:rsidRDefault="004C1359" w:rsidP="004C1359">
      <w:pPr>
        <w:wordWrap w:val="0"/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令和</w:t>
      </w:r>
      <w:r w:rsidR="00D378C1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年　　月　　日　</w:t>
      </w:r>
    </w:p>
    <w:p w14:paraId="7FDDA53B" w14:textId="77777777" w:rsidR="004C1359" w:rsidRPr="004C1359" w:rsidRDefault="004C1359" w:rsidP="004C1359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518D7EB" w14:textId="77777777" w:rsidR="004C1359" w:rsidRPr="004C1359" w:rsidRDefault="004C1359" w:rsidP="004C1359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>木更津市長　　渡　辺　　芳　邦　様</w:t>
      </w:r>
    </w:p>
    <w:p w14:paraId="55204C94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5326AD7F" w14:textId="77777777" w:rsidR="004C1359" w:rsidRPr="004C1359" w:rsidRDefault="004C1359" w:rsidP="004C1359">
      <w:pPr>
        <w:autoSpaceDE w:val="0"/>
        <w:autoSpaceDN w:val="0"/>
        <w:ind w:left="210" w:firstLineChars="2050" w:firstLine="4324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>住　所</w:t>
      </w:r>
    </w:p>
    <w:p w14:paraId="0DDAB1EA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19E80A25" w14:textId="7C19C732" w:rsidR="004C1359" w:rsidRPr="004C1359" w:rsidRDefault="004C1359" w:rsidP="004C1359">
      <w:pPr>
        <w:autoSpaceDE w:val="0"/>
        <w:autoSpaceDN w:val="0"/>
        <w:ind w:left="210" w:firstLineChars="2050" w:firstLine="4324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>氏　名　　　　　　　　　　　　　　　　　印</w:t>
      </w:r>
    </w:p>
    <w:p w14:paraId="75D9E064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428249F3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1B5BBF3A" w14:textId="77777777" w:rsidR="004C1359" w:rsidRPr="004C1359" w:rsidRDefault="004C1359" w:rsidP="004C1359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  <w:sz w:val="24"/>
        </w:rPr>
        <w:t>提案書</w:t>
      </w:r>
    </w:p>
    <w:p w14:paraId="29C3E6A5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5B7401DC" w14:textId="77777777" w:rsidR="004C1359" w:rsidRPr="004C1359" w:rsidRDefault="004C1359" w:rsidP="004C1359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次の件について、提案書を提出します。</w:t>
      </w:r>
    </w:p>
    <w:p w14:paraId="0C783E6D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BFF857B" w14:textId="2120B225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件名　　　</w:t>
      </w:r>
      <w:r w:rsidR="00E42B6F" w:rsidRPr="00A47A0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統合型</w:t>
      </w:r>
      <w:r w:rsidR="00950C83" w:rsidRPr="00A47A0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校務支援</w:t>
      </w:r>
      <w:r w:rsidRPr="00A47A0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システム</w:t>
      </w:r>
      <w:r w:rsidR="00E175C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等</w:t>
      </w:r>
      <w:r w:rsidR="00E42B6F" w:rsidRPr="00A47A0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賃貸借（長期継続契約）</w:t>
      </w:r>
      <w:r w:rsidRPr="004C1359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14B0AE22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5914F7F0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147884C3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6E89E6C2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3B6689FA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67C80C11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0083D6A0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5CCD618F" w14:textId="225AA4A4" w:rsid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p w14:paraId="0A6AF0B6" w14:textId="77777777" w:rsidR="004C1359" w:rsidRPr="004C1359" w:rsidRDefault="004C1359" w:rsidP="004C1359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</w:p>
    <w:tbl>
      <w:tblPr>
        <w:tblStyle w:val="a7"/>
        <w:tblW w:w="0" w:type="auto"/>
        <w:tblInd w:w="3652" w:type="dxa"/>
        <w:tblLook w:val="04A0" w:firstRow="1" w:lastRow="0" w:firstColumn="1" w:lastColumn="0" w:noHBand="0" w:noVBand="1"/>
      </w:tblPr>
      <w:tblGrid>
        <w:gridCol w:w="1119"/>
        <w:gridCol w:w="4299"/>
      </w:tblGrid>
      <w:tr w:rsidR="004C1359" w:rsidRPr="004C1359" w14:paraId="51F476A6" w14:textId="77777777" w:rsidTr="00806FFF"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E2495F3" w14:textId="77777777" w:rsidR="004C1359" w:rsidRPr="004C1359" w:rsidRDefault="004C1359" w:rsidP="00806FFF">
            <w:pPr>
              <w:widowControl/>
              <w:ind w:leftChars="19" w:left="4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C1359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center"/>
          </w:tcPr>
          <w:p w14:paraId="6C9958E7" w14:textId="77777777" w:rsidR="004C1359" w:rsidRPr="004C1359" w:rsidRDefault="004C1359" w:rsidP="00806FFF">
            <w:pPr>
              <w:widowControl/>
              <w:ind w:leftChars="19" w:left="4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C1359" w:rsidRPr="004C1359" w14:paraId="39DC36EF" w14:textId="77777777" w:rsidTr="00806FFF">
        <w:tc>
          <w:tcPr>
            <w:tcW w:w="1134" w:type="dxa"/>
            <w:vAlign w:val="center"/>
          </w:tcPr>
          <w:p w14:paraId="2A78AB54" w14:textId="77777777" w:rsidR="004C1359" w:rsidRPr="004C1359" w:rsidRDefault="004C1359" w:rsidP="00806FFF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C1359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所　属</w:t>
            </w:r>
          </w:p>
        </w:tc>
        <w:tc>
          <w:tcPr>
            <w:tcW w:w="4394" w:type="dxa"/>
          </w:tcPr>
          <w:p w14:paraId="72517401" w14:textId="77777777" w:rsidR="004C1359" w:rsidRPr="004C1359" w:rsidRDefault="004C1359" w:rsidP="00806FF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C1359" w:rsidRPr="004C1359" w14:paraId="616B4D32" w14:textId="77777777" w:rsidTr="00806FFF">
        <w:tc>
          <w:tcPr>
            <w:tcW w:w="1134" w:type="dxa"/>
            <w:vAlign w:val="center"/>
          </w:tcPr>
          <w:p w14:paraId="5034504E" w14:textId="77777777" w:rsidR="004C1359" w:rsidRPr="004C1359" w:rsidRDefault="004C1359" w:rsidP="00806FFF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C1359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氏　名</w:t>
            </w:r>
          </w:p>
        </w:tc>
        <w:tc>
          <w:tcPr>
            <w:tcW w:w="4394" w:type="dxa"/>
          </w:tcPr>
          <w:p w14:paraId="01F9A63E" w14:textId="77777777" w:rsidR="004C1359" w:rsidRPr="004C1359" w:rsidRDefault="004C1359" w:rsidP="00806FF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C1359" w:rsidRPr="004C1359" w14:paraId="6CDD3324" w14:textId="77777777" w:rsidTr="004C1359">
        <w:trPr>
          <w:trHeight w:val="70"/>
        </w:trPr>
        <w:tc>
          <w:tcPr>
            <w:tcW w:w="1134" w:type="dxa"/>
            <w:vAlign w:val="center"/>
          </w:tcPr>
          <w:p w14:paraId="6C7D6B9A" w14:textId="77777777" w:rsidR="004C1359" w:rsidRPr="004C1359" w:rsidRDefault="004C1359" w:rsidP="00806FFF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C1359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電　話</w:t>
            </w:r>
          </w:p>
        </w:tc>
        <w:tc>
          <w:tcPr>
            <w:tcW w:w="4394" w:type="dxa"/>
          </w:tcPr>
          <w:p w14:paraId="2295EE21" w14:textId="77777777" w:rsidR="004C1359" w:rsidRPr="004C1359" w:rsidRDefault="004C1359" w:rsidP="00806FF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4C1359" w:rsidRPr="004C1359" w14:paraId="7D417CD0" w14:textId="77777777" w:rsidTr="00806FFF">
        <w:tc>
          <w:tcPr>
            <w:tcW w:w="1134" w:type="dxa"/>
            <w:vAlign w:val="center"/>
          </w:tcPr>
          <w:p w14:paraId="7CFFCD08" w14:textId="77777777" w:rsidR="004C1359" w:rsidRPr="004C1359" w:rsidRDefault="004C1359" w:rsidP="00806FFF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C1359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メール</w:t>
            </w:r>
          </w:p>
        </w:tc>
        <w:tc>
          <w:tcPr>
            <w:tcW w:w="4394" w:type="dxa"/>
          </w:tcPr>
          <w:p w14:paraId="7C69ADE7" w14:textId="77777777" w:rsidR="004C1359" w:rsidRPr="004C1359" w:rsidRDefault="004C1359" w:rsidP="00806FFF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4DF10098" w14:textId="77777777" w:rsidR="00B81310" w:rsidRPr="004C1359" w:rsidRDefault="00B81310" w:rsidP="004C1359">
      <w:pPr>
        <w:spacing w:line="20" w:lineRule="exact"/>
        <w:rPr>
          <w:rFonts w:ascii="BIZ UD明朝 Medium" w:eastAsia="BIZ UD明朝 Medium" w:hAnsi="BIZ UD明朝 Medium"/>
        </w:rPr>
      </w:pPr>
    </w:p>
    <w:sectPr w:rsidR="00B81310" w:rsidRPr="004C1359" w:rsidSect="001168C0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EF8C" w14:textId="77777777" w:rsidR="004C1359" w:rsidRDefault="004C1359" w:rsidP="004C1359">
      <w:r>
        <w:separator/>
      </w:r>
    </w:p>
  </w:endnote>
  <w:endnote w:type="continuationSeparator" w:id="0">
    <w:p w14:paraId="3C919EE8" w14:textId="77777777" w:rsidR="004C1359" w:rsidRDefault="004C1359" w:rsidP="004C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B224" w14:textId="77777777" w:rsidR="00D378C1" w:rsidRDefault="004C1359" w:rsidP="00DA76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CD053D" w14:textId="77777777" w:rsidR="00D378C1" w:rsidRDefault="00D378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250E3" w14:textId="77777777" w:rsidR="004C1359" w:rsidRDefault="004C1359" w:rsidP="004C1359">
      <w:r>
        <w:separator/>
      </w:r>
    </w:p>
  </w:footnote>
  <w:footnote w:type="continuationSeparator" w:id="0">
    <w:p w14:paraId="703B5328" w14:textId="77777777" w:rsidR="004C1359" w:rsidRDefault="004C1359" w:rsidP="004C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846DA" w14:textId="77777777" w:rsidR="00D378C1" w:rsidRPr="001168C0" w:rsidRDefault="004C1359" w:rsidP="001168C0">
    <w:pPr>
      <w:pStyle w:val="a3"/>
      <w:jc w:val="right"/>
      <w:rPr>
        <w:rFonts w:ascii="BIZ UD明朝 Medium" w:eastAsia="BIZ UD明朝 Medium" w:hAnsi="BIZ UD明朝 Medium"/>
      </w:rPr>
    </w:pPr>
    <w:r w:rsidRPr="001168C0">
      <w:rPr>
        <w:rFonts w:ascii="BIZ UD明朝 Medium" w:eastAsia="BIZ UD明朝 Medium" w:hAnsi="BIZ UD明朝 Mediu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4"/>
    <w:rsid w:val="000B49B1"/>
    <w:rsid w:val="003800AE"/>
    <w:rsid w:val="004A4A45"/>
    <w:rsid w:val="004C1359"/>
    <w:rsid w:val="005971C9"/>
    <w:rsid w:val="00950C83"/>
    <w:rsid w:val="009D0718"/>
    <w:rsid w:val="00A47A0C"/>
    <w:rsid w:val="00AA0533"/>
    <w:rsid w:val="00B06374"/>
    <w:rsid w:val="00B81310"/>
    <w:rsid w:val="00C214A2"/>
    <w:rsid w:val="00D311F5"/>
    <w:rsid w:val="00D378C1"/>
    <w:rsid w:val="00D71BC9"/>
    <w:rsid w:val="00E175C2"/>
    <w:rsid w:val="00E4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624FE"/>
  <w15:chartTrackingRefBased/>
  <w15:docId w15:val="{F35E9B24-9F03-4BD7-96FC-65BC535B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359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C13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4C1359"/>
  </w:style>
  <w:style w:type="paragraph" w:styleId="a5">
    <w:name w:val="footer"/>
    <w:basedOn w:val="a"/>
    <w:link w:val="a6"/>
    <w:uiPriority w:val="99"/>
    <w:unhideWhenUsed/>
    <w:rsid w:val="004C13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C1359"/>
  </w:style>
  <w:style w:type="table" w:styleId="a7">
    <w:name w:val="Table Grid"/>
    <w:basedOn w:val="a1"/>
    <w:rsid w:val="004C13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C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ND23-0013</dc:creator>
  <cp:keywords/>
  <dc:description/>
  <cp:lastModifiedBy>NA24-0721</cp:lastModifiedBy>
  <cp:revision>7</cp:revision>
  <dcterms:created xsi:type="dcterms:W3CDTF">2024-10-29T00:32:00Z</dcterms:created>
  <dcterms:modified xsi:type="dcterms:W3CDTF">2025-01-16T01:33:00Z</dcterms:modified>
</cp:coreProperties>
</file>