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B7" w:rsidRPr="006957F1" w:rsidRDefault="00BE75B7" w:rsidP="00BE75B7">
      <w:pPr>
        <w:autoSpaceDE w:val="0"/>
        <w:autoSpaceDN w:val="0"/>
        <w:adjustRightInd w:val="0"/>
        <w:jc w:val="left"/>
        <w:rPr>
          <w:sz w:val="18"/>
          <w:szCs w:val="18"/>
        </w:rPr>
      </w:pPr>
      <w:bookmarkStart w:id="0" w:name="_GoBack"/>
      <w:bookmarkEnd w:id="0"/>
    </w:p>
    <w:p w:rsidR="00BE75B7" w:rsidRPr="006957F1" w:rsidRDefault="00BE75B7" w:rsidP="00BE75B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57F1">
        <w:rPr>
          <w:rFonts w:hint="eastAsia"/>
          <w:sz w:val="28"/>
          <w:szCs w:val="28"/>
        </w:rPr>
        <w:t>技術者経歴調査表</w:t>
      </w:r>
    </w:p>
    <w:p w:rsidR="00BE75B7" w:rsidRPr="006957F1" w:rsidRDefault="00BE75B7" w:rsidP="00BE75B7">
      <w:pPr>
        <w:autoSpaceDE w:val="0"/>
        <w:autoSpaceDN w:val="0"/>
        <w:adjustRightInd w:val="0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266"/>
        <w:gridCol w:w="3587"/>
        <w:gridCol w:w="3587"/>
      </w:tblGrid>
      <w:tr w:rsidR="006957F1" w:rsidRPr="006957F1" w:rsidTr="00BE75B7">
        <w:trPr>
          <w:trHeight w:hRule="exact" w:val="490"/>
        </w:trPr>
        <w:tc>
          <w:tcPr>
            <w:tcW w:w="1899" w:type="dxa"/>
            <w:gridSpan w:val="2"/>
            <w:shd w:val="clear" w:color="auto" w:fill="auto"/>
            <w:vAlign w:val="center"/>
          </w:tcPr>
          <w:p w:rsidR="00BE75B7" w:rsidRPr="006957F1" w:rsidRDefault="00BE75B7" w:rsidP="00BE75B7">
            <w:pPr>
              <w:autoSpaceDE w:val="0"/>
              <w:autoSpaceDN w:val="0"/>
              <w:adjustRightInd w:val="0"/>
              <w:jc w:val="center"/>
            </w:pPr>
            <w:r w:rsidRPr="006957F1">
              <w:rPr>
                <w:rFonts w:hint="eastAsia"/>
                <w:spacing w:val="1056"/>
                <w:fitText w:val="1477" w:id="-70524159"/>
              </w:rPr>
              <w:t>区</w:t>
            </w:r>
            <w:r w:rsidRPr="006957F1">
              <w:rPr>
                <w:rFonts w:hint="eastAsia"/>
                <w:fitText w:val="1477" w:id="-70524159"/>
              </w:rPr>
              <w:t>分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center"/>
            </w:pPr>
            <w:r w:rsidRPr="00510BD1">
              <w:rPr>
                <w:rFonts w:hint="eastAsia"/>
                <w:spacing w:val="465"/>
                <w:fitText w:val="2954" w:id="-70524158"/>
              </w:rPr>
              <w:t>現場代理</w:t>
            </w:r>
            <w:r w:rsidRPr="00510BD1">
              <w:rPr>
                <w:rFonts w:hint="eastAsia"/>
                <w:spacing w:val="30"/>
                <w:fitText w:val="2954" w:id="-70524158"/>
              </w:rPr>
              <w:t>人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center"/>
            </w:pPr>
            <w:r w:rsidRPr="00510BD1">
              <w:rPr>
                <w:rFonts w:hint="eastAsia"/>
                <w:spacing w:val="120"/>
                <w:fitText w:val="2954" w:id="-70524157"/>
              </w:rPr>
              <w:t>監理（主任）技術</w:t>
            </w:r>
            <w:r w:rsidRPr="00510BD1">
              <w:rPr>
                <w:rFonts w:hint="eastAsia"/>
                <w:spacing w:val="90"/>
                <w:fitText w:val="2954" w:id="-70524157"/>
              </w:rPr>
              <w:t>者</w:t>
            </w:r>
          </w:p>
        </w:tc>
      </w:tr>
      <w:tr w:rsidR="006957F1" w:rsidRPr="006957F1" w:rsidTr="00BE75B7">
        <w:trPr>
          <w:trHeight w:hRule="exact" w:val="490"/>
        </w:trPr>
        <w:tc>
          <w:tcPr>
            <w:tcW w:w="1899" w:type="dxa"/>
            <w:gridSpan w:val="2"/>
            <w:shd w:val="clear" w:color="auto" w:fill="auto"/>
            <w:vAlign w:val="center"/>
          </w:tcPr>
          <w:p w:rsidR="00BE75B7" w:rsidRPr="006957F1" w:rsidRDefault="00BE75B7" w:rsidP="00BE75B7">
            <w:pPr>
              <w:autoSpaceDE w:val="0"/>
              <w:autoSpaceDN w:val="0"/>
              <w:adjustRightInd w:val="0"/>
              <w:jc w:val="center"/>
            </w:pPr>
            <w:r w:rsidRPr="006957F1">
              <w:rPr>
                <w:rFonts w:hint="eastAsia"/>
                <w:spacing w:val="30"/>
                <w:fitText w:val="1477" w:id="-70524156"/>
              </w:rPr>
              <w:t>配置予定者</w:t>
            </w:r>
            <w:r w:rsidRPr="006957F1">
              <w:rPr>
                <w:rFonts w:hint="eastAsia"/>
                <w:spacing w:val="60"/>
                <w:fitText w:val="1477" w:id="-70524156"/>
              </w:rPr>
              <w:t>名</w:t>
            </w: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</w:tr>
      <w:tr w:rsidR="006957F1" w:rsidRPr="006957F1" w:rsidTr="005B3230">
        <w:trPr>
          <w:trHeight w:hRule="exact" w:val="734"/>
        </w:trPr>
        <w:tc>
          <w:tcPr>
            <w:tcW w:w="1899" w:type="dxa"/>
            <w:gridSpan w:val="2"/>
            <w:shd w:val="clear" w:color="auto" w:fill="auto"/>
            <w:vAlign w:val="center"/>
          </w:tcPr>
          <w:p w:rsidR="00BE75B7" w:rsidRPr="006957F1" w:rsidRDefault="00BE75B7" w:rsidP="00BE75B7">
            <w:pPr>
              <w:autoSpaceDE w:val="0"/>
              <w:autoSpaceDN w:val="0"/>
              <w:adjustRightInd w:val="0"/>
              <w:jc w:val="center"/>
            </w:pPr>
            <w:r w:rsidRPr="006957F1">
              <w:rPr>
                <w:rFonts w:hint="eastAsia"/>
                <w:spacing w:val="1056"/>
                <w:fitText w:val="1477" w:id="-70524155"/>
              </w:rPr>
              <w:t>住</w:t>
            </w:r>
            <w:r w:rsidRPr="006957F1">
              <w:rPr>
                <w:rFonts w:hint="eastAsia"/>
                <w:spacing w:val="1"/>
                <w:fitText w:val="1477" w:id="-70524155"/>
              </w:rPr>
              <w:t>所</w:t>
            </w: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</w:tr>
      <w:tr w:rsidR="006957F1" w:rsidRPr="006957F1" w:rsidTr="005B3230">
        <w:trPr>
          <w:trHeight w:hRule="exact" w:val="477"/>
        </w:trPr>
        <w:tc>
          <w:tcPr>
            <w:tcW w:w="1899" w:type="dxa"/>
            <w:gridSpan w:val="2"/>
            <w:shd w:val="clear" w:color="auto" w:fill="auto"/>
            <w:vAlign w:val="center"/>
          </w:tcPr>
          <w:p w:rsidR="00BE75B7" w:rsidRPr="006957F1" w:rsidRDefault="00BE75B7" w:rsidP="00BE75B7">
            <w:pPr>
              <w:autoSpaceDE w:val="0"/>
              <w:autoSpaceDN w:val="0"/>
              <w:adjustRightInd w:val="0"/>
              <w:jc w:val="center"/>
            </w:pPr>
            <w:r w:rsidRPr="006957F1">
              <w:rPr>
                <w:rFonts w:hint="eastAsia"/>
                <w:spacing w:val="212"/>
                <w:fitText w:val="1477" w:id="-70524154"/>
              </w:rPr>
              <w:t>生年月</w:t>
            </w:r>
            <w:r w:rsidRPr="006957F1">
              <w:rPr>
                <w:rFonts w:hint="eastAsia"/>
                <w:spacing w:val="1"/>
                <w:fitText w:val="1477" w:id="-70524154"/>
              </w:rPr>
              <w:t>日</w:t>
            </w: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right"/>
            </w:pPr>
            <w:r w:rsidRPr="006957F1"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right"/>
            </w:pPr>
            <w:r w:rsidRPr="006957F1">
              <w:rPr>
                <w:rFonts w:hint="eastAsia"/>
              </w:rPr>
              <w:t xml:space="preserve">年　　　月　　　日　</w:t>
            </w:r>
          </w:p>
        </w:tc>
      </w:tr>
      <w:tr w:rsidR="006957F1" w:rsidRPr="006957F1" w:rsidTr="00BE75B7">
        <w:trPr>
          <w:trHeight w:hRule="exact" w:val="490"/>
        </w:trPr>
        <w:tc>
          <w:tcPr>
            <w:tcW w:w="1899" w:type="dxa"/>
            <w:gridSpan w:val="2"/>
            <w:shd w:val="clear" w:color="auto" w:fill="auto"/>
            <w:vAlign w:val="center"/>
          </w:tcPr>
          <w:p w:rsidR="00BE75B7" w:rsidRPr="006957F1" w:rsidRDefault="00BE75B7" w:rsidP="00BE75B7">
            <w:pPr>
              <w:autoSpaceDE w:val="0"/>
              <w:autoSpaceDN w:val="0"/>
              <w:adjustRightInd w:val="0"/>
              <w:jc w:val="center"/>
            </w:pPr>
            <w:r w:rsidRPr="006957F1">
              <w:rPr>
                <w:rFonts w:hint="eastAsia"/>
                <w:spacing w:val="212"/>
                <w:fitText w:val="1477" w:id="-70524153"/>
              </w:rPr>
              <w:t>最終学</w:t>
            </w:r>
            <w:r w:rsidRPr="006957F1">
              <w:rPr>
                <w:rFonts w:hint="eastAsia"/>
                <w:spacing w:val="1"/>
                <w:fitText w:val="1477" w:id="-70524153"/>
              </w:rPr>
              <w:t>歴</w:t>
            </w: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</w:tr>
      <w:tr w:rsidR="006957F1" w:rsidRPr="006957F1" w:rsidTr="005B3230">
        <w:trPr>
          <w:trHeight w:hRule="exact" w:val="1214"/>
        </w:trPr>
        <w:tc>
          <w:tcPr>
            <w:tcW w:w="1899" w:type="dxa"/>
            <w:gridSpan w:val="2"/>
            <w:shd w:val="clear" w:color="auto" w:fill="auto"/>
            <w:vAlign w:val="center"/>
          </w:tcPr>
          <w:p w:rsidR="00BE75B7" w:rsidRPr="006957F1" w:rsidRDefault="00BE75B7" w:rsidP="005B3230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法令による資格</w:t>
            </w:r>
          </w:p>
          <w:p w:rsidR="00BE75B7" w:rsidRPr="006957F1" w:rsidRDefault="00BE75B7" w:rsidP="005B3230">
            <w:pPr>
              <w:autoSpaceDE w:val="0"/>
              <w:autoSpaceDN w:val="0"/>
              <w:adjustRightInd w:val="0"/>
              <w:snapToGrid w:val="0"/>
              <w:ind w:firstLineChars="100" w:firstLine="211"/>
              <w:jc w:val="center"/>
            </w:pPr>
            <w:r w:rsidRPr="006957F1">
              <w:rPr>
                <w:rFonts w:hint="eastAsia"/>
              </w:rPr>
              <w:t>・免許等</w:t>
            </w:r>
          </w:p>
          <w:p w:rsidR="00BE75B7" w:rsidRPr="006957F1" w:rsidRDefault="00BE75B7" w:rsidP="005B3230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（取得年月日）</w:t>
            </w:r>
          </w:p>
          <w:p w:rsidR="00BE75B7" w:rsidRPr="006957F1" w:rsidRDefault="00BE75B7" w:rsidP="005B3230">
            <w:pPr>
              <w:autoSpaceDE w:val="0"/>
              <w:autoSpaceDN w:val="0"/>
              <w:adjustRightInd w:val="0"/>
              <w:snapToGrid w:val="0"/>
              <w:jc w:val="center"/>
            </w:pPr>
            <w:r w:rsidRPr="006957F1">
              <w:rPr>
                <w:rFonts w:hint="eastAsia"/>
              </w:rPr>
              <w:t>（登録番号等）</w:t>
            </w: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</w:tr>
      <w:tr w:rsidR="006957F1" w:rsidRPr="006957F1" w:rsidTr="005B3230">
        <w:trPr>
          <w:trHeight w:hRule="exact" w:val="753"/>
        </w:trPr>
        <w:tc>
          <w:tcPr>
            <w:tcW w:w="633" w:type="dxa"/>
            <w:vMerge w:val="restart"/>
            <w:shd w:val="clear" w:color="auto" w:fill="auto"/>
            <w:textDirection w:val="tbRlV"/>
            <w:vAlign w:val="center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510BD1">
              <w:rPr>
                <w:rFonts w:hint="eastAsia"/>
                <w:spacing w:val="555"/>
                <w:fitText w:val="2532" w:id="-70524152"/>
              </w:rPr>
              <w:t>工事経</w:t>
            </w:r>
            <w:r w:rsidRPr="00510BD1">
              <w:rPr>
                <w:rFonts w:hint="eastAsia"/>
                <w:spacing w:val="15"/>
                <w:fitText w:val="2532" w:id="-70524152"/>
              </w:rPr>
              <w:t>歴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E75B7" w:rsidRPr="006957F1" w:rsidRDefault="00BE75B7" w:rsidP="00BE75B7">
            <w:pPr>
              <w:autoSpaceDE w:val="0"/>
              <w:autoSpaceDN w:val="0"/>
              <w:adjustRightInd w:val="0"/>
              <w:jc w:val="center"/>
            </w:pPr>
            <w:r w:rsidRPr="006957F1">
              <w:rPr>
                <w:rFonts w:hint="eastAsia"/>
                <w:spacing w:val="106"/>
                <w:fitText w:val="844" w:id="-70524151"/>
              </w:rPr>
              <w:t>工事</w:t>
            </w:r>
            <w:r w:rsidRPr="006957F1">
              <w:rPr>
                <w:rFonts w:hint="eastAsia"/>
                <w:spacing w:val="2"/>
                <w:fitText w:val="844" w:id="-70524151"/>
              </w:rPr>
              <w:t>名</w:t>
            </w: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</w:tr>
      <w:tr w:rsidR="006957F1" w:rsidRPr="006957F1" w:rsidTr="00BE75B7">
        <w:trPr>
          <w:trHeight w:hRule="exact" w:val="490"/>
        </w:trPr>
        <w:tc>
          <w:tcPr>
            <w:tcW w:w="633" w:type="dxa"/>
            <w:vMerge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BE75B7" w:rsidRPr="006957F1" w:rsidRDefault="00BE75B7" w:rsidP="00BE75B7">
            <w:pPr>
              <w:autoSpaceDE w:val="0"/>
              <w:autoSpaceDN w:val="0"/>
              <w:adjustRightInd w:val="0"/>
              <w:jc w:val="center"/>
            </w:pPr>
            <w:r w:rsidRPr="006957F1">
              <w:rPr>
                <w:rFonts w:hint="eastAsia"/>
              </w:rPr>
              <w:t>工事場所</w:t>
            </w: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</w:tr>
      <w:tr w:rsidR="006957F1" w:rsidRPr="006957F1" w:rsidTr="00BE75B7">
        <w:trPr>
          <w:trHeight w:hRule="exact" w:val="490"/>
        </w:trPr>
        <w:tc>
          <w:tcPr>
            <w:tcW w:w="633" w:type="dxa"/>
            <w:vMerge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BE75B7" w:rsidRPr="006957F1" w:rsidRDefault="00BE75B7" w:rsidP="00BE75B7">
            <w:pPr>
              <w:autoSpaceDE w:val="0"/>
              <w:autoSpaceDN w:val="0"/>
              <w:adjustRightInd w:val="0"/>
              <w:jc w:val="center"/>
            </w:pPr>
            <w:r w:rsidRPr="006957F1">
              <w:rPr>
                <w:rFonts w:hint="eastAsia"/>
                <w:spacing w:val="106"/>
                <w:fitText w:val="844" w:id="-70524150"/>
              </w:rPr>
              <w:t>発注</w:t>
            </w:r>
            <w:r w:rsidRPr="006957F1">
              <w:rPr>
                <w:rFonts w:hint="eastAsia"/>
                <w:spacing w:val="2"/>
                <w:fitText w:val="844" w:id="-70524150"/>
              </w:rPr>
              <w:t>者</w:t>
            </w: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</w:tr>
      <w:tr w:rsidR="006957F1" w:rsidRPr="006957F1" w:rsidTr="005B3230">
        <w:trPr>
          <w:trHeight w:hRule="exact" w:val="499"/>
        </w:trPr>
        <w:tc>
          <w:tcPr>
            <w:tcW w:w="633" w:type="dxa"/>
            <w:vMerge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E75B7" w:rsidRPr="006957F1" w:rsidRDefault="00BE75B7" w:rsidP="00BE75B7">
            <w:pPr>
              <w:autoSpaceDE w:val="0"/>
              <w:autoSpaceDN w:val="0"/>
              <w:adjustRightInd w:val="0"/>
              <w:jc w:val="center"/>
            </w:pPr>
            <w:r w:rsidRPr="006957F1">
              <w:rPr>
                <w:rFonts w:hint="eastAsia"/>
              </w:rPr>
              <w:t>契約金額</w:t>
            </w:r>
          </w:p>
        </w:tc>
        <w:tc>
          <w:tcPr>
            <w:tcW w:w="3587" w:type="dxa"/>
            <w:tcBorders>
              <w:bottom w:val="double" w:sz="4" w:space="0" w:color="auto"/>
            </w:tcBorders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right"/>
            </w:pPr>
            <w:r w:rsidRPr="006957F1">
              <w:rPr>
                <w:rFonts w:hint="eastAsia"/>
              </w:rPr>
              <w:t xml:space="preserve">円　</w:t>
            </w:r>
          </w:p>
        </w:tc>
        <w:tc>
          <w:tcPr>
            <w:tcW w:w="3587" w:type="dxa"/>
            <w:tcBorders>
              <w:bottom w:val="double" w:sz="4" w:space="0" w:color="auto"/>
            </w:tcBorders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right"/>
            </w:pPr>
            <w:r w:rsidRPr="006957F1">
              <w:rPr>
                <w:rFonts w:hint="eastAsia"/>
              </w:rPr>
              <w:t xml:space="preserve">円　</w:t>
            </w:r>
          </w:p>
        </w:tc>
      </w:tr>
      <w:tr w:rsidR="006957F1" w:rsidRPr="006957F1" w:rsidTr="005B3230">
        <w:trPr>
          <w:trHeight w:hRule="exact" w:val="728"/>
        </w:trPr>
        <w:tc>
          <w:tcPr>
            <w:tcW w:w="633" w:type="dxa"/>
            <w:vMerge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E75B7" w:rsidRPr="006957F1" w:rsidRDefault="00BE75B7" w:rsidP="00BE75B7">
            <w:pPr>
              <w:autoSpaceDE w:val="0"/>
              <w:autoSpaceDN w:val="0"/>
              <w:adjustRightInd w:val="0"/>
              <w:jc w:val="center"/>
            </w:pPr>
            <w:r w:rsidRPr="006957F1">
              <w:rPr>
                <w:rFonts w:hint="eastAsia"/>
                <w:spacing w:val="106"/>
                <w:fitText w:val="844" w:id="-70524149"/>
              </w:rPr>
              <w:t>工事</w:t>
            </w:r>
            <w:r w:rsidRPr="006957F1">
              <w:rPr>
                <w:rFonts w:hint="eastAsia"/>
                <w:spacing w:val="2"/>
                <w:fitText w:val="844" w:id="-70524149"/>
              </w:rPr>
              <w:t>名</w:t>
            </w:r>
          </w:p>
        </w:tc>
        <w:tc>
          <w:tcPr>
            <w:tcW w:w="3587" w:type="dxa"/>
            <w:tcBorders>
              <w:top w:val="double" w:sz="4" w:space="0" w:color="auto"/>
            </w:tcBorders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87" w:type="dxa"/>
            <w:tcBorders>
              <w:top w:val="double" w:sz="4" w:space="0" w:color="auto"/>
            </w:tcBorders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</w:tr>
      <w:tr w:rsidR="006957F1" w:rsidRPr="006957F1" w:rsidTr="00BE75B7">
        <w:trPr>
          <w:trHeight w:hRule="exact" w:val="459"/>
        </w:trPr>
        <w:tc>
          <w:tcPr>
            <w:tcW w:w="633" w:type="dxa"/>
            <w:vMerge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BE75B7" w:rsidRPr="006957F1" w:rsidRDefault="00BE75B7" w:rsidP="00BE75B7">
            <w:pPr>
              <w:autoSpaceDE w:val="0"/>
              <w:autoSpaceDN w:val="0"/>
              <w:adjustRightInd w:val="0"/>
              <w:jc w:val="center"/>
            </w:pPr>
            <w:r w:rsidRPr="006957F1">
              <w:rPr>
                <w:rFonts w:hint="eastAsia"/>
              </w:rPr>
              <w:t>工事場所</w:t>
            </w: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</w:tr>
      <w:tr w:rsidR="006957F1" w:rsidRPr="006957F1" w:rsidTr="00BE75B7">
        <w:trPr>
          <w:trHeight w:hRule="exact" w:val="490"/>
        </w:trPr>
        <w:tc>
          <w:tcPr>
            <w:tcW w:w="633" w:type="dxa"/>
            <w:vMerge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BE75B7" w:rsidRPr="006957F1" w:rsidRDefault="00BE75B7" w:rsidP="00BE75B7">
            <w:pPr>
              <w:autoSpaceDE w:val="0"/>
              <w:autoSpaceDN w:val="0"/>
              <w:adjustRightInd w:val="0"/>
              <w:jc w:val="center"/>
            </w:pPr>
            <w:r w:rsidRPr="006957F1">
              <w:rPr>
                <w:rFonts w:hint="eastAsia"/>
                <w:spacing w:val="106"/>
                <w:fitText w:val="844" w:id="-70524148"/>
              </w:rPr>
              <w:t>発注</w:t>
            </w:r>
            <w:r w:rsidRPr="006957F1">
              <w:rPr>
                <w:rFonts w:hint="eastAsia"/>
                <w:spacing w:val="2"/>
                <w:fitText w:val="844" w:id="-70524148"/>
              </w:rPr>
              <w:t>者</w:t>
            </w: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</w:tr>
      <w:tr w:rsidR="006957F1" w:rsidRPr="006957F1" w:rsidTr="00BE75B7">
        <w:trPr>
          <w:trHeight w:hRule="exact" w:val="490"/>
        </w:trPr>
        <w:tc>
          <w:tcPr>
            <w:tcW w:w="633" w:type="dxa"/>
            <w:vMerge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BE75B7" w:rsidRPr="006957F1" w:rsidRDefault="00BE75B7" w:rsidP="00BE75B7">
            <w:pPr>
              <w:autoSpaceDE w:val="0"/>
              <w:autoSpaceDN w:val="0"/>
              <w:adjustRightInd w:val="0"/>
              <w:jc w:val="center"/>
            </w:pPr>
            <w:r w:rsidRPr="006957F1">
              <w:rPr>
                <w:rFonts w:hint="eastAsia"/>
              </w:rPr>
              <w:t>契約金額</w:t>
            </w: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right"/>
            </w:pPr>
            <w:r w:rsidRPr="006957F1">
              <w:rPr>
                <w:rFonts w:hint="eastAsia"/>
              </w:rPr>
              <w:t xml:space="preserve">円　</w:t>
            </w:r>
          </w:p>
        </w:tc>
        <w:tc>
          <w:tcPr>
            <w:tcW w:w="3587" w:type="dxa"/>
            <w:shd w:val="clear" w:color="auto" w:fill="auto"/>
          </w:tcPr>
          <w:p w:rsidR="00BE75B7" w:rsidRPr="006957F1" w:rsidRDefault="00BE75B7" w:rsidP="00B57A3D">
            <w:pPr>
              <w:autoSpaceDE w:val="0"/>
              <w:autoSpaceDN w:val="0"/>
              <w:adjustRightInd w:val="0"/>
              <w:jc w:val="right"/>
            </w:pPr>
            <w:r w:rsidRPr="006957F1">
              <w:rPr>
                <w:rFonts w:hint="eastAsia"/>
              </w:rPr>
              <w:t xml:space="preserve">円　</w:t>
            </w:r>
          </w:p>
        </w:tc>
      </w:tr>
    </w:tbl>
    <w:p w:rsidR="00BE75B7" w:rsidRPr="006957F1" w:rsidRDefault="00BE75B7" w:rsidP="005B3230">
      <w:pPr>
        <w:autoSpaceDE w:val="0"/>
        <w:autoSpaceDN w:val="0"/>
        <w:adjustRightInd w:val="0"/>
        <w:snapToGrid w:val="0"/>
        <w:ind w:left="844" w:hangingChars="400" w:hanging="844"/>
        <w:jc w:val="left"/>
      </w:pPr>
      <w:r w:rsidRPr="006957F1">
        <w:rPr>
          <w:rFonts w:hint="eastAsia"/>
        </w:rPr>
        <w:t>(注)　１　現場代理人と監理技術者が同一人の場合は、配置予定者名のみ両方に記載し、以下は、現場代理人の欄に記載し、監理技術者欄は省略すること。</w:t>
      </w:r>
    </w:p>
    <w:p w:rsidR="00BE75B7" w:rsidRPr="006957F1" w:rsidRDefault="00BE75B7" w:rsidP="005B3230">
      <w:pPr>
        <w:autoSpaceDE w:val="0"/>
        <w:autoSpaceDN w:val="0"/>
        <w:adjustRightInd w:val="0"/>
        <w:snapToGrid w:val="0"/>
        <w:ind w:leftChars="300" w:left="844" w:hangingChars="100" w:hanging="211"/>
        <w:jc w:val="left"/>
      </w:pPr>
      <w:r w:rsidRPr="006957F1">
        <w:rPr>
          <w:rFonts w:hint="eastAsia"/>
        </w:rPr>
        <w:t>２　工事経歴は、類似工事の経歴を記載すること。</w:t>
      </w:r>
    </w:p>
    <w:p w:rsidR="00BE75B7" w:rsidRPr="006957F1" w:rsidRDefault="00BE75B7" w:rsidP="005B3230">
      <w:pPr>
        <w:autoSpaceDE w:val="0"/>
        <w:autoSpaceDN w:val="0"/>
        <w:adjustRightInd w:val="0"/>
        <w:snapToGrid w:val="0"/>
        <w:ind w:leftChars="300" w:left="844" w:hangingChars="100" w:hanging="211"/>
        <w:jc w:val="left"/>
      </w:pPr>
      <w:r w:rsidRPr="006957F1">
        <w:rPr>
          <w:rFonts w:hint="eastAsia"/>
        </w:rPr>
        <w:t>３　資格・免許等を証するものの写しを添付すること。</w:t>
      </w:r>
    </w:p>
    <w:p w:rsidR="005B3230" w:rsidRPr="006957F1" w:rsidRDefault="005B3230" w:rsidP="005B3230">
      <w:pPr>
        <w:autoSpaceDE w:val="0"/>
        <w:autoSpaceDN w:val="0"/>
        <w:adjustRightInd w:val="0"/>
        <w:ind w:leftChars="100" w:left="211"/>
        <w:jc w:val="left"/>
      </w:pPr>
    </w:p>
    <w:p w:rsidR="005B3230" w:rsidRPr="006957F1" w:rsidRDefault="005B3230" w:rsidP="005B3230">
      <w:pPr>
        <w:autoSpaceDE w:val="0"/>
        <w:autoSpaceDN w:val="0"/>
        <w:adjustRightInd w:val="0"/>
        <w:ind w:leftChars="100" w:left="211"/>
        <w:jc w:val="left"/>
      </w:pPr>
      <w:r w:rsidRPr="006957F1">
        <w:rPr>
          <w:rFonts w:hint="eastAsia"/>
        </w:rPr>
        <w:t xml:space="preserve">　　　　年　　月　　日</w:t>
      </w:r>
    </w:p>
    <w:p w:rsidR="005B3230" w:rsidRPr="006957F1" w:rsidRDefault="005B3230" w:rsidP="005B3230">
      <w:pPr>
        <w:autoSpaceDE w:val="0"/>
        <w:autoSpaceDN w:val="0"/>
        <w:adjustRightInd w:val="0"/>
        <w:ind w:leftChars="100" w:left="211"/>
        <w:jc w:val="left"/>
      </w:pPr>
    </w:p>
    <w:p w:rsidR="005B3230" w:rsidRPr="006957F1" w:rsidRDefault="005B3230" w:rsidP="005B3230">
      <w:pPr>
        <w:autoSpaceDE w:val="0"/>
        <w:autoSpaceDN w:val="0"/>
        <w:adjustRightInd w:val="0"/>
        <w:ind w:leftChars="1800" w:left="3797"/>
      </w:pPr>
      <w:r w:rsidRPr="006957F1">
        <w:rPr>
          <w:rFonts w:hint="eastAsia"/>
        </w:rPr>
        <w:t>入札者</w:t>
      </w:r>
    </w:p>
    <w:p w:rsidR="005B3230" w:rsidRPr="006957F1" w:rsidRDefault="005B3230" w:rsidP="005B323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  <w:spacing w:val="845"/>
          <w:fitText w:val="1266" w:id="322580992"/>
        </w:rPr>
        <w:t>住</w:t>
      </w:r>
      <w:r w:rsidRPr="006957F1">
        <w:rPr>
          <w:rFonts w:hint="eastAsia"/>
          <w:spacing w:val="1"/>
          <w:fitText w:val="1266" w:id="322580992"/>
        </w:rPr>
        <w:t>所</w:t>
      </w:r>
      <w:r w:rsidRPr="006957F1">
        <w:rPr>
          <w:rFonts w:hint="eastAsia"/>
        </w:rPr>
        <w:t xml:space="preserve">　　　</w:t>
      </w:r>
    </w:p>
    <w:p w:rsidR="005B3230" w:rsidRPr="006957F1" w:rsidRDefault="005B3230" w:rsidP="005B323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</w:rPr>
        <w:t>商号又は名称　　　　　　　　　　　　　　　　印</w:t>
      </w:r>
    </w:p>
    <w:p w:rsidR="005B3230" w:rsidRPr="006957F1" w:rsidRDefault="005B3230" w:rsidP="005B323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  <w:spacing w:val="45"/>
          <w:fitText w:val="1266" w:id="322580993"/>
        </w:rPr>
        <w:t>代表者氏</w:t>
      </w:r>
      <w:r w:rsidRPr="006957F1">
        <w:rPr>
          <w:rFonts w:hint="eastAsia"/>
          <w:spacing w:val="30"/>
          <w:fitText w:val="1266" w:id="322580993"/>
        </w:rPr>
        <w:t>名</w:t>
      </w:r>
      <w:r w:rsidRPr="006957F1">
        <w:rPr>
          <w:rFonts w:hint="eastAsia"/>
        </w:rPr>
        <w:t xml:space="preserve">　　　</w:t>
      </w:r>
    </w:p>
    <w:sectPr w:rsidR="005B3230" w:rsidRPr="006957F1" w:rsidSect="00994837">
      <w:footerReference w:type="even" r:id="rId9"/>
      <w:pgSz w:w="11906" w:h="16838" w:code="9"/>
      <w:pgMar w:top="1021" w:right="1418" w:bottom="1134" w:left="1418" w:header="284" w:footer="397" w:gutter="0"/>
      <w:pgNumType w:fmt="numberInDash"/>
      <w:cols w:space="720"/>
      <w:noEndnote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0A" w:rsidRDefault="00F0180A">
      <w:r>
        <w:separator/>
      </w:r>
    </w:p>
  </w:endnote>
  <w:endnote w:type="continuationSeparator" w:id="0">
    <w:p w:rsidR="00F0180A" w:rsidRDefault="00F0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02" w:rsidRDefault="00720902" w:rsidP="000B43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0902" w:rsidRDefault="007209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0A" w:rsidRDefault="00F0180A">
      <w:r>
        <w:separator/>
      </w:r>
    </w:p>
  </w:footnote>
  <w:footnote w:type="continuationSeparator" w:id="0">
    <w:p w:rsidR="00F0180A" w:rsidRDefault="00F01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0BD5"/>
    <w:multiLevelType w:val="hybridMultilevel"/>
    <w:tmpl w:val="80D034A8"/>
    <w:lvl w:ilvl="0" w:tplc="3FC847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7B85739"/>
    <w:multiLevelType w:val="hybridMultilevel"/>
    <w:tmpl w:val="4D6EE1A4"/>
    <w:lvl w:ilvl="0" w:tplc="C71AD76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9DC5D2E"/>
    <w:multiLevelType w:val="hybridMultilevel"/>
    <w:tmpl w:val="F26CAF7E"/>
    <w:lvl w:ilvl="0" w:tplc="EE4A2E7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E28144F"/>
    <w:multiLevelType w:val="hybridMultilevel"/>
    <w:tmpl w:val="6E5E840E"/>
    <w:lvl w:ilvl="0" w:tplc="74D0BC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211"/>
  <w:drawingGridVerticalSpacing w:val="245"/>
  <w:displayVerticalDrawingGridEvery w:val="2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7B"/>
    <w:rsid w:val="00000A3D"/>
    <w:rsid w:val="000200F4"/>
    <w:rsid w:val="00035FE2"/>
    <w:rsid w:val="00043FC4"/>
    <w:rsid w:val="000570C8"/>
    <w:rsid w:val="000576B4"/>
    <w:rsid w:val="000756C8"/>
    <w:rsid w:val="000B0499"/>
    <w:rsid w:val="000B4395"/>
    <w:rsid w:val="000C6B01"/>
    <w:rsid w:val="000C75B3"/>
    <w:rsid w:val="000D1E4C"/>
    <w:rsid w:val="000E4E62"/>
    <w:rsid w:val="000F6E7E"/>
    <w:rsid w:val="001037AE"/>
    <w:rsid w:val="0010741D"/>
    <w:rsid w:val="00110790"/>
    <w:rsid w:val="00110E0C"/>
    <w:rsid w:val="0012058F"/>
    <w:rsid w:val="001214AF"/>
    <w:rsid w:val="00127EA6"/>
    <w:rsid w:val="00130C7B"/>
    <w:rsid w:val="001348B8"/>
    <w:rsid w:val="0014482F"/>
    <w:rsid w:val="001505A3"/>
    <w:rsid w:val="00150F2E"/>
    <w:rsid w:val="00154A4E"/>
    <w:rsid w:val="00166BFC"/>
    <w:rsid w:val="00172C22"/>
    <w:rsid w:val="00175A8F"/>
    <w:rsid w:val="001763D1"/>
    <w:rsid w:val="00182ED8"/>
    <w:rsid w:val="001A644C"/>
    <w:rsid w:val="001A7818"/>
    <w:rsid w:val="001B44F3"/>
    <w:rsid w:val="001B5F28"/>
    <w:rsid w:val="001B6474"/>
    <w:rsid w:val="001C7D54"/>
    <w:rsid w:val="00205919"/>
    <w:rsid w:val="00210285"/>
    <w:rsid w:val="002146EC"/>
    <w:rsid w:val="00235B9E"/>
    <w:rsid w:val="00255CE3"/>
    <w:rsid w:val="00264EFD"/>
    <w:rsid w:val="0027073A"/>
    <w:rsid w:val="00280D40"/>
    <w:rsid w:val="0028453F"/>
    <w:rsid w:val="00285901"/>
    <w:rsid w:val="00291E41"/>
    <w:rsid w:val="002A027A"/>
    <w:rsid w:val="002B7E12"/>
    <w:rsid w:val="002D599D"/>
    <w:rsid w:val="002E0588"/>
    <w:rsid w:val="0032194D"/>
    <w:rsid w:val="00335E93"/>
    <w:rsid w:val="00351F9A"/>
    <w:rsid w:val="00372D6F"/>
    <w:rsid w:val="003758AF"/>
    <w:rsid w:val="003A2955"/>
    <w:rsid w:val="003A53F8"/>
    <w:rsid w:val="003B7F8B"/>
    <w:rsid w:val="003C1309"/>
    <w:rsid w:val="004034CC"/>
    <w:rsid w:val="00424F1C"/>
    <w:rsid w:val="00434F6F"/>
    <w:rsid w:val="004476D7"/>
    <w:rsid w:val="00451EC6"/>
    <w:rsid w:val="0045391C"/>
    <w:rsid w:val="00453B51"/>
    <w:rsid w:val="0047647E"/>
    <w:rsid w:val="00482FF4"/>
    <w:rsid w:val="00491B28"/>
    <w:rsid w:val="00491FCF"/>
    <w:rsid w:val="004971FD"/>
    <w:rsid w:val="004F3B9C"/>
    <w:rsid w:val="00502201"/>
    <w:rsid w:val="00506DF6"/>
    <w:rsid w:val="00510BD1"/>
    <w:rsid w:val="00513B8D"/>
    <w:rsid w:val="0052049E"/>
    <w:rsid w:val="0052571F"/>
    <w:rsid w:val="00534403"/>
    <w:rsid w:val="005469FB"/>
    <w:rsid w:val="005522E1"/>
    <w:rsid w:val="00555975"/>
    <w:rsid w:val="00555D1D"/>
    <w:rsid w:val="00562508"/>
    <w:rsid w:val="005724EA"/>
    <w:rsid w:val="00594E44"/>
    <w:rsid w:val="0059592F"/>
    <w:rsid w:val="00596550"/>
    <w:rsid w:val="00596561"/>
    <w:rsid w:val="005A3B93"/>
    <w:rsid w:val="005A77E8"/>
    <w:rsid w:val="005B3230"/>
    <w:rsid w:val="005B65A8"/>
    <w:rsid w:val="0060179D"/>
    <w:rsid w:val="00606B0F"/>
    <w:rsid w:val="00606C2B"/>
    <w:rsid w:val="00611987"/>
    <w:rsid w:val="00624D78"/>
    <w:rsid w:val="0067448F"/>
    <w:rsid w:val="006912B1"/>
    <w:rsid w:val="006957F1"/>
    <w:rsid w:val="00696D8E"/>
    <w:rsid w:val="006B0B55"/>
    <w:rsid w:val="006B3EAB"/>
    <w:rsid w:val="006C4452"/>
    <w:rsid w:val="006E2CD2"/>
    <w:rsid w:val="006E78DD"/>
    <w:rsid w:val="006F3457"/>
    <w:rsid w:val="006F5BB0"/>
    <w:rsid w:val="0071444B"/>
    <w:rsid w:val="00720902"/>
    <w:rsid w:val="00745BB2"/>
    <w:rsid w:val="00755D48"/>
    <w:rsid w:val="007576A8"/>
    <w:rsid w:val="00760D46"/>
    <w:rsid w:val="00762D96"/>
    <w:rsid w:val="0079158F"/>
    <w:rsid w:val="007C0CB1"/>
    <w:rsid w:val="007C7A16"/>
    <w:rsid w:val="007D6346"/>
    <w:rsid w:val="00805B73"/>
    <w:rsid w:val="0080715B"/>
    <w:rsid w:val="00820DB9"/>
    <w:rsid w:val="008344EA"/>
    <w:rsid w:val="00836E0D"/>
    <w:rsid w:val="0084573B"/>
    <w:rsid w:val="00881F57"/>
    <w:rsid w:val="008A3FD0"/>
    <w:rsid w:val="008B2788"/>
    <w:rsid w:val="008B52D6"/>
    <w:rsid w:val="008C7826"/>
    <w:rsid w:val="008E0446"/>
    <w:rsid w:val="0090351B"/>
    <w:rsid w:val="00930C39"/>
    <w:rsid w:val="00947C2A"/>
    <w:rsid w:val="009662B0"/>
    <w:rsid w:val="009817E7"/>
    <w:rsid w:val="00992605"/>
    <w:rsid w:val="00994837"/>
    <w:rsid w:val="009A3278"/>
    <w:rsid w:val="009B30F3"/>
    <w:rsid w:val="009C1A37"/>
    <w:rsid w:val="009D7DC7"/>
    <w:rsid w:val="009F451B"/>
    <w:rsid w:val="00A00DBA"/>
    <w:rsid w:val="00A07F52"/>
    <w:rsid w:val="00A23089"/>
    <w:rsid w:val="00A51E49"/>
    <w:rsid w:val="00A8032E"/>
    <w:rsid w:val="00A97F03"/>
    <w:rsid w:val="00AA2D46"/>
    <w:rsid w:val="00AB1CFC"/>
    <w:rsid w:val="00AB285E"/>
    <w:rsid w:val="00AB4EF4"/>
    <w:rsid w:val="00AC5EB9"/>
    <w:rsid w:val="00AD32E4"/>
    <w:rsid w:val="00AE6648"/>
    <w:rsid w:val="00AF477C"/>
    <w:rsid w:val="00B03D6E"/>
    <w:rsid w:val="00B1447A"/>
    <w:rsid w:val="00B35642"/>
    <w:rsid w:val="00B56217"/>
    <w:rsid w:val="00B57A3D"/>
    <w:rsid w:val="00B61EE8"/>
    <w:rsid w:val="00B65941"/>
    <w:rsid w:val="00B67691"/>
    <w:rsid w:val="00B77CBC"/>
    <w:rsid w:val="00B904EF"/>
    <w:rsid w:val="00B919BB"/>
    <w:rsid w:val="00BA6980"/>
    <w:rsid w:val="00BB45FB"/>
    <w:rsid w:val="00BB75C2"/>
    <w:rsid w:val="00BB7B06"/>
    <w:rsid w:val="00BC108D"/>
    <w:rsid w:val="00BD2AEE"/>
    <w:rsid w:val="00BD2D86"/>
    <w:rsid w:val="00BD6537"/>
    <w:rsid w:val="00BD6E0A"/>
    <w:rsid w:val="00BD7EDA"/>
    <w:rsid w:val="00BE14AB"/>
    <w:rsid w:val="00BE5E1A"/>
    <w:rsid w:val="00BE63A5"/>
    <w:rsid w:val="00BE75B7"/>
    <w:rsid w:val="00C0736D"/>
    <w:rsid w:val="00C32F27"/>
    <w:rsid w:val="00C6228F"/>
    <w:rsid w:val="00C63173"/>
    <w:rsid w:val="00C6457A"/>
    <w:rsid w:val="00C75198"/>
    <w:rsid w:val="00C77AE3"/>
    <w:rsid w:val="00C82594"/>
    <w:rsid w:val="00CB7F7E"/>
    <w:rsid w:val="00CD0AEA"/>
    <w:rsid w:val="00CF2511"/>
    <w:rsid w:val="00D0784B"/>
    <w:rsid w:val="00D111A1"/>
    <w:rsid w:val="00D11759"/>
    <w:rsid w:val="00D23DBA"/>
    <w:rsid w:val="00D3073D"/>
    <w:rsid w:val="00D3208D"/>
    <w:rsid w:val="00D418F0"/>
    <w:rsid w:val="00D44468"/>
    <w:rsid w:val="00D513CE"/>
    <w:rsid w:val="00D74280"/>
    <w:rsid w:val="00D75C9B"/>
    <w:rsid w:val="00D816DF"/>
    <w:rsid w:val="00DD3E54"/>
    <w:rsid w:val="00DE3FF5"/>
    <w:rsid w:val="00DF1FC8"/>
    <w:rsid w:val="00DF203F"/>
    <w:rsid w:val="00DF48F7"/>
    <w:rsid w:val="00DF6D4E"/>
    <w:rsid w:val="00E102F4"/>
    <w:rsid w:val="00E20B06"/>
    <w:rsid w:val="00E312B5"/>
    <w:rsid w:val="00E463F6"/>
    <w:rsid w:val="00E56C57"/>
    <w:rsid w:val="00E63AFD"/>
    <w:rsid w:val="00E728AB"/>
    <w:rsid w:val="00E80D09"/>
    <w:rsid w:val="00E84A85"/>
    <w:rsid w:val="00EC5577"/>
    <w:rsid w:val="00ED246D"/>
    <w:rsid w:val="00ED2EDE"/>
    <w:rsid w:val="00EE7809"/>
    <w:rsid w:val="00F0180A"/>
    <w:rsid w:val="00F020D3"/>
    <w:rsid w:val="00F10BF0"/>
    <w:rsid w:val="00F11CEE"/>
    <w:rsid w:val="00F11DEE"/>
    <w:rsid w:val="00F13309"/>
    <w:rsid w:val="00F154FC"/>
    <w:rsid w:val="00F2073B"/>
    <w:rsid w:val="00F24042"/>
    <w:rsid w:val="00F42B7E"/>
    <w:rsid w:val="00F6799A"/>
    <w:rsid w:val="00F8568D"/>
    <w:rsid w:val="00F902BC"/>
    <w:rsid w:val="00F949C2"/>
    <w:rsid w:val="00FB4C10"/>
    <w:rsid w:val="00FC42AC"/>
    <w:rsid w:val="00FD3823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B7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4" w:lineRule="atLeast"/>
      <w:jc w:val="both"/>
    </w:pPr>
    <w:rPr>
      <w:rFonts w:ascii="Times New Roman" w:hAnsi="Times New Roman"/>
      <w:spacing w:val="8"/>
      <w:sz w:val="22"/>
      <w:szCs w:val="22"/>
    </w:rPr>
  </w:style>
  <w:style w:type="table" w:styleId="a4">
    <w:name w:val="Table Grid"/>
    <w:basedOn w:val="a1"/>
    <w:rsid w:val="000D1E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D418F0"/>
    <w:pPr>
      <w:jc w:val="center"/>
    </w:pPr>
  </w:style>
  <w:style w:type="paragraph" w:styleId="a6">
    <w:name w:val="Closing"/>
    <w:basedOn w:val="a"/>
    <w:rsid w:val="00D418F0"/>
    <w:pPr>
      <w:jc w:val="right"/>
    </w:pPr>
  </w:style>
  <w:style w:type="paragraph" w:styleId="a7">
    <w:name w:val="footer"/>
    <w:basedOn w:val="a"/>
    <w:rsid w:val="0011079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10790"/>
  </w:style>
  <w:style w:type="paragraph" w:styleId="a9">
    <w:name w:val="header"/>
    <w:basedOn w:val="a"/>
    <w:link w:val="aa"/>
    <w:rsid w:val="00760D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60D46"/>
    <w:rPr>
      <w:rFonts w:ascii="ＭＳ 明朝"/>
      <w:sz w:val="21"/>
      <w:szCs w:val="24"/>
    </w:rPr>
  </w:style>
  <w:style w:type="character" w:styleId="ab">
    <w:name w:val="annotation reference"/>
    <w:rsid w:val="001214AF"/>
    <w:rPr>
      <w:sz w:val="18"/>
      <w:szCs w:val="18"/>
    </w:rPr>
  </w:style>
  <w:style w:type="paragraph" w:styleId="ac">
    <w:name w:val="annotation text"/>
    <w:basedOn w:val="a"/>
    <w:link w:val="ad"/>
    <w:rsid w:val="001214AF"/>
    <w:pPr>
      <w:jc w:val="left"/>
    </w:pPr>
  </w:style>
  <w:style w:type="character" w:customStyle="1" w:styleId="ad">
    <w:name w:val="コメント文字列 (文字)"/>
    <w:link w:val="ac"/>
    <w:rsid w:val="001214AF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1214AF"/>
    <w:rPr>
      <w:b/>
      <w:bCs/>
    </w:rPr>
  </w:style>
  <w:style w:type="character" w:customStyle="1" w:styleId="af">
    <w:name w:val="コメント内容 (文字)"/>
    <w:link w:val="ae"/>
    <w:rsid w:val="001214AF"/>
    <w:rPr>
      <w:rFonts w:ascii="ＭＳ 明朝"/>
      <w:b/>
      <w:bCs/>
      <w:sz w:val="21"/>
      <w:szCs w:val="24"/>
    </w:rPr>
  </w:style>
  <w:style w:type="paragraph" w:styleId="af0">
    <w:name w:val="Balloon Text"/>
    <w:basedOn w:val="a"/>
    <w:link w:val="af1"/>
    <w:rsid w:val="001214A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1214A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B7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4" w:lineRule="atLeast"/>
      <w:jc w:val="both"/>
    </w:pPr>
    <w:rPr>
      <w:rFonts w:ascii="Times New Roman" w:hAnsi="Times New Roman"/>
      <w:spacing w:val="8"/>
      <w:sz w:val="22"/>
      <w:szCs w:val="22"/>
    </w:rPr>
  </w:style>
  <w:style w:type="table" w:styleId="a4">
    <w:name w:val="Table Grid"/>
    <w:basedOn w:val="a1"/>
    <w:rsid w:val="000D1E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D418F0"/>
    <w:pPr>
      <w:jc w:val="center"/>
    </w:pPr>
  </w:style>
  <w:style w:type="paragraph" w:styleId="a6">
    <w:name w:val="Closing"/>
    <w:basedOn w:val="a"/>
    <w:rsid w:val="00D418F0"/>
    <w:pPr>
      <w:jc w:val="right"/>
    </w:pPr>
  </w:style>
  <w:style w:type="paragraph" w:styleId="a7">
    <w:name w:val="footer"/>
    <w:basedOn w:val="a"/>
    <w:rsid w:val="0011079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10790"/>
  </w:style>
  <w:style w:type="paragraph" w:styleId="a9">
    <w:name w:val="header"/>
    <w:basedOn w:val="a"/>
    <w:link w:val="aa"/>
    <w:rsid w:val="00760D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60D46"/>
    <w:rPr>
      <w:rFonts w:ascii="ＭＳ 明朝"/>
      <w:sz w:val="21"/>
      <w:szCs w:val="24"/>
    </w:rPr>
  </w:style>
  <w:style w:type="character" w:styleId="ab">
    <w:name w:val="annotation reference"/>
    <w:rsid w:val="001214AF"/>
    <w:rPr>
      <w:sz w:val="18"/>
      <w:szCs w:val="18"/>
    </w:rPr>
  </w:style>
  <w:style w:type="paragraph" w:styleId="ac">
    <w:name w:val="annotation text"/>
    <w:basedOn w:val="a"/>
    <w:link w:val="ad"/>
    <w:rsid w:val="001214AF"/>
    <w:pPr>
      <w:jc w:val="left"/>
    </w:pPr>
  </w:style>
  <w:style w:type="character" w:customStyle="1" w:styleId="ad">
    <w:name w:val="コメント文字列 (文字)"/>
    <w:link w:val="ac"/>
    <w:rsid w:val="001214AF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1214AF"/>
    <w:rPr>
      <w:b/>
      <w:bCs/>
    </w:rPr>
  </w:style>
  <w:style w:type="character" w:customStyle="1" w:styleId="af">
    <w:name w:val="コメント内容 (文字)"/>
    <w:link w:val="ae"/>
    <w:rsid w:val="001214AF"/>
    <w:rPr>
      <w:rFonts w:ascii="ＭＳ 明朝"/>
      <w:b/>
      <w:bCs/>
      <w:sz w:val="21"/>
      <w:szCs w:val="24"/>
    </w:rPr>
  </w:style>
  <w:style w:type="paragraph" w:styleId="af0">
    <w:name w:val="Balloon Text"/>
    <w:basedOn w:val="a"/>
    <w:link w:val="af1"/>
    <w:rsid w:val="001214A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1214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9BB8-2A94-40DD-8694-1E8F2462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木更津市役所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総務部事務管理課</dc:creator>
  <cp:lastModifiedBy>setup</cp:lastModifiedBy>
  <cp:revision>9</cp:revision>
  <cp:lastPrinted>2013-03-07T00:00:00Z</cp:lastPrinted>
  <dcterms:created xsi:type="dcterms:W3CDTF">2013-03-15T12:00:00Z</dcterms:created>
  <dcterms:modified xsi:type="dcterms:W3CDTF">2013-09-19T05:47:00Z</dcterms:modified>
</cp:coreProperties>
</file>