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F7" w:rsidRPr="00D12D56" w:rsidRDefault="00ED42F7" w:rsidP="00BF6CC4">
      <w:pPr>
        <w:autoSpaceDE w:val="0"/>
        <w:autoSpaceDN w:val="0"/>
        <w:ind w:rightChars="-10" w:right="-21"/>
        <w:rPr>
          <w:sz w:val="18"/>
          <w:szCs w:val="18"/>
        </w:rPr>
      </w:pPr>
    </w:p>
    <w:p w:rsidR="00ED42F7" w:rsidRPr="00D12D56" w:rsidRDefault="003343E6" w:rsidP="00F3794F">
      <w:pPr>
        <w:autoSpaceDE w:val="0"/>
        <w:autoSpaceDN w:val="0"/>
        <w:ind w:rightChars="-10" w:right="-21"/>
        <w:jc w:val="center"/>
        <w:rPr>
          <w:sz w:val="28"/>
          <w:szCs w:val="28"/>
        </w:rPr>
      </w:pPr>
      <w:r w:rsidRPr="00D12D56">
        <w:rPr>
          <w:rFonts w:hint="eastAsia"/>
          <w:sz w:val="28"/>
          <w:szCs w:val="28"/>
        </w:rPr>
        <w:t>課税</w:t>
      </w:r>
      <w:r w:rsidR="00ED42F7" w:rsidRPr="00D12D56">
        <w:rPr>
          <w:rFonts w:hint="eastAsia"/>
          <w:sz w:val="28"/>
          <w:szCs w:val="28"/>
        </w:rPr>
        <w:t>事業者届出書</w:t>
      </w:r>
    </w:p>
    <w:p w:rsidR="00ED42F7" w:rsidRPr="00D12D56" w:rsidRDefault="00ED42F7" w:rsidP="00BF6CC4">
      <w:pPr>
        <w:autoSpaceDE w:val="0"/>
        <w:autoSpaceDN w:val="0"/>
        <w:ind w:rightChars="-10" w:right="-21"/>
      </w:pPr>
    </w:p>
    <w:p w:rsidR="00ED42F7" w:rsidRPr="00D12D56" w:rsidRDefault="00ED42F7" w:rsidP="00590EAB">
      <w:pPr>
        <w:autoSpaceDE w:val="0"/>
        <w:autoSpaceDN w:val="0"/>
        <w:jc w:val="right"/>
      </w:pPr>
      <w:r w:rsidRPr="00D12D56">
        <w:rPr>
          <w:rFonts w:hint="eastAsia"/>
        </w:rPr>
        <w:t xml:space="preserve">　　　　年　　月　　日</w:t>
      </w:r>
    </w:p>
    <w:p w:rsidR="00ED42F7" w:rsidRPr="00D12D56" w:rsidRDefault="00ED42F7" w:rsidP="00BF6CC4">
      <w:pPr>
        <w:autoSpaceDE w:val="0"/>
        <w:autoSpaceDN w:val="0"/>
        <w:ind w:rightChars="-10" w:right="-21"/>
      </w:pPr>
    </w:p>
    <w:p w:rsidR="00ED42F7" w:rsidRPr="00D12D56" w:rsidRDefault="00ED42F7" w:rsidP="00F3794F">
      <w:pPr>
        <w:autoSpaceDE w:val="0"/>
        <w:autoSpaceDN w:val="0"/>
        <w:ind w:leftChars="100" w:left="211" w:rightChars="-10" w:right="-21"/>
      </w:pPr>
      <w:r w:rsidRPr="00D12D56">
        <w:rPr>
          <w:rFonts w:hint="eastAsia"/>
        </w:rPr>
        <w:t>木更津市長　　　　　　　　　　　　様</w:t>
      </w:r>
    </w:p>
    <w:p w:rsidR="00ED42F7" w:rsidRPr="00D12D56" w:rsidRDefault="00ED42F7" w:rsidP="00BF6CC4">
      <w:pPr>
        <w:autoSpaceDE w:val="0"/>
        <w:autoSpaceDN w:val="0"/>
        <w:ind w:rightChars="-10" w:right="-21"/>
      </w:pPr>
    </w:p>
    <w:p w:rsidR="00ED42F7" w:rsidRPr="00D12D56" w:rsidRDefault="00ED42F7" w:rsidP="00ED42F7">
      <w:pPr>
        <w:autoSpaceDE w:val="0"/>
        <w:autoSpaceDN w:val="0"/>
        <w:ind w:leftChars="2100" w:left="4429" w:rightChars="-10" w:right="-21"/>
        <w:jc w:val="left"/>
      </w:pPr>
      <w:r w:rsidRPr="00D12D56">
        <w:rPr>
          <w:rFonts w:hint="eastAsia"/>
          <w:spacing w:val="212"/>
          <w:fitText w:val="633" w:id="-87313663"/>
        </w:rPr>
        <w:t>住</w:t>
      </w:r>
      <w:r w:rsidRPr="00D12D56">
        <w:rPr>
          <w:rFonts w:hint="eastAsia"/>
          <w:fitText w:val="633" w:id="-87313663"/>
        </w:rPr>
        <w:t>所</w:t>
      </w:r>
      <w:r w:rsidRPr="00D12D56">
        <w:rPr>
          <w:rFonts w:hint="eastAsia"/>
        </w:rPr>
        <w:t xml:space="preserve">　　</w:t>
      </w:r>
    </w:p>
    <w:p w:rsidR="00ED42F7" w:rsidRPr="00D12D56" w:rsidRDefault="00ED42F7" w:rsidP="00BF6CC4">
      <w:pPr>
        <w:autoSpaceDE w:val="0"/>
        <w:autoSpaceDN w:val="0"/>
        <w:ind w:rightChars="-10" w:right="-21"/>
      </w:pPr>
    </w:p>
    <w:p w:rsidR="00ED42F7" w:rsidRPr="00D12D56" w:rsidRDefault="00ED42F7" w:rsidP="00ED42F7">
      <w:pPr>
        <w:autoSpaceDE w:val="0"/>
        <w:autoSpaceDN w:val="0"/>
        <w:ind w:leftChars="2100" w:left="4429" w:rightChars="-10" w:right="-21"/>
        <w:jc w:val="left"/>
      </w:pPr>
      <w:r w:rsidRPr="00D12D56">
        <w:rPr>
          <w:rFonts w:hint="eastAsia"/>
          <w:spacing w:val="212"/>
          <w:fitText w:val="633" w:id="-87313664"/>
        </w:rPr>
        <w:t>氏</w:t>
      </w:r>
      <w:r w:rsidRPr="00D12D56">
        <w:rPr>
          <w:rFonts w:hint="eastAsia"/>
          <w:fitText w:val="633" w:id="-87313664"/>
        </w:rPr>
        <w:t>名</w:t>
      </w:r>
      <w:r w:rsidRPr="00D12D56">
        <w:rPr>
          <w:rFonts w:hint="eastAsia"/>
        </w:rPr>
        <w:t xml:space="preserve">　　　　　　　　　　　　　　　　印</w:t>
      </w:r>
    </w:p>
    <w:p w:rsidR="00ED42F7" w:rsidRPr="00D12D56" w:rsidRDefault="00ED42F7" w:rsidP="00ED42F7">
      <w:pPr>
        <w:autoSpaceDE w:val="0"/>
        <w:autoSpaceDN w:val="0"/>
        <w:ind w:rightChars="-10" w:right="-21"/>
        <w:jc w:val="right"/>
      </w:pPr>
    </w:p>
    <w:p w:rsidR="00ED42F7" w:rsidRDefault="00236D6E" w:rsidP="00236D6E">
      <w:pPr>
        <w:autoSpaceDE w:val="0"/>
        <w:autoSpaceDN w:val="0"/>
        <w:ind w:rightChars="-10" w:right="-21"/>
        <w:rPr>
          <w:rFonts w:hint="eastAsia"/>
        </w:rPr>
      </w:pPr>
      <w:r>
        <w:rPr>
          <w:rFonts w:hint="eastAsia"/>
        </w:rPr>
        <w:t xml:space="preserve">　</w:t>
      </w:r>
      <w:r w:rsidR="00D33939">
        <w:rPr>
          <w:rFonts w:hint="eastAsia"/>
        </w:rPr>
        <w:t>下記の期間について</w:t>
      </w:r>
      <w:r>
        <w:rPr>
          <w:rFonts w:hint="eastAsia"/>
        </w:rPr>
        <w:t>は</w:t>
      </w:r>
      <w:r w:rsidR="00A42C44" w:rsidRPr="00D12D56">
        <w:rPr>
          <w:rFonts w:hint="eastAsia"/>
        </w:rPr>
        <w:t>、消費税法の</w:t>
      </w:r>
      <w:r w:rsidR="003343E6" w:rsidRPr="00D12D56">
        <w:rPr>
          <w:rFonts w:hint="eastAsia"/>
        </w:rPr>
        <w:t>課税</w:t>
      </w:r>
      <w:r w:rsidR="00A42C44" w:rsidRPr="00D12D56">
        <w:rPr>
          <w:rFonts w:hint="eastAsia"/>
        </w:rPr>
        <w:t>事業者（同法第９条第１項本文の規定により消費税を納める義務が免除される事業者</w:t>
      </w:r>
      <w:r w:rsidR="00194E2E" w:rsidRPr="00D12D56">
        <w:rPr>
          <w:rFonts w:hint="eastAsia"/>
        </w:rPr>
        <w:t>でない事業者</w:t>
      </w:r>
      <w:r w:rsidR="00A42C44" w:rsidRPr="00D12D56">
        <w:rPr>
          <w:rFonts w:hint="eastAsia"/>
        </w:rPr>
        <w:t>）となる</w:t>
      </w:r>
      <w:r w:rsidR="003343E6" w:rsidRPr="00D12D56">
        <w:rPr>
          <w:rFonts w:hint="eastAsia"/>
        </w:rPr>
        <w:t>（</w:t>
      </w:r>
      <w:r w:rsidR="00A42C44" w:rsidRPr="00D12D56">
        <w:rPr>
          <w:rFonts w:hint="eastAsia"/>
        </w:rPr>
        <w:t>予定である</w:t>
      </w:r>
      <w:r w:rsidR="003343E6" w:rsidRPr="00D12D56">
        <w:rPr>
          <w:rFonts w:hint="eastAsia"/>
        </w:rPr>
        <w:t>）</w:t>
      </w:r>
      <w:r w:rsidR="00A42C44" w:rsidRPr="00D12D56">
        <w:rPr>
          <w:rFonts w:hint="eastAsia"/>
        </w:rPr>
        <w:t>ので、その旨</w:t>
      </w:r>
      <w:r w:rsidR="003343E6" w:rsidRPr="00D12D56">
        <w:rPr>
          <w:rFonts w:hint="eastAsia"/>
        </w:rPr>
        <w:t>届け出</w:t>
      </w:r>
      <w:r w:rsidR="00A42C44" w:rsidRPr="00D12D56">
        <w:rPr>
          <w:rFonts w:hint="eastAsia"/>
        </w:rPr>
        <w:t>します。</w:t>
      </w:r>
    </w:p>
    <w:p w:rsidR="00D33939" w:rsidRDefault="00D33939" w:rsidP="00236D6E">
      <w:pPr>
        <w:autoSpaceDE w:val="0"/>
        <w:autoSpaceDN w:val="0"/>
        <w:ind w:rightChars="-10" w:right="-21"/>
        <w:rPr>
          <w:rFonts w:hint="eastAsia"/>
        </w:rPr>
      </w:pPr>
    </w:p>
    <w:p w:rsidR="00D33939" w:rsidRDefault="00D33939" w:rsidP="00D33939">
      <w:pPr>
        <w:pStyle w:val="ae"/>
        <w:rPr>
          <w:rFonts w:hint="eastAsia"/>
        </w:rPr>
      </w:pPr>
      <w:r>
        <w:rPr>
          <w:rFonts w:hint="eastAsia"/>
        </w:rPr>
        <w:t>記</w:t>
      </w:r>
    </w:p>
    <w:p w:rsidR="00D33939" w:rsidRDefault="00D33939" w:rsidP="00D33939">
      <w:pPr>
        <w:rPr>
          <w:rFonts w:hint="eastAsia"/>
        </w:rPr>
      </w:pPr>
    </w:p>
    <w:p w:rsidR="00D33939" w:rsidRDefault="007B7C79" w:rsidP="00D33939">
      <w:pPr>
        <w:rPr>
          <w:rFonts w:hint="eastAsia"/>
        </w:rPr>
      </w:pPr>
      <w:r>
        <w:rPr>
          <w:rFonts w:hint="eastAsia"/>
        </w:rPr>
        <w:t xml:space="preserve">課税期間　　　</w:t>
      </w:r>
      <w:r w:rsidR="000053EC">
        <w:rPr>
          <w:rFonts w:hint="eastAsia"/>
        </w:rPr>
        <w:t>自　　　　　　年　　月　　日</w:t>
      </w:r>
    </w:p>
    <w:p w:rsidR="000053EC" w:rsidRDefault="000053EC" w:rsidP="00D33939">
      <w:pPr>
        <w:rPr>
          <w:rFonts w:hint="eastAsia"/>
        </w:rPr>
      </w:pPr>
    </w:p>
    <w:p w:rsidR="000053EC" w:rsidRPr="00D12D56" w:rsidRDefault="000053EC" w:rsidP="00D33939">
      <w:r>
        <w:rPr>
          <w:rFonts w:hint="eastAsia"/>
        </w:rPr>
        <w:t xml:space="preserve">　　　　　　　至　　　　　　年　　月　　日</w:t>
      </w:r>
      <w:bookmarkStart w:id="0" w:name="_GoBack"/>
      <w:bookmarkEnd w:id="0"/>
    </w:p>
    <w:sectPr w:rsidR="000053EC" w:rsidRPr="00D12D56" w:rsidSect="007F04CD"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3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5D" w:rsidRDefault="0065205D" w:rsidP="00D3391F">
      <w:r>
        <w:separator/>
      </w:r>
    </w:p>
  </w:endnote>
  <w:endnote w:type="continuationSeparator" w:id="0">
    <w:p w:rsidR="0065205D" w:rsidRDefault="0065205D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5D" w:rsidRDefault="0065205D" w:rsidP="00D3391F">
      <w:r>
        <w:separator/>
      </w:r>
    </w:p>
  </w:footnote>
  <w:footnote w:type="continuationSeparator" w:id="0">
    <w:p w:rsidR="0065205D" w:rsidRDefault="0065205D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216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053EC"/>
    <w:rsid w:val="0001286A"/>
    <w:rsid w:val="00015B89"/>
    <w:rsid w:val="00016A20"/>
    <w:rsid w:val="00020B7C"/>
    <w:rsid w:val="0002691F"/>
    <w:rsid w:val="00031281"/>
    <w:rsid w:val="000514AB"/>
    <w:rsid w:val="0005158B"/>
    <w:rsid w:val="00055592"/>
    <w:rsid w:val="000572A6"/>
    <w:rsid w:val="00063BB3"/>
    <w:rsid w:val="00064C4F"/>
    <w:rsid w:val="00080590"/>
    <w:rsid w:val="000917A5"/>
    <w:rsid w:val="000A0E45"/>
    <w:rsid w:val="000A56C3"/>
    <w:rsid w:val="000B031B"/>
    <w:rsid w:val="000B2504"/>
    <w:rsid w:val="000B459F"/>
    <w:rsid w:val="000B60BC"/>
    <w:rsid w:val="000C0272"/>
    <w:rsid w:val="000C46B2"/>
    <w:rsid w:val="000C4DEA"/>
    <w:rsid w:val="000C520A"/>
    <w:rsid w:val="000D3D9B"/>
    <w:rsid w:val="000D4AB4"/>
    <w:rsid w:val="000E5A8B"/>
    <w:rsid w:val="000E7EDB"/>
    <w:rsid w:val="000F1E8E"/>
    <w:rsid w:val="000F6A65"/>
    <w:rsid w:val="001132E9"/>
    <w:rsid w:val="0012561A"/>
    <w:rsid w:val="00125B7B"/>
    <w:rsid w:val="00130111"/>
    <w:rsid w:val="00130CCC"/>
    <w:rsid w:val="001353D3"/>
    <w:rsid w:val="001454D9"/>
    <w:rsid w:val="001461C9"/>
    <w:rsid w:val="0014738B"/>
    <w:rsid w:val="0015374E"/>
    <w:rsid w:val="001546C8"/>
    <w:rsid w:val="001648DA"/>
    <w:rsid w:val="0017112F"/>
    <w:rsid w:val="00173FC8"/>
    <w:rsid w:val="00176DD1"/>
    <w:rsid w:val="00184A9A"/>
    <w:rsid w:val="00184D56"/>
    <w:rsid w:val="00191DF4"/>
    <w:rsid w:val="00194E2E"/>
    <w:rsid w:val="001A5738"/>
    <w:rsid w:val="001A6A08"/>
    <w:rsid w:val="001B14FC"/>
    <w:rsid w:val="001B3906"/>
    <w:rsid w:val="001C0FA8"/>
    <w:rsid w:val="001C3900"/>
    <w:rsid w:val="001F29E3"/>
    <w:rsid w:val="001F2D9E"/>
    <w:rsid w:val="001F5315"/>
    <w:rsid w:val="00205774"/>
    <w:rsid w:val="00205DE4"/>
    <w:rsid w:val="00210EC2"/>
    <w:rsid w:val="00212569"/>
    <w:rsid w:val="00214B2A"/>
    <w:rsid w:val="00216062"/>
    <w:rsid w:val="002162F4"/>
    <w:rsid w:val="00217713"/>
    <w:rsid w:val="00230555"/>
    <w:rsid w:val="002366DC"/>
    <w:rsid w:val="00236D6E"/>
    <w:rsid w:val="00237BFA"/>
    <w:rsid w:val="00251025"/>
    <w:rsid w:val="002622B0"/>
    <w:rsid w:val="002630C2"/>
    <w:rsid w:val="002728D3"/>
    <w:rsid w:val="00276110"/>
    <w:rsid w:val="00281CA6"/>
    <w:rsid w:val="00286328"/>
    <w:rsid w:val="002870B5"/>
    <w:rsid w:val="00292347"/>
    <w:rsid w:val="0029413A"/>
    <w:rsid w:val="002A0793"/>
    <w:rsid w:val="002A141A"/>
    <w:rsid w:val="002A2A49"/>
    <w:rsid w:val="002A79C7"/>
    <w:rsid w:val="002B287F"/>
    <w:rsid w:val="002B6DF0"/>
    <w:rsid w:val="002B760F"/>
    <w:rsid w:val="002C53F9"/>
    <w:rsid w:val="002C761C"/>
    <w:rsid w:val="002D215C"/>
    <w:rsid w:val="002D3CEA"/>
    <w:rsid w:val="002D7C89"/>
    <w:rsid w:val="002E583B"/>
    <w:rsid w:val="002F46BC"/>
    <w:rsid w:val="00306CF6"/>
    <w:rsid w:val="003136FB"/>
    <w:rsid w:val="00320D99"/>
    <w:rsid w:val="00321ADB"/>
    <w:rsid w:val="00322DFD"/>
    <w:rsid w:val="00332622"/>
    <w:rsid w:val="003343E6"/>
    <w:rsid w:val="003349A2"/>
    <w:rsid w:val="00334A96"/>
    <w:rsid w:val="0034227C"/>
    <w:rsid w:val="00350F19"/>
    <w:rsid w:val="00353583"/>
    <w:rsid w:val="00365F93"/>
    <w:rsid w:val="00366E7F"/>
    <w:rsid w:val="00374136"/>
    <w:rsid w:val="0037592F"/>
    <w:rsid w:val="00377843"/>
    <w:rsid w:val="00380011"/>
    <w:rsid w:val="00381936"/>
    <w:rsid w:val="00387833"/>
    <w:rsid w:val="00390011"/>
    <w:rsid w:val="003A3AAD"/>
    <w:rsid w:val="003A6932"/>
    <w:rsid w:val="003B036C"/>
    <w:rsid w:val="003B1697"/>
    <w:rsid w:val="003C0303"/>
    <w:rsid w:val="003C310E"/>
    <w:rsid w:val="003D2C77"/>
    <w:rsid w:val="003D4D3A"/>
    <w:rsid w:val="003D70FB"/>
    <w:rsid w:val="003E6EF6"/>
    <w:rsid w:val="003F3687"/>
    <w:rsid w:val="003F466F"/>
    <w:rsid w:val="003F4C0C"/>
    <w:rsid w:val="003F6A8E"/>
    <w:rsid w:val="00400D12"/>
    <w:rsid w:val="00425CF1"/>
    <w:rsid w:val="00434D2E"/>
    <w:rsid w:val="004379F0"/>
    <w:rsid w:val="00437D17"/>
    <w:rsid w:val="00442EB6"/>
    <w:rsid w:val="004477F1"/>
    <w:rsid w:val="00451451"/>
    <w:rsid w:val="00451EFA"/>
    <w:rsid w:val="004557FB"/>
    <w:rsid w:val="00474818"/>
    <w:rsid w:val="00475B65"/>
    <w:rsid w:val="00482FC4"/>
    <w:rsid w:val="00496853"/>
    <w:rsid w:val="004A24EB"/>
    <w:rsid w:val="004A7A77"/>
    <w:rsid w:val="004B4EE5"/>
    <w:rsid w:val="004C16AE"/>
    <w:rsid w:val="004C6D3C"/>
    <w:rsid w:val="004C7A71"/>
    <w:rsid w:val="004D101B"/>
    <w:rsid w:val="004D3F96"/>
    <w:rsid w:val="004E5A29"/>
    <w:rsid w:val="004F2F12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0935"/>
    <w:rsid w:val="00542DCC"/>
    <w:rsid w:val="005438EF"/>
    <w:rsid w:val="00543C4E"/>
    <w:rsid w:val="00553FC7"/>
    <w:rsid w:val="005626CC"/>
    <w:rsid w:val="00562ECE"/>
    <w:rsid w:val="0056330A"/>
    <w:rsid w:val="00572F65"/>
    <w:rsid w:val="00574264"/>
    <w:rsid w:val="00582FC5"/>
    <w:rsid w:val="00585227"/>
    <w:rsid w:val="00590B06"/>
    <w:rsid w:val="00590EAB"/>
    <w:rsid w:val="005A136A"/>
    <w:rsid w:val="005A19C6"/>
    <w:rsid w:val="005A4F51"/>
    <w:rsid w:val="005A5CE5"/>
    <w:rsid w:val="005B1CCB"/>
    <w:rsid w:val="005C0D9F"/>
    <w:rsid w:val="005C2CBE"/>
    <w:rsid w:val="005C7C8E"/>
    <w:rsid w:val="005D2489"/>
    <w:rsid w:val="005D72C1"/>
    <w:rsid w:val="005E0D36"/>
    <w:rsid w:val="005E65A8"/>
    <w:rsid w:val="005F3A2A"/>
    <w:rsid w:val="005F5D2E"/>
    <w:rsid w:val="005F71A9"/>
    <w:rsid w:val="0061236C"/>
    <w:rsid w:val="00615AE0"/>
    <w:rsid w:val="006328BB"/>
    <w:rsid w:val="0064129F"/>
    <w:rsid w:val="00645817"/>
    <w:rsid w:val="0065205D"/>
    <w:rsid w:val="00663E7D"/>
    <w:rsid w:val="006706B5"/>
    <w:rsid w:val="00674D72"/>
    <w:rsid w:val="00675705"/>
    <w:rsid w:val="00676C6D"/>
    <w:rsid w:val="00677452"/>
    <w:rsid w:val="00681C78"/>
    <w:rsid w:val="00692E7A"/>
    <w:rsid w:val="006A2A98"/>
    <w:rsid w:val="006A75EB"/>
    <w:rsid w:val="006B3F4C"/>
    <w:rsid w:val="006C096B"/>
    <w:rsid w:val="006D6BEA"/>
    <w:rsid w:val="006E1023"/>
    <w:rsid w:val="006E289A"/>
    <w:rsid w:val="006E4810"/>
    <w:rsid w:val="006F014D"/>
    <w:rsid w:val="006F6041"/>
    <w:rsid w:val="006F6729"/>
    <w:rsid w:val="00712D29"/>
    <w:rsid w:val="00723331"/>
    <w:rsid w:val="00725735"/>
    <w:rsid w:val="00727C4F"/>
    <w:rsid w:val="00731F01"/>
    <w:rsid w:val="00732745"/>
    <w:rsid w:val="00742F61"/>
    <w:rsid w:val="0075092C"/>
    <w:rsid w:val="00756BFD"/>
    <w:rsid w:val="007575AE"/>
    <w:rsid w:val="007576B4"/>
    <w:rsid w:val="00762B0D"/>
    <w:rsid w:val="007744C4"/>
    <w:rsid w:val="00777A1D"/>
    <w:rsid w:val="0078058C"/>
    <w:rsid w:val="00784A73"/>
    <w:rsid w:val="00787049"/>
    <w:rsid w:val="007916FE"/>
    <w:rsid w:val="00796227"/>
    <w:rsid w:val="007A31F8"/>
    <w:rsid w:val="007A5138"/>
    <w:rsid w:val="007A58F4"/>
    <w:rsid w:val="007A6F3F"/>
    <w:rsid w:val="007B7C79"/>
    <w:rsid w:val="007C1CDA"/>
    <w:rsid w:val="007C6398"/>
    <w:rsid w:val="007D0A21"/>
    <w:rsid w:val="007E66B1"/>
    <w:rsid w:val="007F04CD"/>
    <w:rsid w:val="00800571"/>
    <w:rsid w:val="00807777"/>
    <w:rsid w:val="00820C68"/>
    <w:rsid w:val="00821B0C"/>
    <w:rsid w:val="008321D9"/>
    <w:rsid w:val="0083247F"/>
    <w:rsid w:val="00834758"/>
    <w:rsid w:val="008358CA"/>
    <w:rsid w:val="008466F0"/>
    <w:rsid w:val="00850EDA"/>
    <w:rsid w:val="00853646"/>
    <w:rsid w:val="00854720"/>
    <w:rsid w:val="00863DEB"/>
    <w:rsid w:val="00872927"/>
    <w:rsid w:val="00874D3A"/>
    <w:rsid w:val="00881DC4"/>
    <w:rsid w:val="008868E4"/>
    <w:rsid w:val="0088748F"/>
    <w:rsid w:val="008A4C82"/>
    <w:rsid w:val="008D0AEC"/>
    <w:rsid w:val="008D14D2"/>
    <w:rsid w:val="008D1F5A"/>
    <w:rsid w:val="008D31A9"/>
    <w:rsid w:val="008D3718"/>
    <w:rsid w:val="008D5F35"/>
    <w:rsid w:val="008F0E4F"/>
    <w:rsid w:val="008F6463"/>
    <w:rsid w:val="009119BD"/>
    <w:rsid w:val="00916BA5"/>
    <w:rsid w:val="00920615"/>
    <w:rsid w:val="00923C49"/>
    <w:rsid w:val="009252C8"/>
    <w:rsid w:val="009370F5"/>
    <w:rsid w:val="00942A12"/>
    <w:rsid w:val="00942F4C"/>
    <w:rsid w:val="00947041"/>
    <w:rsid w:val="009508E2"/>
    <w:rsid w:val="00954A5E"/>
    <w:rsid w:val="00964ED5"/>
    <w:rsid w:val="00965EE6"/>
    <w:rsid w:val="00973DF8"/>
    <w:rsid w:val="009812F6"/>
    <w:rsid w:val="009829ED"/>
    <w:rsid w:val="009A2F13"/>
    <w:rsid w:val="009C7DDA"/>
    <w:rsid w:val="009D4B16"/>
    <w:rsid w:val="009D79C2"/>
    <w:rsid w:val="009D7D53"/>
    <w:rsid w:val="009E44E6"/>
    <w:rsid w:val="009E674E"/>
    <w:rsid w:val="009F172A"/>
    <w:rsid w:val="009F6215"/>
    <w:rsid w:val="009F725A"/>
    <w:rsid w:val="009F76EE"/>
    <w:rsid w:val="00A11D07"/>
    <w:rsid w:val="00A15BCA"/>
    <w:rsid w:val="00A176E7"/>
    <w:rsid w:val="00A3107D"/>
    <w:rsid w:val="00A3211C"/>
    <w:rsid w:val="00A32D40"/>
    <w:rsid w:val="00A42C44"/>
    <w:rsid w:val="00A42DB3"/>
    <w:rsid w:val="00A47A1C"/>
    <w:rsid w:val="00A64E1B"/>
    <w:rsid w:val="00A76784"/>
    <w:rsid w:val="00A93E84"/>
    <w:rsid w:val="00AA3DE9"/>
    <w:rsid w:val="00AA4D6C"/>
    <w:rsid w:val="00AB0134"/>
    <w:rsid w:val="00AB0345"/>
    <w:rsid w:val="00AC4308"/>
    <w:rsid w:val="00AC4B26"/>
    <w:rsid w:val="00AD06B9"/>
    <w:rsid w:val="00AD7E6D"/>
    <w:rsid w:val="00AE30E4"/>
    <w:rsid w:val="00B123B1"/>
    <w:rsid w:val="00B1623F"/>
    <w:rsid w:val="00B22E72"/>
    <w:rsid w:val="00B26D46"/>
    <w:rsid w:val="00B32494"/>
    <w:rsid w:val="00B32D1B"/>
    <w:rsid w:val="00B363DB"/>
    <w:rsid w:val="00B36D07"/>
    <w:rsid w:val="00B407E1"/>
    <w:rsid w:val="00B440FC"/>
    <w:rsid w:val="00B45A14"/>
    <w:rsid w:val="00B633A5"/>
    <w:rsid w:val="00B70B3F"/>
    <w:rsid w:val="00B80123"/>
    <w:rsid w:val="00B80D00"/>
    <w:rsid w:val="00B937B0"/>
    <w:rsid w:val="00B9388D"/>
    <w:rsid w:val="00B93A37"/>
    <w:rsid w:val="00BA3677"/>
    <w:rsid w:val="00BA449D"/>
    <w:rsid w:val="00BB010C"/>
    <w:rsid w:val="00BB1F01"/>
    <w:rsid w:val="00BC1058"/>
    <w:rsid w:val="00BC2636"/>
    <w:rsid w:val="00BD5590"/>
    <w:rsid w:val="00BF17A3"/>
    <w:rsid w:val="00BF321E"/>
    <w:rsid w:val="00BF3AA3"/>
    <w:rsid w:val="00BF6A48"/>
    <w:rsid w:val="00BF6CC4"/>
    <w:rsid w:val="00C1119B"/>
    <w:rsid w:val="00C11B1D"/>
    <w:rsid w:val="00C16224"/>
    <w:rsid w:val="00C16D64"/>
    <w:rsid w:val="00C16DE6"/>
    <w:rsid w:val="00C25F40"/>
    <w:rsid w:val="00C308BD"/>
    <w:rsid w:val="00C42E23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34C6"/>
    <w:rsid w:val="00CA3A7B"/>
    <w:rsid w:val="00CD20D2"/>
    <w:rsid w:val="00CE1BF7"/>
    <w:rsid w:val="00CE7E64"/>
    <w:rsid w:val="00CF225E"/>
    <w:rsid w:val="00CF63A7"/>
    <w:rsid w:val="00CF7D9A"/>
    <w:rsid w:val="00D01C23"/>
    <w:rsid w:val="00D02329"/>
    <w:rsid w:val="00D05089"/>
    <w:rsid w:val="00D05E92"/>
    <w:rsid w:val="00D12D56"/>
    <w:rsid w:val="00D13C04"/>
    <w:rsid w:val="00D16301"/>
    <w:rsid w:val="00D16E23"/>
    <w:rsid w:val="00D22FA2"/>
    <w:rsid w:val="00D2501D"/>
    <w:rsid w:val="00D2642E"/>
    <w:rsid w:val="00D270EA"/>
    <w:rsid w:val="00D329EF"/>
    <w:rsid w:val="00D3391F"/>
    <w:rsid w:val="00D33939"/>
    <w:rsid w:val="00D37D4B"/>
    <w:rsid w:val="00D42D01"/>
    <w:rsid w:val="00D44E70"/>
    <w:rsid w:val="00D47472"/>
    <w:rsid w:val="00D52790"/>
    <w:rsid w:val="00D55BB3"/>
    <w:rsid w:val="00D61D5C"/>
    <w:rsid w:val="00D64463"/>
    <w:rsid w:val="00D64850"/>
    <w:rsid w:val="00D66052"/>
    <w:rsid w:val="00D70D37"/>
    <w:rsid w:val="00D724EC"/>
    <w:rsid w:val="00D73529"/>
    <w:rsid w:val="00D7405B"/>
    <w:rsid w:val="00D74F34"/>
    <w:rsid w:val="00D7525D"/>
    <w:rsid w:val="00D851B6"/>
    <w:rsid w:val="00D85EFB"/>
    <w:rsid w:val="00D94DD1"/>
    <w:rsid w:val="00DA7E96"/>
    <w:rsid w:val="00DB2BE7"/>
    <w:rsid w:val="00DB5B7C"/>
    <w:rsid w:val="00DB696F"/>
    <w:rsid w:val="00DC18DD"/>
    <w:rsid w:val="00DC1914"/>
    <w:rsid w:val="00DC283F"/>
    <w:rsid w:val="00DC3BD9"/>
    <w:rsid w:val="00DE07A1"/>
    <w:rsid w:val="00DE0C14"/>
    <w:rsid w:val="00DE6131"/>
    <w:rsid w:val="00DE718A"/>
    <w:rsid w:val="00DF3D7D"/>
    <w:rsid w:val="00DF3DE9"/>
    <w:rsid w:val="00DF5177"/>
    <w:rsid w:val="00DF5431"/>
    <w:rsid w:val="00DF5FB1"/>
    <w:rsid w:val="00E017A6"/>
    <w:rsid w:val="00E03284"/>
    <w:rsid w:val="00E03D0F"/>
    <w:rsid w:val="00E11651"/>
    <w:rsid w:val="00E22600"/>
    <w:rsid w:val="00E261D6"/>
    <w:rsid w:val="00E26759"/>
    <w:rsid w:val="00E3657D"/>
    <w:rsid w:val="00E40F4C"/>
    <w:rsid w:val="00E41D5C"/>
    <w:rsid w:val="00E503F9"/>
    <w:rsid w:val="00E52564"/>
    <w:rsid w:val="00E5414A"/>
    <w:rsid w:val="00E55299"/>
    <w:rsid w:val="00E55CBD"/>
    <w:rsid w:val="00E61FC9"/>
    <w:rsid w:val="00E64FE2"/>
    <w:rsid w:val="00E734F7"/>
    <w:rsid w:val="00E80BDF"/>
    <w:rsid w:val="00E8192E"/>
    <w:rsid w:val="00E836D8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2402"/>
    <w:rsid w:val="00EB3927"/>
    <w:rsid w:val="00EB401B"/>
    <w:rsid w:val="00EB40ED"/>
    <w:rsid w:val="00EB5D7A"/>
    <w:rsid w:val="00ED2FCD"/>
    <w:rsid w:val="00ED42F7"/>
    <w:rsid w:val="00EF3D41"/>
    <w:rsid w:val="00F00D97"/>
    <w:rsid w:val="00F05A55"/>
    <w:rsid w:val="00F10AA0"/>
    <w:rsid w:val="00F12401"/>
    <w:rsid w:val="00F17F06"/>
    <w:rsid w:val="00F20013"/>
    <w:rsid w:val="00F20F0F"/>
    <w:rsid w:val="00F21496"/>
    <w:rsid w:val="00F305A9"/>
    <w:rsid w:val="00F31977"/>
    <w:rsid w:val="00F33CBE"/>
    <w:rsid w:val="00F3794F"/>
    <w:rsid w:val="00F45C65"/>
    <w:rsid w:val="00F525F4"/>
    <w:rsid w:val="00F64AD6"/>
    <w:rsid w:val="00F67759"/>
    <w:rsid w:val="00F73980"/>
    <w:rsid w:val="00F74D64"/>
    <w:rsid w:val="00F86011"/>
    <w:rsid w:val="00F862A8"/>
    <w:rsid w:val="00F9252D"/>
    <w:rsid w:val="00FA10B6"/>
    <w:rsid w:val="00FA6C82"/>
    <w:rsid w:val="00FA70E0"/>
    <w:rsid w:val="00FB0CD3"/>
    <w:rsid w:val="00FB7BC0"/>
    <w:rsid w:val="00FC1788"/>
    <w:rsid w:val="00FC2735"/>
    <w:rsid w:val="00FC4E46"/>
    <w:rsid w:val="00FC6487"/>
    <w:rsid w:val="00FF154F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E836D8"/>
    <w:rPr>
      <w:sz w:val="18"/>
      <w:szCs w:val="18"/>
    </w:rPr>
  </w:style>
  <w:style w:type="paragraph" w:styleId="aa">
    <w:name w:val="annotation text"/>
    <w:basedOn w:val="a"/>
    <w:link w:val="ab"/>
    <w:rsid w:val="00E836D8"/>
    <w:pPr>
      <w:jc w:val="left"/>
    </w:pPr>
  </w:style>
  <w:style w:type="character" w:customStyle="1" w:styleId="ab">
    <w:name w:val="コメント文字列 (文字)"/>
    <w:link w:val="aa"/>
    <w:rsid w:val="00E836D8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E836D8"/>
    <w:rPr>
      <w:b/>
      <w:bCs/>
    </w:rPr>
  </w:style>
  <w:style w:type="character" w:customStyle="1" w:styleId="ad">
    <w:name w:val="コメント内容 (文字)"/>
    <w:link w:val="ac"/>
    <w:rsid w:val="00E836D8"/>
    <w:rPr>
      <w:rFonts w:ascii="ＭＳ 明朝" w:hAnsi="ＭＳ 明朝"/>
      <w:b/>
      <w:bCs/>
      <w:sz w:val="21"/>
      <w:szCs w:val="21"/>
    </w:rPr>
  </w:style>
  <w:style w:type="paragraph" w:styleId="ae">
    <w:name w:val="Note Heading"/>
    <w:basedOn w:val="a"/>
    <w:next w:val="a"/>
    <w:link w:val="af"/>
    <w:rsid w:val="00D33939"/>
    <w:pPr>
      <w:jc w:val="center"/>
    </w:pPr>
  </w:style>
  <w:style w:type="character" w:customStyle="1" w:styleId="af">
    <w:name w:val="記 (文字)"/>
    <w:basedOn w:val="a0"/>
    <w:link w:val="ae"/>
    <w:rsid w:val="00D33939"/>
    <w:rPr>
      <w:rFonts w:ascii="ＭＳ 明朝" w:hAnsi="ＭＳ 明朝"/>
      <w:sz w:val="21"/>
      <w:szCs w:val="21"/>
    </w:rPr>
  </w:style>
  <w:style w:type="paragraph" w:styleId="af0">
    <w:name w:val="Closing"/>
    <w:basedOn w:val="a"/>
    <w:link w:val="af1"/>
    <w:rsid w:val="00D33939"/>
    <w:pPr>
      <w:jc w:val="right"/>
    </w:pPr>
  </w:style>
  <w:style w:type="character" w:customStyle="1" w:styleId="af1">
    <w:name w:val="結語 (文字)"/>
    <w:basedOn w:val="a0"/>
    <w:link w:val="af0"/>
    <w:rsid w:val="00D33939"/>
    <w:rPr>
      <w:rFonts w:ascii="ＭＳ 明朝" w:hAns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E836D8"/>
    <w:rPr>
      <w:sz w:val="18"/>
      <w:szCs w:val="18"/>
    </w:rPr>
  </w:style>
  <w:style w:type="paragraph" w:styleId="aa">
    <w:name w:val="annotation text"/>
    <w:basedOn w:val="a"/>
    <w:link w:val="ab"/>
    <w:rsid w:val="00E836D8"/>
    <w:pPr>
      <w:jc w:val="left"/>
    </w:pPr>
  </w:style>
  <w:style w:type="character" w:customStyle="1" w:styleId="ab">
    <w:name w:val="コメント文字列 (文字)"/>
    <w:link w:val="aa"/>
    <w:rsid w:val="00E836D8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E836D8"/>
    <w:rPr>
      <w:b/>
      <w:bCs/>
    </w:rPr>
  </w:style>
  <w:style w:type="character" w:customStyle="1" w:styleId="ad">
    <w:name w:val="コメント内容 (文字)"/>
    <w:link w:val="ac"/>
    <w:rsid w:val="00E836D8"/>
    <w:rPr>
      <w:rFonts w:ascii="ＭＳ 明朝" w:hAnsi="ＭＳ 明朝"/>
      <w:b/>
      <w:bCs/>
      <w:sz w:val="21"/>
      <w:szCs w:val="21"/>
    </w:rPr>
  </w:style>
  <w:style w:type="paragraph" w:styleId="ae">
    <w:name w:val="Note Heading"/>
    <w:basedOn w:val="a"/>
    <w:next w:val="a"/>
    <w:link w:val="af"/>
    <w:rsid w:val="00D33939"/>
    <w:pPr>
      <w:jc w:val="center"/>
    </w:pPr>
  </w:style>
  <w:style w:type="character" w:customStyle="1" w:styleId="af">
    <w:name w:val="記 (文字)"/>
    <w:basedOn w:val="a0"/>
    <w:link w:val="ae"/>
    <w:rsid w:val="00D33939"/>
    <w:rPr>
      <w:rFonts w:ascii="ＭＳ 明朝" w:hAnsi="ＭＳ 明朝"/>
      <w:sz w:val="21"/>
      <w:szCs w:val="21"/>
    </w:rPr>
  </w:style>
  <w:style w:type="paragraph" w:styleId="af0">
    <w:name w:val="Closing"/>
    <w:basedOn w:val="a"/>
    <w:link w:val="af1"/>
    <w:rsid w:val="00D33939"/>
    <w:pPr>
      <w:jc w:val="right"/>
    </w:pPr>
  </w:style>
  <w:style w:type="character" w:customStyle="1" w:styleId="af1">
    <w:name w:val="結語 (文字)"/>
    <w:basedOn w:val="a0"/>
    <w:link w:val="af0"/>
    <w:rsid w:val="00D33939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1675-BD5B-4458-B47C-36BB2A9E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setup</cp:lastModifiedBy>
  <cp:revision>10</cp:revision>
  <cp:lastPrinted>2013-03-06T08:53:00Z</cp:lastPrinted>
  <dcterms:created xsi:type="dcterms:W3CDTF">2013-03-15T11:50:00Z</dcterms:created>
  <dcterms:modified xsi:type="dcterms:W3CDTF">2014-06-12T01:34:00Z</dcterms:modified>
</cp:coreProperties>
</file>