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9ADBE" w14:textId="5D14546F" w:rsidR="007E69D2" w:rsidRPr="0038100C" w:rsidRDefault="002E4388" w:rsidP="007E69D2">
      <w:pPr>
        <w:autoSpaceDE w:val="0"/>
        <w:autoSpaceDN w:val="0"/>
        <w:adjustRightInd w:val="0"/>
        <w:rPr>
          <w:sz w:val="18"/>
          <w:szCs w:val="18"/>
        </w:rPr>
      </w:pPr>
      <w:r w:rsidRPr="0038100C">
        <w:rPr>
          <w:rFonts w:hint="eastAsia"/>
          <w:sz w:val="18"/>
          <w:szCs w:val="18"/>
        </w:rPr>
        <w:t>別記　第２号様式</w:t>
      </w:r>
      <w:bookmarkStart w:id="0" w:name="_GoBack"/>
      <w:bookmarkEnd w:id="0"/>
      <w:r w:rsidRPr="0038100C">
        <w:rPr>
          <w:rFonts w:hint="eastAsia"/>
          <w:sz w:val="18"/>
          <w:szCs w:val="18"/>
        </w:rPr>
        <w:t>（第10条第1項</w:t>
      </w:r>
      <w:r w:rsidR="00127BDB" w:rsidRPr="0038100C">
        <w:rPr>
          <w:rFonts w:hint="eastAsia"/>
          <w:sz w:val="18"/>
          <w:szCs w:val="18"/>
        </w:rPr>
        <w:t>）</w:t>
      </w:r>
    </w:p>
    <w:p w14:paraId="674B3F44" w14:textId="77777777" w:rsidR="007E69D2" w:rsidRPr="0038100C" w:rsidRDefault="007E69D2" w:rsidP="007E69D2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38100C">
        <w:rPr>
          <w:rFonts w:hint="eastAsia"/>
          <w:spacing w:val="320"/>
          <w:sz w:val="32"/>
          <w:szCs w:val="32"/>
          <w:fitText w:val="2880" w:id="-1818512640"/>
        </w:rPr>
        <w:t>施工体系</w:t>
      </w:r>
      <w:r w:rsidRPr="0038100C">
        <w:rPr>
          <w:rFonts w:hint="eastAsia"/>
          <w:sz w:val="32"/>
          <w:szCs w:val="32"/>
          <w:fitText w:val="2880" w:id="-1818512640"/>
        </w:rPr>
        <w:t>図</w:t>
      </w:r>
    </w:p>
    <w:p w14:paraId="4CC70D76" w14:textId="77777777" w:rsidR="007E69D2" w:rsidRPr="0038100C" w:rsidRDefault="007E69D2" w:rsidP="007E69D2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880"/>
      </w:tblGrid>
      <w:tr w:rsidR="0038100C" w:rsidRPr="0038100C" w14:paraId="0A32EDB2" w14:textId="77777777" w:rsidTr="00906A73">
        <w:trPr>
          <w:trHeight w:val="326"/>
        </w:trPr>
        <w:tc>
          <w:tcPr>
            <w:tcW w:w="1470" w:type="dxa"/>
            <w:shd w:val="clear" w:color="auto" w:fill="auto"/>
            <w:vAlign w:val="center"/>
          </w:tcPr>
          <w:p w14:paraId="0B5C4814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45"/>
                <w:sz w:val="18"/>
                <w:szCs w:val="18"/>
                <w:fitText w:val="1080" w:id="-1818512639"/>
              </w:rPr>
              <w:t>工事の名</w:t>
            </w:r>
            <w:r w:rsidRPr="0038100C">
              <w:rPr>
                <w:rFonts w:hint="eastAsia"/>
                <w:sz w:val="18"/>
                <w:szCs w:val="18"/>
                <w:fitText w:val="1080" w:id="-1818512639"/>
              </w:rPr>
              <w:t>称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6E45E36E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268CC067" w14:textId="77777777" w:rsidTr="00906A73">
        <w:trPr>
          <w:trHeight w:val="326"/>
        </w:trPr>
        <w:tc>
          <w:tcPr>
            <w:tcW w:w="1470" w:type="dxa"/>
            <w:shd w:val="clear" w:color="auto" w:fill="auto"/>
            <w:vAlign w:val="center"/>
          </w:tcPr>
          <w:p w14:paraId="5ED58D85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720"/>
                <w:sz w:val="18"/>
                <w:szCs w:val="18"/>
                <w:fitText w:val="1080" w:id="-1818512638"/>
              </w:rPr>
              <w:t>工</w:t>
            </w:r>
            <w:r w:rsidRPr="0038100C">
              <w:rPr>
                <w:rFonts w:hint="eastAsia"/>
                <w:sz w:val="18"/>
                <w:szCs w:val="18"/>
                <w:fitText w:val="1080" w:id="-1818512638"/>
              </w:rPr>
              <w:t>期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41A30893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z w:val="18"/>
                <w:szCs w:val="18"/>
              </w:rPr>
              <w:t>自　　　　　年　　月　　日　　・　　至　　　　　年　　月　　日</w:t>
            </w:r>
          </w:p>
        </w:tc>
      </w:tr>
      <w:tr w:rsidR="007E69D2" w:rsidRPr="0038100C" w14:paraId="5512A1E3" w14:textId="77777777" w:rsidTr="00906A73">
        <w:trPr>
          <w:trHeight w:val="326"/>
        </w:trPr>
        <w:tc>
          <w:tcPr>
            <w:tcW w:w="1470" w:type="dxa"/>
            <w:shd w:val="clear" w:color="auto" w:fill="auto"/>
            <w:vAlign w:val="center"/>
          </w:tcPr>
          <w:p w14:paraId="00BDF076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z w:val="18"/>
                <w:szCs w:val="18"/>
              </w:rPr>
              <w:t>発注者の名称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11BE8575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</w:tbl>
    <w:p w14:paraId="46D95246" w14:textId="77777777" w:rsidR="007E69D2" w:rsidRPr="0038100C" w:rsidRDefault="007E69D2" w:rsidP="007E69D2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1260"/>
        <w:gridCol w:w="2310"/>
        <w:gridCol w:w="315"/>
        <w:gridCol w:w="315"/>
        <w:gridCol w:w="1050"/>
        <w:gridCol w:w="1260"/>
        <w:gridCol w:w="2310"/>
        <w:gridCol w:w="315"/>
        <w:gridCol w:w="315"/>
        <w:gridCol w:w="1050"/>
        <w:gridCol w:w="1260"/>
        <w:gridCol w:w="2310"/>
      </w:tblGrid>
      <w:tr w:rsidR="0038100C" w:rsidRPr="0038100C" w14:paraId="7FB2AC73" w14:textId="77777777" w:rsidTr="00906A73">
        <w:trPr>
          <w:trHeight w:val="314"/>
        </w:trPr>
        <w:tc>
          <w:tcPr>
            <w:tcW w:w="493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3630A2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F46B3A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5AC268A2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210"/>
                <w:sz w:val="18"/>
                <w:szCs w:val="18"/>
                <w:fitText w:val="2160" w:id="-1818512637"/>
              </w:rPr>
              <w:t>商号又は名</w:t>
            </w:r>
            <w:r w:rsidRPr="0038100C">
              <w:rPr>
                <w:rFonts w:hint="eastAsia"/>
                <w:spacing w:val="30"/>
                <w:sz w:val="18"/>
                <w:szCs w:val="18"/>
                <w:fitText w:val="2160" w:id="-1818512637"/>
              </w:rPr>
              <w:t>称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F350383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FD4B1AC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7DB101B3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210"/>
                <w:sz w:val="18"/>
                <w:szCs w:val="18"/>
                <w:fitText w:val="2160" w:id="-1818512636"/>
              </w:rPr>
              <w:t>商号又は名</w:t>
            </w:r>
            <w:r w:rsidRPr="0038100C">
              <w:rPr>
                <w:rFonts w:hint="eastAsia"/>
                <w:spacing w:val="30"/>
                <w:sz w:val="18"/>
                <w:szCs w:val="18"/>
                <w:fitText w:val="2160" w:id="-1818512636"/>
              </w:rPr>
              <w:t>称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A9B37A7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77C24764" w14:textId="77777777" w:rsidTr="00906A73">
        <w:trPr>
          <w:trHeight w:val="328"/>
        </w:trPr>
        <w:tc>
          <w:tcPr>
            <w:tcW w:w="4935" w:type="dxa"/>
            <w:gridSpan w:val="4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8EAD1E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941CC1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7D20158A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315"/>
                <w:sz w:val="18"/>
                <w:szCs w:val="18"/>
                <w:fitText w:val="2160" w:id="-1818512635"/>
              </w:rPr>
              <w:t>工事の内</w:t>
            </w:r>
            <w:r w:rsidRPr="0038100C">
              <w:rPr>
                <w:rFonts w:hint="eastAsia"/>
                <w:sz w:val="18"/>
                <w:szCs w:val="18"/>
                <w:fitText w:val="2160" w:id="-1818512635"/>
              </w:rPr>
              <w:t>容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2E75208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0F42E356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14181956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315"/>
                <w:sz w:val="18"/>
                <w:szCs w:val="18"/>
                <w:fitText w:val="2160" w:id="-1818512634"/>
              </w:rPr>
              <w:t>工事の内</w:t>
            </w:r>
            <w:r w:rsidRPr="0038100C">
              <w:rPr>
                <w:rFonts w:hint="eastAsia"/>
                <w:sz w:val="18"/>
                <w:szCs w:val="18"/>
                <w:fitText w:val="2160" w:id="-1818512634"/>
              </w:rPr>
              <w:t>容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B90A977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5AC976C0" w14:textId="77777777" w:rsidTr="00906A73">
        <w:trPr>
          <w:trHeight w:val="329"/>
        </w:trPr>
        <w:tc>
          <w:tcPr>
            <w:tcW w:w="4935" w:type="dxa"/>
            <w:gridSpan w:val="4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39CF9F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BDEF030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02B12ACC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1800"/>
                <w:sz w:val="18"/>
                <w:szCs w:val="18"/>
                <w:fitText w:val="2160" w:id="-1818512633"/>
              </w:rPr>
              <w:t>工</w:t>
            </w:r>
            <w:r w:rsidRPr="0038100C">
              <w:rPr>
                <w:rFonts w:hint="eastAsia"/>
                <w:sz w:val="18"/>
                <w:szCs w:val="18"/>
                <w:fitText w:val="2160" w:id="-1818512633"/>
              </w:rPr>
              <w:t>期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1C380EA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243582AE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33E30662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1800"/>
                <w:sz w:val="18"/>
                <w:szCs w:val="18"/>
                <w:fitText w:val="2160" w:id="-1818512632"/>
              </w:rPr>
              <w:t>工</w:t>
            </w:r>
            <w:r w:rsidRPr="0038100C">
              <w:rPr>
                <w:rFonts w:hint="eastAsia"/>
                <w:sz w:val="18"/>
                <w:szCs w:val="18"/>
                <w:fitText w:val="2160" w:id="-1818512632"/>
              </w:rPr>
              <w:t>期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778A7C8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428A5266" w14:textId="77777777" w:rsidTr="00906A73">
        <w:trPr>
          <w:trHeight w:val="315"/>
        </w:trPr>
        <w:tc>
          <w:tcPr>
            <w:tcW w:w="4935" w:type="dxa"/>
            <w:gridSpan w:val="4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DDD8E72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E9E6E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00B4E8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210"/>
                <w:sz w:val="18"/>
                <w:szCs w:val="18"/>
                <w:fitText w:val="2160" w:id="-1818512631"/>
              </w:rPr>
              <w:t>主任技術者</w:t>
            </w:r>
            <w:r w:rsidRPr="0038100C">
              <w:rPr>
                <w:rFonts w:hint="eastAsia"/>
                <w:spacing w:val="30"/>
                <w:sz w:val="18"/>
                <w:szCs w:val="18"/>
                <w:fitText w:val="2160" w:id="-1818512631"/>
              </w:rPr>
              <w:t>名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329050B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7B34BE3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64733BF3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210"/>
                <w:sz w:val="18"/>
                <w:szCs w:val="18"/>
                <w:fitText w:val="2160" w:id="-1818512630"/>
              </w:rPr>
              <w:t>主任技術者</w:t>
            </w:r>
            <w:r w:rsidRPr="0038100C">
              <w:rPr>
                <w:rFonts w:hint="eastAsia"/>
                <w:spacing w:val="30"/>
                <w:sz w:val="18"/>
                <w:szCs w:val="18"/>
                <w:fitText w:val="2160" w:id="-1818512630"/>
              </w:rPr>
              <w:t>名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3CFB61D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6D19851E" w14:textId="77777777" w:rsidTr="00906A73">
        <w:trPr>
          <w:trHeight w:val="344"/>
        </w:trPr>
        <w:tc>
          <w:tcPr>
            <w:tcW w:w="4935" w:type="dxa"/>
            <w:gridSpan w:val="4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F87E10E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1B34C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842F3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z w:val="18"/>
                <w:szCs w:val="18"/>
              </w:rPr>
              <w:t>専門技術者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8D440A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720"/>
                <w:sz w:val="18"/>
                <w:szCs w:val="18"/>
                <w:fitText w:val="1080" w:id="-1818512629"/>
              </w:rPr>
              <w:t>氏</w:t>
            </w:r>
            <w:r w:rsidRPr="0038100C">
              <w:rPr>
                <w:rFonts w:hint="eastAsia"/>
                <w:sz w:val="18"/>
                <w:szCs w:val="18"/>
                <w:fitText w:val="1080" w:id="-1818512629"/>
              </w:rPr>
              <w:t>名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E77EC5B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325CA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78BDA234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z w:val="18"/>
                <w:szCs w:val="18"/>
              </w:rPr>
              <w:t>専門技術者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048D58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720"/>
                <w:sz w:val="18"/>
                <w:szCs w:val="18"/>
                <w:fitText w:val="1080" w:id="-1818512628"/>
              </w:rPr>
              <w:t>氏</w:t>
            </w:r>
            <w:r w:rsidRPr="0038100C">
              <w:rPr>
                <w:rFonts w:hint="eastAsia"/>
                <w:sz w:val="18"/>
                <w:szCs w:val="18"/>
                <w:fitText w:val="1080" w:id="-1818512628"/>
              </w:rPr>
              <w:t>名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FAF248A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6A3C59D5" w14:textId="77777777" w:rsidTr="00906A73">
        <w:trPr>
          <w:trHeight w:val="317"/>
        </w:trPr>
        <w:tc>
          <w:tcPr>
            <w:tcW w:w="4935" w:type="dxa"/>
            <w:gridSpan w:val="4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714B894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9AFCD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A217E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43A654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38100C">
              <w:rPr>
                <w:rFonts w:hint="eastAsia"/>
                <w:sz w:val="16"/>
                <w:szCs w:val="16"/>
              </w:rPr>
              <w:t>建設工事の内容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A50D044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527BD2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14:paraId="6C650D30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BB7EBD6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z w:val="16"/>
                <w:szCs w:val="16"/>
              </w:rPr>
              <w:t>建設工事の内容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9DF6541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2918F7B5" w14:textId="77777777" w:rsidTr="00906A73">
        <w:trPr>
          <w:trHeight w:val="317"/>
        </w:trPr>
        <w:tc>
          <w:tcPr>
            <w:tcW w:w="4935" w:type="dxa"/>
            <w:gridSpan w:val="4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84F3DD0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030A97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B9F4E9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54F03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E4F1B1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75C34372" w14:textId="77777777" w:rsidTr="00906A73">
        <w:trPr>
          <w:trHeight w:val="332"/>
        </w:trPr>
        <w:tc>
          <w:tcPr>
            <w:tcW w:w="4935" w:type="dxa"/>
            <w:gridSpan w:val="4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E39D84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01EA4B9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A229E5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210"/>
                <w:sz w:val="18"/>
                <w:szCs w:val="18"/>
                <w:fitText w:val="2160" w:id="-1818512627"/>
              </w:rPr>
              <w:t>商号又は名</w:t>
            </w:r>
            <w:r w:rsidRPr="0038100C">
              <w:rPr>
                <w:rFonts w:hint="eastAsia"/>
                <w:spacing w:val="30"/>
                <w:sz w:val="18"/>
                <w:szCs w:val="18"/>
                <w:fitText w:val="2160" w:id="-1818512627"/>
              </w:rPr>
              <w:t>称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22E041D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60C923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1E11469E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210"/>
                <w:sz w:val="18"/>
                <w:szCs w:val="18"/>
                <w:fitText w:val="2160" w:id="-1818512626"/>
              </w:rPr>
              <w:t>商号又は名</w:t>
            </w:r>
            <w:r w:rsidRPr="0038100C">
              <w:rPr>
                <w:rFonts w:hint="eastAsia"/>
                <w:spacing w:val="30"/>
                <w:sz w:val="18"/>
                <w:szCs w:val="18"/>
                <w:fitText w:val="2160" w:id="-1818512626"/>
              </w:rPr>
              <w:t>称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7CEDB64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091525B7" w14:textId="77777777" w:rsidTr="00906A73">
        <w:trPr>
          <w:trHeight w:val="332"/>
        </w:trPr>
        <w:tc>
          <w:tcPr>
            <w:tcW w:w="2310" w:type="dxa"/>
            <w:gridSpan w:val="2"/>
            <w:shd w:val="clear" w:color="auto" w:fill="auto"/>
            <w:vAlign w:val="center"/>
          </w:tcPr>
          <w:p w14:paraId="5EFF6E7D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30"/>
                <w:sz w:val="18"/>
                <w:szCs w:val="18"/>
                <w:fitText w:val="2160" w:id="-1818512625"/>
              </w:rPr>
              <w:t>元請人の商号又は名</w:t>
            </w:r>
            <w:r w:rsidRPr="0038100C">
              <w:rPr>
                <w:rFonts w:hint="eastAsia"/>
                <w:spacing w:val="90"/>
                <w:sz w:val="18"/>
                <w:szCs w:val="18"/>
                <w:fitText w:val="2160" w:id="-1818512625"/>
              </w:rPr>
              <w:t>称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83E97D7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53D231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39FC0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495EA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315"/>
                <w:sz w:val="18"/>
                <w:szCs w:val="18"/>
                <w:fitText w:val="2160" w:id="-1818512624"/>
              </w:rPr>
              <w:t>工事の内</w:t>
            </w:r>
            <w:r w:rsidRPr="0038100C">
              <w:rPr>
                <w:rFonts w:hint="eastAsia"/>
                <w:sz w:val="18"/>
                <w:szCs w:val="18"/>
                <w:fitText w:val="2160" w:id="-1818512624"/>
              </w:rPr>
              <w:t>容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6F813F0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21C789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68F0BB71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315"/>
                <w:sz w:val="18"/>
                <w:szCs w:val="18"/>
                <w:fitText w:val="2160" w:id="-1818512640"/>
              </w:rPr>
              <w:t>工事の内</w:t>
            </w:r>
            <w:r w:rsidRPr="0038100C">
              <w:rPr>
                <w:rFonts w:hint="eastAsia"/>
                <w:sz w:val="18"/>
                <w:szCs w:val="18"/>
                <w:fitText w:val="2160" w:id="-1818512640"/>
              </w:rPr>
              <w:t>容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653D4BC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16576B01" w14:textId="77777777" w:rsidTr="00906A73">
        <w:trPr>
          <w:trHeight w:val="319"/>
        </w:trPr>
        <w:tc>
          <w:tcPr>
            <w:tcW w:w="2310" w:type="dxa"/>
            <w:gridSpan w:val="2"/>
            <w:shd w:val="clear" w:color="auto" w:fill="auto"/>
            <w:vAlign w:val="center"/>
          </w:tcPr>
          <w:p w14:paraId="0B5482E0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w w:val="92"/>
                <w:sz w:val="18"/>
                <w:szCs w:val="18"/>
                <w:fitText w:val="2160" w:id="-1818512639"/>
              </w:rPr>
              <w:t>監理技術者又は主任技術者</w:t>
            </w:r>
            <w:r w:rsidRPr="0038100C">
              <w:rPr>
                <w:rFonts w:hint="eastAsia"/>
                <w:spacing w:val="21"/>
                <w:w w:val="92"/>
                <w:sz w:val="18"/>
                <w:szCs w:val="18"/>
                <w:fitText w:val="2160" w:id="-1818512639"/>
              </w:rPr>
              <w:t>名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42D70FD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auto"/>
            <w:vAlign w:val="center"/>
          </w:tcPr>
          <w:p w14:paraId="1E547ACB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79244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B31059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1800"/>
                <w:sz w:val="18"/>
                <w:szCs w:val="18"/>
                <w:fitText w:val="2160" w:id="-1818512638"/>
              </w:rPr>
              <w:t>工</w:t>
            </w:r>
            <w:r w:rsidRPr="0038100C">
              <w:rPr>
                <w:rFonts w:hint="eastAsia"/>
                <w:sz w:val="18"/>
                <w:szCs w:val="18"/>
                <w:fitText w:val="2160" w:id="-1818512638"/>
              </w:rPr>
              <w:t>期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586F16A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E82323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7898AEF5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1800"/>
                <w:sz w:val="18"/>
                <w:szCs w:val="18"/>
                <w:fitText w:val="2160" w:id="-1818512637"/>
              </w:rPr>
              <w:t>工</w:t>
            </w:r>
            <w:r w:rsidRPr="0038100C">
              <w:rPr>
                <w:rFonts w:hint="eastAsia"/>
                <w:sz w:val="18"/>
                <w:szCs w:val="18"/>
                <w:fitText w:val="2160" w:id="-1818512637"/>
              </w:rPr>
              <w:t>期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47CE484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5DD102E4" w14:textId="77777777" w:rsidTr="00906A73">
        <w:trPr>
          <w:trHeight w:val="334"/>
        </w:trPr>
        <w:tc>
          <w:tcPr>
            <w:tcW w:w="2310" w:type="dxa"/>
            <w:gridSpan w:val="2"/>
            <w:shd w:val="clear" w:color="auto" w:fill="auto"/>
            <w:vAlign w:val="center"/>
          </w:tcPr>
          <w:p w14:paraId="32B0D10B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z w:val="18"/>
                <w:szCs w:val="18"/>
              </w:rPr>
              <w:t>監理技術者補佐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4505801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il"/>
            </w:tcBorders>
            <w:shd w:val="clear" w:color="auto" w:fill="auto"/>
            <w:vAlign w:val="center"/>
          </w:tcPr>
          <w:p w14:paraId="594D035E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shd w:val="clear" w:color="auto" w:fill="auto"/>
            <w:vAlign w:val="center"/>
          </w:tcPr>
          <w:p w14:paraId="7A87014A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2849736A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210"/>
                <w:sz w:val="18"/>
                <w:szCs w:val="18"/>
                <w:fitText w:val="2160" w:id="-1818512636"/>
              </w:rPr>
              <w:t>主任技術者</w:t>
            </w:r>
            <w:r w:rsidRPr="0038100C">
              <w:rPr>
                <w:rFonts w:hint="eastAsia"/>
                <w:spacing w:val="30"/>
                <w:sz w:val="18"/>
                <w:szCs w:val="18"/>
                <w:fitText w:val="2160" w:id="-1818512636"/>
              </w:rPr>
              <w:t>名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24DD62FB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C2AF6DF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bottom w:val="nil"/>
            </w:tcBorders>
            <w:shd w:val="clear" w:color="auto" w:fill="auto"/>
            <w:vAlign w:val="center"/>
          </w:tcPr>
          <w:p w14:paraId="774DB1FC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7AB1FCBD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210"/>
                <w:sz w:val="18"/>
                <w:szCs w:val="18"/>
                <w:fitText w:val="2160" w:id="-1818512635"/>
              </w:rPr>
              <w:t>主任技術者</w:t>
            </w:r>
            <w:r w:rsidRPr="0038100C">
              <w:rPr>
                <w:rFonts w:hint="eastAsia"/>
                <w:spacing w:val="30"/>
                <w:sz w:val="18"/>
                <w:szCs w:val="18"/>
                <w:fitText w:val="2160" w:id="-1818512635"/>
              </w:rPr>
              <w:t>名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939E9F4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57198AF5" w14:textId="77777777" w:rsidTr="00906A73">
        <w:trPr>
          <w:trHeight w:val="320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14:paraId="3668C915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z w:val="18"/>
                <w:szCs w:val="18"/>
              </w:rPr>
              <w:t>専門技術者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F705D0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720"/>
                <w:sz w:val="18"/>
                <w:szCs w:val="18"/>
                <w:fitText w:val="1080" w:id="-1818512634"/>
              </w:rPr>
              <w:t>氏</w:t>
            </w:r>
            <w:r w:rsidRPr="0038100C">
              <w:rPr>
                <w:rFonts w:hint="eastAsia"/>
                <w:sz w:val="18"/>
                <w:szCs w:val="18"/>
                <w:fitText w:val="1080" w:id="-1818512634"/>
              </w:rPr>
              <w:t>名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BA6FEF0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8F1920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14:paraId="7CC3B597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7B1A614E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z w:val="18"/>
                <w:szCs w:val="18"/>
              </w:rPr>
              <w:t>専門技術者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13EC7D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720"/>
                <w:sz w:val="18"/>
                <w:szCs w:val="18"/>
                <w:fitText w:val="1080" w:id="-1818512633"/>
              </w:rPr>
              <w:t>氏</w:t>
            </w:r>
            <w:r w:rsidRPr="0038100C">
              <w:rPr>
                <w:rFonts w:hint="eastAsia"/>
                <w:sz w:val="18"/>
                <w:szCs w:val="18"/>
                <w:fitText w:val="1080" w:id="-1818512633"/>
              </w:rPr>
              <w:t>名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D645AB1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F805A1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CB65A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5FEC4B66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z w:val="18"/>
                <w:szCs w:val="18"/>
              </w:rPr>
              <w:t>専門技術者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156472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720"/>
                <w:sz w:val="18"/>
                <w:szCs w:val="18"/>
                <w:fitText w:val="1080" w:id="-1818512632"/>
              </w:rPr>
              <w:t>氏</w:t>
            </w:r>
            <w:r w:rsidRPr="0038100C">
              <w:rPr>
                <w:rFonts w:hint="eastAsia"/>
                <w:sz w:val="18"/>
                <w:szCs w:val="18"/>
                <w:fitText w:val="1080" w:id="-1818512632"/>
              </w:rPr>
              <w:t>名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ABB1B77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3386BA08" w14:textId="77777777" w:rsidTr="00906A73">
        <w:trPr>
          <w:trHeight w:val="320"/>
        </w:trPr>
        <w:tc>
          <w:tcPr>
            <w:tcW w:w="1050" w:type="dxa"/>
            <w:vMerge/>
            <w:shd w:val="clear" w:color="auto" w:fill="auto"/>
            <w:vAlign w:val="center"/>
          </w:tcPr>
          <w:p w14:paraId="09F4B3F8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A8F834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z w:val="16"/>
                <w:szCs w:val="16"/>
              </w:rPr>
              <w:t>建設工事の内容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6C46A4D3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2E2CDC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shd w:val="clear" w:color="auto" w:fill="auto"/>
            <w:vAlign w:val="center"/>
          </w:tcPr>
          <w:p w14:paraId="1F7BD7A7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14:paraId="6D0CF283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4C08B6B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z w:val="16"/>
                <w:szCs w:val="16"/>
              </w:rPr>
              <w:t>建設工事の内容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9B15D38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51DC8C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6D156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14:paraId="66198810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85B403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z w:val="16"/>
                <w:szCs w:val="16"/>
              </w:rPr>
              <w:t>建設工事の内容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057CE01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3491F966" w14:textId="77777777" w:rsidTr="00906A73">
        <w:trPr>
          <w:gridBefore w:val="4"/>
          <w:wBefore w:w="4935" w:type="dxa"/>
          <w:trHeight w:val="321"/>
        </w:trPr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9B8B30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3798D0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3EE3E60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DBC868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46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A42E54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0F3A14F6" w14:textId="77777777" w:rsidTr="00906A73">
        <w:trPr>
          <w:gridBefore w:val="4"/>
          <w:wBefore w:w="4935" w:type="dxa"/>
          <w:trHeight w:val="322"/>
        </w:trPr>
        <w:tc>
          <w:tcPr>
            <w:tcW w:w="31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F199053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72C2AAEC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210"/>
                <w:sz w:val="18"/>
                <w:szCs w:val="18"/>
                <w:fitText w:val="2160" w:id="-1818512631"/>
              </w:rPr>
              <w:t>商号又は名</w:t>
            </w:r>
            <w:r w:rsidRPr="0038100C">
              <w:rPr>
                <w:rFonts w:hint="eastAsia"/>
                <w:spacing w:val="30"/>
                <w:sz w:val="18"/>
                <w:szCs w:val="18"/>
                <w:fitText w:val="2160" w:id="-1818512631"/>
              </w:rPr>
              <w:t>称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12419B8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0FB7698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017B63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05E75A76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210"/>
                <w:sz w:val="18"/>
                <w:szCs w:val="18"/>
                <w:fitText w:val="2160" w:id="-1818512630"/>
              </w:rPr>
              <w:t>商号又は名</w:t>
            </w:r>
            <w:r w:rsidRPr="0038100C">
              <w:rPr>
                <w:rFonts w:hint="eastAsia"/>
                <w:spacing w:val="30"/>
                <w:sz w:val="18"/>
                <w:szCs w:val="18"/>
                <w:fitText w:val="2160" w:id="-1818512630"/>
              </w:rPr>
              <w:t>称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7861E03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12348CFA" w14:textId="77777777" w:rsidTr="00906A73">
        <w:trPr>
          <w:gridBefore w:val="4"/>
          <w:wBefore w:w="4935" w:type="dxa"/>
          <w:trHeight w:val="337"/>
        </w:trPr>
        <w:tc>
          <w:tcPr>
            <w:tcW w:w="315" w:type="dxa"/>
            <w:vMerge/>
            <w:shd w:val="clear" w:color="auto" w:fill="auto"/>
            <w:vAlign w:val="center"/>
          </w:tcPr>
          <w:p w14:paraId="4242D9DD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19ACCB7A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315"/>
                <w:sz w:val="18"/>
                <w:szCs w:val="18"/>
                <w:fitText w:val="2160" w:id="-1818512629"/>
              </w:rPr>
              <w:t>工事の内</w:t>
            </w:r>
            <w:r w:rsidRPr="0038100C">
              <w:rPr>
                <w:rFonts w:hint="eastAsia"/>
                <w:sz w:val="18"/>
                <w:szCs w:val="18"/>
                <w:fitText w:val="2160" w:id="-1818512629"/>
              </w:rPr>
              <w:t>容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506D925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2C52168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9F58C4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3F1D23B5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315"/>
                <w:sz w:val="18"/>
                <w:szCs w:val="18"/>
                <w:fitText w:val="2160" w:id="-1818512628"/>
              </w:rPr>
              <w:t>工事の内</w:t>
            </w:r>
            <w:r w:rsidRPr="0038100C">
              <w:rPr>
                <w:rFonts w:hint="eastAsia"/>
                <w:sz w:val="18"/>
                <w:szCs w:val="18"/>
                <w:fitText w:val="2160" w:id="-1818512628"/>
              </w:rPr>
              <w:t>容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BEF9BB0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2EFDF642" w14:textId="77777777" w:rsidTr="00906A73">
        <w:trPr>
          <w:gridBefore w:val="4"/>
          <w:wBefore w:w="4935" w:type="dxa"/>
          <w:trHeight w:val="323"/>
        </w:trPr>
        <w:tc>
          <w:tcPr>
            <w:tcW w:w="315" w:type="dxa"/>
            <w:vMerge/>
            <w:shd w:val="clear" w:color="auto" w:fill="auto"/>
            <w:vAlign w:val="center"/>
          </w:tcPr>
          <w:p w14:paraId="051104BA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78EF05FE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1800"/>
                <w:sz w:val="18"/>
                <w:szCs w:val="18"/>
                <w:fitText w:val="2160" w:id="-1818512627"/>
              </w:rPr>
              <w:t>工</w:t>
            </w:r>
            <w:r w:rsidRPr="0038100C">
              <w:rPr>
                <w:rFonts w:hint="eastAsia"/>
                <w:sz w:val="18"/>
                <w:szCs w:val="18"/>
                <w:fitText w:val="2160" w:id="-1818512627"/>
              </w:rPr>
              <w:t>期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4C5EAD9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7CF26D4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</w:tcBorders>
            <w:shd w:val="clear" w:color="auto" w:fill="auto"/>
            <w:vAlign w:val="center"/>
          </w:tcPr>
          <w:p w14:paraId="21115BFF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32031C54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1800"/>
                <w:sz w:val="18"/>
                <w:szCs w:val="18"/>
                <w:fitText w:val="2160" w:id="-1818512626"/>
              </w:rPr>
              <w:t>工</w:t>
            </w:r>
            <w:r w:rsidRPr="0038100C">
              <w:rPr>
                <w:rFonts w:hint="eastAsia"/>
                <w:sz w:val="18"/>
                <w:szCs w:val="18"/>
                <w:fitText w:val="2160" w:id="-1818512626"/>
              </w:rPr>
              <w:t>期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C62A26D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204CE10B" w14:textId="77777777" w:rsidTr="00906A73">
        <w:trPr>
          <w:gridBefore w:val="4"/>
          <w:wBefore w:w="4935" w:type="dxa"/>
          <w:trHeight w:val="310"/>
        </w:trPr>
        <w:tc>
          <w:tcPr>
            <w:tcW w:w="315" w:type="dxa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DD0077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3C67C1CD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210"/>
                <w:sz w:val="18"/>
                <w:szCs w:val="18"/>
                <w:fitText w:val="2160" w:id="-1818512625"/>
              </w:rPr>
              <w:t>主任技術者</w:t>
            </w:r>
            <w:r w:rsidRPr="0038100C">
              <w:rPr>
                <w:rFonts w:hint="eastAsia"/>
                <w:spacing w:val="30"/>
                <w:sz w:val="18"/>
                <w:szCs w:val="18"/>
                <w:fitText w:val="2160" w:id="-1818512625"/>
              </w:rPr>
              <w:t>名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382B6E0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14:paraId="78AEB4AB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615609B7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210"/>
                <w:sz w:val="18"/>
                <w:szCs w:val="18"/>
                <w:fitText w:val="2160" w:id="-1818512624"/>
              </w:rPr>
              <w:t>主任技術者</w:t>
            </w:r>
            <w:r w:rsidRPr="0038100C">
              <w:rPr>
                <w:rFonts w:hint="eastAsia"/>
                <w:spacing w:val="30"/>
                <w:sz w:val="18"/>
                <w:szCs w:val="18"/>
                <w:fitText w:val="2160" w:id="-1818512624"/>
              </w:rPr>
              <w:t>名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CBFAC97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38100C" w:rsidRPr="0038100C" w14:paraId="6C338411" w14:textId="77777777" w:rsidTr="00906A73">
        <w:trPr>
          <w:gridBefore w:val="4"/>
          <w:wBefore w:w="4935" w:type="dxa"/>
          <w:trHeight w:val="338"/>
        </w:trPr>
        <w:tc>
          <w:tcPr>
            <w:tcW w:w="315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6221B6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0FB41E3C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z w:val="18"/>
                <w:szCs w:val="18"/>
              </w:rPr>
              <w:t>専門技術者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F8927B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720"/>
                <w:sz w:val="18"/>
                <w:szCs w:val="18"/>
                <w:fitText w:val="1080" w:id="-1818512640"/>
              </w:rPr>
              <w:t>氏</w:t>
            </w:r>
            <w:r w:rsidRPr="0038100C">
              <w:rPr>
                <w:rFonts w:hint="eastAsia"/>
                <w:sz w:val="18"/>
                <w:szCs w:val="18"/>
                <w:fitText w:val="1080" w:id="-1818512640"/>
              </w:rPr>
              <w:t>名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A183261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6D5187D4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6BD4D2FD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z w:val="18"/>
                <w:szCs w:val="18"/>
              </w:rPr>
              <w:t>専門技術者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AF213B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pacing w:val="720"/>
                <w:sz w:val="18"/>
                <w:szCs w:val="18"/>
                <w:fitText w:val="1080" w:id="-1818512639"/>
              </w:rPr>
              <w:t>氏</w:t>
            </w:r>
            <w:r w:rsidRPr="0038100C">
              <w:rPr>
                <w:rFonts w:hint="eastAsia"/>
                <w:sz w:val="18"/>
                <w:szCs w:val="18"/>
                <w:fitText w:val="1080" w:id="-1818512639"/>
              </w:rPr>
              <w:t>名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F9AAEDE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  <w:tr w:rsidR="007E69D2" w:rsidRPr="0038100C" w14:paraId="3F75781E" w14:textId="77777777" w:rsidTr="00906A73">
        <w:trPr>
          <w:gridBefore w:val="4"/>
          <w:wBefore w:w="4935" w:type="dxa"/>
          <w:trHeight w:val="325"/>
        </w:trPr>
        <w:tc>
          <w:tcPr>
            <w:tcW w:w="315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F5E5F1D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14:paraId="32739468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112E74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z w:val="16"/>
                <w:szCs w:val="16"/>
              </w:rPr>
              <w:t>建設工事の内容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92FD55C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0B18ED43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14:paraId="5652D7B7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2A600C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38100C">
              <w:rPr>
                <w:rFonts w:hint="eastAsia"/>
                <w:sz w:val="16"/>
                <w:szCs w:val="16"/>
              </w:rPr>
              <w:t>建設工事の内容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BB37AA9" w14:textId="77777777" w:rsidR="007E69D2" w:rsidRPr="0038100C" w:rsidRDefault="007E69D2" w:rsidP="00906A73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</w:p>
        </w:tc>
      </w:tr>
    </w:tbl>
    <w:p w14:paraId="526A225C" w14:textId="77777777" w:rsidR="004202EA" w:rsidRPr="0038100C" w:rsidRDefault="004202EA" w:rsidP="004202EA">
      <w:pPr>
        <w:autoSpaceDE w:val="0"/>
        <w:autoSpaceDN w:val="0"/>
        <w:adjustRightInd w:val="0"/>
        <w:rPr>
          <w:rFonts w:hint="eastAsia"/>
          <w:sz w:val="18"/>
          <w:szCs w:val="18"/>
        </w:rPr>
      </w:pPr>
    </w:p>
    <w:sectPr w:rsidR="004202EA" w:rsidRPr="0038100C" w:rsidSect="00B567CC">
      <w:pgSz w:w="16838" w:h="11906" w:orient="landscape" w:code="9"/>
      <w:pgMar w:top="1134" w:right="567" w:bottom="567" w:left="1134" w:header="851" w:footer="397" w:gutter="0"/>
      <w:pgNumType w:fmt="numberInDash"/>
      <w:cols w:space="425"/>
      <w:docGrid w:type="linesAndChars" w:linePitch="33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0EB34" w14:textId="77777777" w:rsidR="00B91D32" w:rsidRDefault="00B91D32" w:rsidP="009149F3">
      <w:r>
        <w:separator/>
      </w:r>
    </w:p>
  </w:endnote>
  <w:endnote w:type="continuationSeparator" w:id="0">
    <w:p w14:paraId="56A07F90" w14:textId="77777777" w:rsidR="00B91D32" w:rsidRDefault="00B91D32" w:rsidP="0091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26A42" w14:textId="77777777" w:rsidR="00B91D32" w:rsidRDefault="00B91D32" w:rsidP="009149F3">
      <w:r>
        <w:separator/>
      </w:r>
    </w:p>
  </w:footnote>
  <w:footnote w:type="continuationSeparator" w:id="0">
    <w:p w14:paraId="34BCC12B" w14:textId="77777777" w:rsidR="00B91D32" w:rsidRDefault="00B91D32" w:rsidP="00914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E4EA1"/>
    <w:multiLevelType w:val="hybridMultilevel"/>
    <w:tmpl w:val="DCAAF91C"/>
    <w:lvl w:ilvl="0" w:tplc="A238B428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59CC38F2"/>
    <w:multiLevelType w:val="hybridMultilevel"/>
    <w:tmpl w:val="1DDA863A"/>
    <w:lvl w:ilvl="0" w:tplc="EE70D8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30"/>
    <w:rsid w:val="00015B89"/>
    <w:rsid w:val="00016A20"/>
    <w:rsid w:val="00020B7C"/>
    <w:rsid w:val="0002691F"/>
    <w:rsid w:val="00034608"/>
    <w:rsid w:val="000347A5"/>
    <w:rsid w:val="00035DE4"/>
    <w:rsid w:val="00046E67"/>
    <w:rsid w:val="000514AB"/>
    <w:rsid w:val="0005158B"/>
    <w:rsid w:val="0005220C"/>
    <w:rsid w:val="0005413C"/>
    <w:rsid w:val="00063BB3"/>
    <w:rsid w:val="00064C4F"/>
    <w:rsid w:val="0007079E"/>
    <w:rsid w:val="00071BAD"/>
    <w:rsid w:val="00080590"/>
    <w:rsid w:val="00080E25"/>
    <w:rsid w:val="00081B4B"/>
    <w:rsid w:val="00081D6C"/>
    <w:rsid w:val="000862DF"/>
    <w:rsid w:val="00090BBA"/>
    <w:rsid w:val="000917A5"/>
    <w:rsid w:val="00091993"/>
    <w:rsid w:val="000958BA"/>
    <w:rsid w:val="000A0382"/>
    <w:rsid w:val="000A1D12"/>
    <w:rsid w:val="000A249E"/>
    <w:rsid w:val="000A56C3"/>
    <w:rsid w:val="000A592F"/>
    <w:rsid w:val="000A6084"/>
    <w:rsid w:val="000A6852"/>
    <w:rsid w:val="000B2504"/>
    <w:rsid w:val="000B60BC"/>
    <w:rsid w:val="000C0272"/>
    <w:rsid w:val="000C3CC2"/>
    <w:rsid w:val="000C520A"/>
    <w:rsid w:val="000C5485"/>
    <w:rsid w:val="000D29AF"/>
    <w:rsid w:val="000D3D9B"/>
    <w:rsid w:val="000E5A8B"/>
    <w:rsid w:val="000E6A17"/>
    <w:rsid w:val="000F624F"/>
    <w:rsid w:val="000F7FB8"/>
    <w:rsid w:val="00101238"/>
    <w:rsid w:val="00111964"/>
    <w:rsid w:val="001212A0"/>
    <w:rsid w:val="0012561A"/>
    <w:rsid w:val="00125B7B"/>
    <w:rsid w:val="00127BDB"/>
    <w:rsid w:val="00130111"/>
    <w:rsid w:val="001353D3"/>
    <w:rsid w:val="00135652"/>
    <w:rsid w:val="001358E9"/>
    <w:rsid w:val="00137856"/>
    <w:rsid w:val="001412F7"/>
    <w:rsid w:val="00153FAC"/>
    <w:rsid w:val="001546C8"/>
    <w:rsid w:val="001612D6"/>
    <w:rsid w:val="0016130E"/>
    <w:rsid w:val="00161C08"/>
    <w:rsid w:val="00161D80"/>
    <w:rsid w:val="00162305"/>
    <w:rsid w:val="0017112F"/>
    <w:rsid w:val="00173FC8"/>
    <w:rsid w:val="00176DD1"/>
    <w:rsid w:val="00184A9A"/>
    <w:rsid w:val="00191DF4"/>
    <w:rsid w:val="001A0B65"/>
    <w:rsid w:val="001A1956"/>
    <w:rsid w:val="001A6A08"/>
    <w:rsid w:val="001A7DEC"/>
    <w:rsid w:val="001B0975"/>
    <w:rsid w:val="001B14FC"/>
    <w:rsid w:val="001C0FA8"/>
    <w:rsid w:val="001C2B0E"/>
    <w:rsid w:val="001C76FF"/>
    <w:rsid w:val="001F29E3"/>
    <w:rsid w:val="001F5315"/>
    <w:rsid w:val="00210EC2"/>
    <w:rsid w:val="00222B7A"/>
    <w:rsid w:val="00230555"/>
    <w:rsid w:val="0023081A"/>
    <w:rsid w:val="00230F5C"/>
    <w:rsid w:val="002366DC"/>
    <w:rsid w:val="00244A62"/>
    <w:rsid w:val="00251025"/>
    <w:rsid w:val="002630C2"/>
    <w:rsid w:val="00267879"/>
    <w:rsid w:val="002701E6"/>
    <w:rsid w:val="0027187E"/>
    <w:rsid w:val="00276571"/>
    <w:rsid w:val="00281CA6"/>
    <w:rsid w:val="00281DC0"/>
    <w:rsid w:val="00284E3D"/>
    <w:rsid w:val="002870B5"/>
    <w:rsid w:val="00292347"/>
    <w:rsid w:val="0029413A"/>
    <w:rsid w:val="002970C3"/>
    <w:rsid w:val="002A141A"/>
    <w:rsid w:val="002A79C7"/>
    <w:rsid w:val="002A7F46"/>
    <w:rsid w:val="002B287F"/>
    <w:rsid w:val="002B77C2"/>
    <w:rsid w:val="002C267F"/>
    <w:rsid w:val="002D336C"/>
    <w:rsid w:val="002D3A92"/>
    <w:rsid w:val="002D44EB"/>
    <w:rsid w:val="002D7860"/>
    <w:rsid w:val="002E0377"/>
    <w:rsid w:val="002E4388"/>
    <w:rsid w:val="002E5739"/>
    <w:rsid w:val="002E583B"/>
    <w:rsid w:val="002F46BC"/>
    <w:rsid w:val="00301A0C"/>
    <w:rsid w:val="003041E5"/>
    <w:rsid w:val="00304A20"/>
    <w:rsid w:val="00306CF6"/>
    <w:rsid w:val="00307609"/>
    <w:rsid w:val="003161D6"/>
    <w:rsid w:val="00320D99"/>
    <w:rsid w:val="00321ADB"/>
    <w:rsid w:val="00322DFD"/>
    <w:rsid w:val="0032567A"/>
    <w:rsid w:val="003335B0"/>
    <w:rsid w:val="00333FA3"/>
    <w:rsid w:val="003348E6"/>
    <w:rsid w:val="003349A2"/>
    <w:rsid w:val="00334B43"/>
    <w:rsid w:val="0034227C"/>
    <w:rsid w:val="00352887"/>
    <w:rsid w:val="00357C9B"/>
    <w:rsid w:val="00373C5C"/>
    <w:rsid w:val="0037592F"/>
    <w:rsid w:val="00380011"/>
    <w:rsid w:val="0038100C"/>
    <w:rsid w:val="0038255E"/>
    <w:rsid w:val="0038757A"/>
    <w:rsid w:val="00387833"/>
    <w:rsid w:val="00390736"/>
    <w:rsid w:val="003924CE"/>
    <w:rsid w:val="00394251"/>
    <w:rsid w:val="003A3AAD"/>
    <w:rsid w:val="003A6932"/>
    <w:rsid w:val="003A7DB5"/>
    <w:rsid w:val="003B4634"/>
    <w:rsid w:val="003C310E"/>
    <w:rsid w:val="003C34D6"/>
    <w:rsid w:val="003D0458"/>
    <w:rsid w:val="003D2C77"/>
    <w:rsid w:val="003D70FB"/>
    <w:rsid w:val="003E0362"/>
    <w:rsid w:val="003E5E7B"/>
    <w:rsid w:val="003E6EF6"/>
    <w:rsid w:val="0040167F"/>
    <w:rsid w:val="00401EDA"/>
    <w:rsid w:val="004073ED"/>
    <w:rsid w:val="00410665"/>
    <w:rsid w:val="0041381C"/>
    <w:rsid w:val="004202EA"/>
    <w:rsid w:val="00420D70"/>
    <w:rsid w:val="00421375"/>
    <w:rsid w:val="00423C03"/>
    <w:rsid w:val="00426E81"/>
    <w:rsid w:val="00433AA3"/>
    <w:rsid w:val="00434D2E"/>
    <w:rsid w:val="0043644B"/>
    <w:rsid w:val="00437D17"/>
    <w:rsid w:val="0044294C"/>
    <w:rsid w:val="00451EFA"/>
    <w:rsid w:val="00461D6E"/>
    <w:rsid w:val="0046285C"/>
    <w:rsid w:val="00467D47"/>
    <w:rsid w:val="00474818"/>
    <w:rsid w:val="004810CF"/>
    <w:rsid w:val="00481A19"/>
    <w:rsid w:val="00482FC4"/>
    <w:rsid w:val="004917D2"/>
    <w:rsid w:val="004A2700"/>
    <w:rsid w:val="004B074B"/>
    <w:rsid w:val="004B2FA7"/>
    <w:rsid w:val="004B4EE5"/>
    <w:rsid w:val="004E5A29"/>
    <w:rsid w:val="004F0FEA"/>
    <w:rsid w:val="004F52E3"/>
    <w:rsid w:val="004F5B25"/>
    <w:rsid w:val="005030CF"/>
    <w:rsid w:val="00514C46"/>
    <w:rsid w:val="0051511D"/>
    <w:rsid w:val="00521C33"/>
    <w:rsid w:val="005252D7"/>
    <w:rsid w:val="00532493"/>
    <w:rsid w:val="00533B02"/>
    <w:rsid w:val="005349B2"/>
    <w:rsid w:val="005351AE"/>
    <w:rsid w:val="00540A25"/>
    <w:rsid w:val="00540A3E"/>
    <w:rsid w:val="00542DCC"/>
    <w:rsid w:val="005438EF"/>
    <w:rsid w:val="00543EC6"/>
    <w:rsid w:val="005462FC"/>
    <w:rsid w:val="00560F26"/>
    <w:rsid w:val="00561DDA"/>
    <w:rsid w:val="00562ECE"/>
    <w:rsid w:val="0056330A"/>
    <w:rsid w:val="00567D99"/>
    <w:rsid w:val="00574264"/>
    <w:rsid w:val="00580869"/>
    <w:rsid w:val="00582FC5"/>
    <w:rsid w:val="00590B2B"/>
    <w:rsid w:val="00593A7A"/>
    <w:rsid w:val="005960D3"/>
    <w:rsid w:val="005964D9"/>
    <w:rsid w:val="005A5CE5"/>
    <w:rsid w:val="005B0079"/>
    <w:rsid w:val="005B7800"/>
    <w:rsid w:val="005C2CBE"/>
    <w:rsid w:val="005D03BE"/>
    <w:rsid w:val="005D2489"/>
    <w:rsid w:val="005D4E9E"/>
    <w:rsid w:val="005E1F54"/>
    <w:rsid w:val="005F522C"/>
    <w:rsid w:val="005F6B89"/>
    <w:rsid w:val="005F71A9"/>
    <w:rsid w:val="00602248"/>
    <w:rsid w:val="00606124"/>
    <w:rsid w:val="00611EAA"/>
    <w:rsid w:val="00613A47"/>
    <w:rsid w:val="00620009"/>
    <w:rsid w:val="0062106A"/>
    <w:rsid w:val="006277A1"/>
    <w:rsid w:val="00634135"/>
    <w:rsid w:val="00636177"/>
    <w:rsid w:val="0063751D"/>
    <w:rsid w:val="00637BD2"/>
    <w:rsid w:val="00645817"/>
    <w:rsid w:val="006516F8"/>
    <w:rsid w:val="00654D1B"/>
    <w:rsid w:val="0066052D"/>
    <w:rsid w:val="00664402"/>
    <w:rsid w:val="00664E3C"/>
    <w:rsid w:val="006663B7"/>
    <w:rsid w:val="006706B5"/>
    <w:rsid w:val="00674D72"/>
    <w:rsid w:val="00675705"/>
    <w:rsid w:val="00681C78"/>
    <w:rsid w:val="006824DD"/>
    <w:rsid w:val="00682CDE"/>
    <w:rsid w:val="00686B6A"/>
    <w:rsid w:val="00691EEF"/>
    <w:rsid w:val="0069247F"/>
    <w:rsid w:val="00693040"/>
    <w:rsid w:val="0069356A"/>
    <w:rsid w:val="0069550A"/>
    <w:rsid w:val="006A0B3E"/>
    <w:rsid w:val="006A1D3A"/>
    <w:rsid w:val="006A2A98"/>
    <w:rsid w:val="006A3E62"/>
    <w:rsid w:val="006A7342"/>
    <w:rsid w:val="006A7BD0"/>
    <w:rsid w:val="006B3F4C"/>
    <w:rsid w:val="006C3DD3"/>
    <w:rsid w:val="006C59CA"/>
    <w:rsid w:val="006C68C4"/>
    <w:rsid w:val="006E1023"/>
    <w:rsid w:val="006E245E"/>
    <w:rsid w:val="006E289A"/>
    <w:rsid w:val="006E49B1"/>
    <w:rsid w:val="006E4B4F"/>
    <w:rsid w:val="006F1C95"/>
    <w:rsid w:val="006F4FD9"/>
    <w:rsid w:val="006F770D"/>
    <w:rsid w:val="0071644D"/>
    <w:rsid w:val="0072087D"/>
    <w:rsid w:val="007230FA"/>
    <w:rsid w:val="00723331"/>
    <w:rsid w:val="00724858"/>
    <w:rsid w:val="00725735"/>
    <w:rsid w:val="0072780B"/>
    <w:rsid w:val="00727C4F"/>
    <w:rsid w:val="00735D1E"/>
    <w:rsid w:val="00747287"/>
    <w:rsid w:val="0075092C"/>
    <w:rsid w:val="00754B26"/>
    <w:rsid w:val="00757A3E"/>
    <w:rsid w:val="0076064A"/>
    <w:rsid w:val="007744C4"/>
    <w:rsid w:val="0077646C"/>
    <w:rsid w:val="00785C12"/>
    <w:rsid w:val="00787049"/>
    <w:rsid w:val="0079181E"/>
    <w:rsid w:val="00791D8C"/>
    <w:rsid w:val="007A0795"/>
    <w:rsid w:val="007A58F4"/>
    <w:rsid w:val="007A7F24"/>
    <w:rsid w:val="007C1CDA"/>
    <w:rsid w:val="007C2A1A"/>
    <w:rsid w:val="007C3887"/>
    <w:rsid w:val="007C6398"/>
    <w:rsid w:val="007D651A"/>
    <w:rsid w:val="007E2639"/>
    <w:rsid w:val="007E69D2"/>
    <w:rsid w:val="007E708E"/>
    <w:rsid w:val="007F017B"/>
    <w:rsid w:val="007F7320"/>
    <w:rsid w:val="00803D44"/>
    <w:rsid w:val="008062EF"/>
    <w:rsid w:val="00806503"/>
    <w:rsid w:val="008075A3"/>
    <w:rsid w:val="00811951"/>
    <w:rsid w:val="00812110"/>
    <w:rsid w:val="00820933"/>
    <w:rsid w:val="00824CF5"/>
    <w:rsid w:val="00826522"/>
    <w:rsid w:val="008301FF"/>
    <w:rsid w:val="00830E1C"/>
    <w:rsid w:val="00844CCE"/>
    <w:rsid w:val="00851AFF"/>
    <w:rsid w:val="00852636"/>
    <w:rsid w:val="0085306F"/>
    <w:rsid w:val="00854720"/>
    <w:rsid w:val="00863DEB"/>
    <w:rsid w:val="00865CF5"/>
    <w:rsid w:val="00877F50"/>
    <w:rsid w:val="00882447"/>
    <w:rsid w:val="0088268C"/>
    <w:rsid w:val="00882EF7"/>
    <w:rsid w:val="0088575D"/>
    <w:rsid w:val="0088748F"/>
    <w:rsid w:val="008A4185"/>
    <w:rsid w:val="008B5628"/>
    <w:rsid w:val="008B6620"/>
    <w:rsid w:val="008B75F9"/>
    <w:rsid w:val="008C0881"/>
    <w:rsid w:val="008D31A9"/>
    <w:rsid w:val="008D3EE2"/>
    <w:rsid w:val="008D42A3"/>
    <w:rsid w:val="008E7088"/>
    <w:rsid w:val="008F6463"/>
    <w:rsid w:val="0090370F"/>
    <w:rsid w:val="00906A73"/>
    <w:rsid w:val="009119BD"/>
    <w:rsid w:val="009149F3"/>
    <w:rsid w:val="00916DC8"/>
    <w:rsid w:val="009252C8"/>
    <w:rsid w:val="00931CF1"/>
    <w:rsid w:val="00933B9D"/>
    <w:rsid w:val="009340B2"/>
    <w:rsid w:val="00940243"/>
    <w:rsid w:val="00942A12"/>
    <w:rsid w:val="00942C15"/>
    <w:rsid w:val="009508E2"/>
    <w:rsid w:val="00970A56"/>
    <w:rsid w:val="00985642"/>
    <w:rsid w:val="00985818"/>
    <w:rsid w:val="009946AA"/>
    <w:rsid w:val="009A2F13"/>
    <w:rsid w:val="009A70D3"/>
    <w:rsid w:val="009B3656"/>
    <w:rsid w:val="009B3A6E"/>
    <w:rsid w:val="009C0863"/>
    <w:rsid w:val="009D317B"/>
    <w:rsid w:val="009D4C80"/>
    <w:rsid w:val="009D79C2"/>
    <w:rsid w:val="009E0CC9"/>
    <w:rsid w:val="009E1614"/>
    <w:rsid w:val="009E4287"/>
    <w:rsid w:val="009E44E6"/>
    <w:rsid w:val="009E49C3"/>
    <w:rsid w:val="009E5944"/>
    <w:rsid w:val="009E674E"/>
    <w:rsid w:val="009F172A"/>
    <w:rsid w:val="009F1EB2"/>
    <w:rsid w:val="009F32B6"/>
    <w:rsid w:val="009F6215"/>
    <w:rsid w:val="00A0179A"/>
    <w:rsid w:val="00A0347C"/>
    <w:rsid w:val="00A03C06"/>
    <w:rsid w:val="00A051C9"/>
    <w:rsid w:val="00A10442"/>
    <w:rsid w:val="00A11DBD"/>
    <w:rsid w:val="00A31DF8"/>
    <w:rsid w:val="00A329AC"/>
    <w:rsid w:val="00A42D1D"/>
    <w:rsid w:val="00A42DB3"/>
    <w:rsid w:val="00A42F92"/>
    <w:rsid w:val="00A43BA1"/>
    <w:rsid w:val="00A441A1"/>
    <w:rsid w:val="00A47A1C"/>
    <w:rsid w:val="00A50FE8"/>
    <w:rsid w:val="00A51B28"/>
    <w:rsid w:val="00A55F7C"/>
    <w:rsid w:val="00A5741E"/>
    <w:rsid w:val="00A7343C"/>
    <w:rsid w:val="00A75C79"/>
    <w:rsid w:val="00A86099"/>
    <w:rsid w:val="00A923D4"/>
    <w:rsid w:val="00A94309"/>
    <w:rsid w:val="00A9431F"/>
    <w:rsid w:val="00AB0134"/>
    <w:rsid w:val="00AB01EA"/>
    <w:rsid w:val="00AB0345"/>
    <w:rsid w:val="00AB1AE8"/>
    <w:rsid w:val="00AC4308"/>
    <w:rsid w:val="00AC4B26"/>
    <w:rsid w:val="00AD1487"/>
    <w:rsid w:val="00AD2B81"/>
    <w:rsid w:val="00AD48D9"/>
    <w:rsid w:val="00AE30E4"/>
    <w:rsid w:val="00AE4AB3"/>
    <w:rsid w:val="00AE706F"/>
    <w:rsid w:val="00AF002B"/>
    <w:rsid w:val="00B00315"/>
    <w:rsid w:val="00B1519E"/>
    <w:rsid w:val="00B1563B"/>
    <w:rsid w:val="00B25A0B"/>
    <w:rsid w:val="00B31AD2"/>
    <w:rsid w:val="00B32494"/>
    <w:rsid w:val="00B363DB"/>
    <w:rsid w:val="00B407E1"/>
    <w:rsid w:val="00B53C49"/>
    <w:rsid w:val="00B567CC"/>
    <w:rsid w:val="00B61485"/>
    <w:rsid w:val="00B621D1"/>
    <w:rsid w:val="00B6365B"/>
    <w:rsid w:val="00B67C38"/>
    <w:rsid w:val="00B70B3F"/>
    <w:rsid w:val="00B72259"/>
    <w:rsid w:val="00B72946"/>
    <w:rsid w:val="00B76C12"/>
    <w:rsid w:val="00B7778E"/>
    <w:rsid w:val="00B77B19"/>
    <w:rsid w:val="00B80123"/>
    <w:rsid w:val="00B80D00"/>
    <w:rsid w:val="00B91D32"/>
    <w:rsid w:val="00B93A37"/>
    <w:rsid w:val="00B9704F"/>
    <w:rsid w:val="00BA1141"/>
    <w:rsid w:val="00BB0917"/>
    <w:rsid w:val="00BB1CA8"/>
    <w:rsid w:val="00BB5D90"/>
    <w:rsid w:val="00BB65BD"/>
    <w:rsid w:val="00BC4716"/>
    <w:rsid w:val="00BD2D37"/>
    <w:rsid w:val="00BD3182"/>
    <w:rsid w:val="00BD5590"/>
    <w:rsid w:val="00BE74A6"/>
    <w:rsid w:val="00BF2B85"/>
    <w:rsid w:val="00BF321E"/>
    <w:rsid w:val="00BF3AA3"/>
    <w:rsid w:val="00BF7354"/>
    <w:rsid w:val="00C000DE"/>
    <w:rsid w:val="00C10C4D"/>
    <w:rsid w:val="00C11B1D"/>
    <w:rsid w:val="00C1255B"/>
    <w:rsid w:val="00C146AF"/>
    <w:rsid w:val="00C14A8D"/>
    <w:rsid w:val="00C16DE6"/>
    <w:rsid w:val="00C17A49"/>
    <w:rsid w:val="00C17F7F"/>
    <w:rsid w:val="00C21950"/>
    <w:rsid w:val="00C25F40"/>
    <w:rsid w:val="00C37A87"/>
    <w:rsid w:val="00C46BC9"/>
    <w:rsid w:val="00C62E04"/>
    <w:rsid w:val="00C62E69"/>
    <w:rsid w:val="00C70A46"/>
    <w:rsid w:val="00C82C35"/>
    <w:rsid w:val="00C85896"/>
    <w:rsid w:val="00C87F3F"/>
    <w:rsid w:val="00C92998"/>
    <w:rsid w:val="00C93875"/>
    <w:rsid w:val="00C9467C"/>
    <w:rsid w:val="00C94AD8"/>
    <w:rsid w:val="00C97902"/>
    <w:rsid w:val="00CA3A7B"/>
    <w:rsid w:val="00CD20D2"/>
    <w:rsid w:val="00CD25A6"/>
    <w:rsid w:val="00CD6AAD"/>
    <w:rsid w:val="00CE07EE"/>
    <w:rsid w:val="00CE300F"/>
    <w:rsid w:val="00CE6278"/>
    <w:rsid w:val="00CF225E"/>
    <w:rsid w:val="00CF63A7"/>
    <w:rsid w:val="00CF771E"/>
    <w:rsid w:val="00CF7D9A"/>
    <w:rsid w:val="00D0209D"/>
    <w:rsid w:val="00D07233"/>
    <w:rsid w:val="00D13C04"/>
    <w:rsid w:val="00D16E23"/>
    <w:rsid w:val="00D20134"/>
    <w:rsid w:val="00D22FA2"/>
    <w:rsid w:val="00D2501D"/>
    <w:rsid w:val="00D257CD"/>
    <w:rsid w:val="00D26572"/>
    <w:rsid w:val="00D3000C"/>
    <w:rsid w:val="00D30C99"/>
    <w:rsid w:val="00D32426"/>
    <w:rsid w:val="00D33D0D"/>
    <w:rsid w:val="00D37D4B"/>
    <w:rsid w:val="00D47472"/>
    <w:rsid w:val="00D51443"/>
    <w:rsid w:val="00D52790"/>
    <w:rsid w:val="00D55BB3"/>
    <w:rsid w:val="00D614FE"/>
    <w:rsid w:val="00D6265D"/>
    <w:rsid w:val="00D64850"/>
    <w:rsid w:val="00D6531C"/>
    <w:rsid w:val="00D73B57"/>
    <w:rsid w:val="00D74F34"/>
    <w:rsid w:val="00D75A7E"/>
    <w:rsid w:val="00D76038"/>
    <w:rsid w:val="00D76AC6"/>
    <w:rsid w:val="00D76BFC"/>
    <w:rsid w:val="00D81D00"/>
    <w:rsid w:val="00D851B6"/>
    <w:rsid w:val="00D85EFB"/>
    <w:rsid w:val="00D878CE"/>
    <w:rsid w:val="00D87F4D"/>
    <w:rsid w:val="00D94DD1"/>
    <w:rsid w:val="00D9730B"/>
    <w:rsid w:val="00DB2BE7"/>
    <w:rsid w:val="00DB5B7C"/>
    <w:rsid w:val="00DB696F"/>
    <w:rsid w:val="00DB7114"/>
    <w:rsid w:val="00DC283F"/>
    <w:rsid w:val="00DC36B9"/>
    <w:rsid w:val="00DD032B"/>
    <w:rsid w:val="00DD75EE"/>
    <w:rsid w:val="00DE0B91"/>
    <w:rsid w:val="00DE0C14"/>
    <w:rsid w:val="00DE69CC"/>
    <w:rsid w:val="00DF1C1C"/>
    <w:rsid w:val="00DF2066"/>
    <w:rsid w:val="00DF3DE9"/>
    <w:rsid w:val="00DF6BEB"/>
    <w:rsid w:val="00E06D99"/>
    <w:rsid w:val="00E11651"/>
    <w:rsid w:val="00E116C4"/>
    <w:rsid w:val="00E15156"/>
    <w:rsid w:val="00E15359"/>
    <w:rsid w:val="00E156D7"/>
    <w:rsid w:val="00E23574"/>
    <w:rsid w:val="00E261D6"/>
    <w:rsid w:val="00E26AFC"/>
    <w:rsid w:val="00E361B3"/>
    <w:rsid w:val="00E3657D"/>
    <w:rsid w:val="00E40F4C"/>
    <w:rsid w:val="00E41D5C"/>
    <w:rsid w:val="00E46B4E"/>
    <w:rsid w:val="00E52564"/>
    <w:rsid w:val="00E548D3"/>
    <w:rsid w:val="00E55299"/>
    <w:rsid w:val="00E56933"/>
    <w:rsid w:val="00E61316"/>
    <w:rsid w:val="00E70664"/>
    <w:rsid w:val="00E8192E"/>
    <w:rsid w:val="00E84771"/>
    <w:rsid w:val="00E87A1A"/>
    <w:rsid w:val="00E90BC3"/>
    <w:rsid w:val="00E97B81"/>
    <w:rsid w:val="00EA435C"/>
    <w:rsid w:val="00EA5179"/>
    <w:rsid w:val="00EA6A8F"/>
    <w:rsid w:val="00EB0130"/>
    <w:rsid w:val="00EB2402"/>
    <w:rsid w:val="00EB3927"/>
    <w:rsid w:val="00EB401B"/>
    <w:rsid w:val="00EB4F7D"/>
    <w:rsid w:val="00EB5C6E"/>
    <w:rsid w:val="00EC102A"/>
    <w:rsid w:val="00EC1EDC"/>
    <w:rsid w:val="00EC4294"/>
    <w:rsid w:val="00EC5F90"/>
    <w:rsid w:val="00ED528B"/>
    <w:rsid w:val="00EF6C90"/>
    <w:rsid w:val="00F05A55"/>
    <w:rsid w:val="00F1245C"/>
    <w:rsid w:val="00F17F06"/>
    <w:rsid w:val="00F20F0F"/>
    <w:rsid w:val="00F23653"/>
    <w:rsid w:val="00F23B79"/>
    <w:rsid w:val="00F32ED2"/>
    <w:rsid w:val="00F33A51"/>
    <w:rsid w:val="00F34697"/>
    <w:rsid w:val="00F4013F"/>
    <w:rsid w:val="00F42A93"/>
    <w:rsid w:val="00F52AF8"/>
    <w:rsid w:val="00F54AF7"/>
    <w:rsid w:val="00F60D82"/>
    <w:rsid w:val="00F62F1C"/>
    <w:rsid w:val="00F64AD6"/>
    <w:rsid w:val="00F66B34"/>
    <w:rsid w:val="00F73980"/>
    <w:rsid w:val="00F74D64"/>
    <w:rsid w:val="00F76DAA"/>
    <w:rsid w:val="00F802FD"/>
    <w:rsid w:val="00F862A8"/>
    <w:rsid w:val="00F872B5"/>
    <w:rsid w:val="00F949F0"/>
    <w:rsid w:val="00FA05F4"/>
    <w:rsid w:val="00FA5846"/>
    <w:rsid w:val="00FA6C82"/>
    <w:rsid w:val="00FA70E0"/>
    <w:rsid w:val="00FB0CD3"/>
    <w:rsid w:val="00FB3C05"/>
    <w:rsid w:val="00FC1788"/>
    <w:rsid w:val="00FC2735"/>
    <w:rsid w:val="00FE3847"/>
    <w:rsid w:val="00FF4385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DFB6582"/>
  <w15:docId w15:val="{7FADBABE-3C6E-4043-B205-ACA9CCEC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5C6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14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49F3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914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49F3"/>
    <w:rPr>
      <w:rFonts w:ascii="ＭＳ 明朝" w:hAnsi="ＭＳ 明朝"/>
      <w:sz w:val="21"/>
      <w:szCs w:val="21"/>
    </w:rPr>
  </w:style>
  <w:style w:type="character" w:styleId="a9">
    <w:name w:val="annotation reference"/>
    <w:rsid w:val="00806503"/>
    <w:rPr>
      <w:sz w:val="18"/>
      <w:szCs w:val="18"/>
    </w:rPr>
  </w:style>
  <w:style w:type="paragraph" w:styleId="aa">
    <w:name w:val="annotation text"/>
    <w:basedOn w:val="a"/>
    <w:link w:val="ab"/>
    <w:rsid w:val="00806503"/>
    <w:pPr>
      <w:jc w:val="left"/>
    </w:pPr>
  </w:style>
  <w:style w:type="character" w:customStyle="1" w:styleId="ab">
    <w:name w:val="コメント文字列 (文字)"/>
    <w:link w:val="aa"/>
    <w:rsid w:val="00806503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806503"/>
    <w:rPr>
      <w:b/>
      <w:bCs/>
    </w:rPr>
  </w:style>
  <w:style w:type="character" w:customStyle="1" w:styleId="ad">
    <w:name w:val="コメント内容 (文字)"/>
    <w:link w:val="ac"/>
    <w:rsid w:val="00806503"/>
    <w:rPr>
      <w:rFonts w:ascii="ＭＳ 明朝" w:hAnsi="ＭＳ 明朝"/>
      <w:b/>
      <w:bCs/>
      <w:sz w:val="21"/>
      <w:szCs w:val="21"/>
    </w:rPr>
  </w:style>
  <w:style w:type="paragraph" w:styleId="ae">
    <w:name w:val="List Paragraph"/>
    <w:basedOn w:val="a"/>
    <w:uiPriority w:val="34"/>
    <w:qFormat/>
    <w:rsid w:val="00FA5846"/>
    <w:pPr>
      <w:ind w:leftChars="400" w:left="840"/>
    </w:pPr>
  </w:style>
  <w:style w:type="paragraph" w:styleId="Web">
    <w:name w:val="Normal (Web)"/>
    <w:basedOn w:val="a"/>
    <w:uiPriority w:val="99"/>
    <w:unhideWhenUsed/>
    <w:rsid w:val="000F7F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42F8-50C0-455A-98E6-BF858AFC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NF20-0051</cp:lastModifiedBy>
  <cp:revision>3</cp:revision>
  <cp:lastPrinted>2023-03-30T04:54:00Z</cp:lastPrinted>
  <dcterms:created xsi:type="dcterms:W3CDTF">2023-04-14T02:02:00Z</dcterms:created>
  <dcterms:modified xsi:type="dcterms:W3CDTF">2023-04-14T02:39:00Z</dcterms:modified>
</cp:coreProperties>
</file>