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441B" w14:textId="5CB744C8"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6FF262" wp14:editId="0BBD75D3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580B5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" filled="f" stroked="f" strokeweight="2pt"/>
            </w:pict>
          </mc:Fallback>
        </mc:AlternateContent>
      </w:r>
    </w:p>
    <w:p w14:paraId="6BC78E55" w14:textId="042361E8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61AC3A81" w14:textId="7CDDD598" w:rsidR="00BC22AA" w:rsidRPr="00C73C30" w:rsidRDefault="009A24BD" w:rsidP="00BC22AA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532F">
        <w:rPr>
          <w:rFonts w:ascii="HGP創英角ｺﾞｼｯｸUB" w:eastAsia="HGP創英角ｺﾞｼｯｸUB" w:hint="eastAsia"/>
          <w:bCs/>
          <w:sz w:val="72"/>
          <w:szCs w:val="72"/>
        </w:rPr>
        <w:t>避難所運営マニュアル</w:t>
      </w:r>
    </w:p>
    <w:p w14:paraId="7627F5B6" w14:textId="40A6756A" w:rsidR="00BE3CDA" w:rsidRPr="00C73C30" w:rsidRDefault="00BE3CDA" w:rsidP="00BE3CDA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（</w:t>
      </w:r>
      <w:r w:rsidR="002E40F8"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避難所運営委員会及び</w:t>
      </w:r>
    </w:p>
    <w:p w14:paraId="0A41EA66" w14:textId="4CF3400B" w:rsidR="002E40F8" w:rsidRPr="00C73C30" w:rsidRDefault="002E40F8" w:rsidP="00BE3CD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各運営班の業務</w:t>
      </w:r>
      <w:r w:rsidR="00BE3CDA"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）</w:t>
      </w:r>
    </w:p>
    <w:p w14:paraId="1DC9F504" w14:textId="72E71CBE" w:rsidR="00BC22AA" w:rsidRDefault="00BE3CDA" w:rsidP="00BE3CDA">
      <w:pPr>
        <w:widowControl/>
        <w:tabs>
          <w:tab w:val="left" w:pos="5400"/>
        </w:tabs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/>
          <w:sz w:val="44"/>
          <w:szCs w:val="44"/>
        </w:rPr>
        <w:tab/>
      </w:r>
    </w:p>
    <w:p w14:paraId="596850D1" w14:textId="7800624C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6ED67CA4" w14:textId="41C7E769" w:rsidR="00BE3CDA" w:rsidRDefault="00B13A20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06D46">
        <w:rPr>
          <w:rFonts w:ascii="HGP創英角ｺﾞｼｯｸUB" w:eastAsia="HGP創英角ｺﾞｼｯｸUB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53E53" wp14:editId="5EB69A21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07965" cy="2207260"/>
                <wp:effectExtent l="0" t="0" r="2603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2207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AB80D" w14:textId="3CF150AD" w:rsidR="00B13A20" w:rsidRPr="00983CDF" w:rsidRDefault="00B13A20" w:rsidP="00B13A2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平常時から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本書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に</w:t>
                            </w: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目を通し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>本編</w:t>
                            </w:r>
                            <w:r w:rsidRPr="00BF77A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516CF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>様式集</w:t>
                            </w: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セットで、避難所に備えて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53E53" id="角丸四角形 1" o:spid="_x0000_s1026" style="position:absolute;left:0;text-align:left;margin-left:34.5pt;margin-top:.7pt;width:417.95pt;height:1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" fillcolor="white [3201]" strokecolor="black [3213]" strokeweight="2pt">
                <v:textbox>
                  <w:txbxContent>
                    <w:p w14:paraId="1F7AB80D" w14:textId="3CF150AD" w:rsidR="00B13A20" w:rsidRPr="00983CDF" w:rsidRDefault="00B13A20" w:rsidP="00B13A20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平常時から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本書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に</w:t>
                      </w: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目を通し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bdr w:val="single" w:sz="4" w:space="0" w:color="auto"/>
                        </w:rPr>
                        <w:t>本編</w:t>
                      </w:r>
                      <w:r w:rsidRPr="00BF77A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　</w:t>
                      </w:r>
                      <w:r w:rsidRPr="00516CF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bdr w:val="single" w:sz="4" w:space="0" w:color="auto"/>
                        </w:rPr>
                        <w:t>様式集</w:t>
                      </w: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セットで、避難所に備えて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おきましょう。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945BA5" w14:textId="358CBDAE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7355960C" w14:textId="356A4265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881F63B" w14:textId="3CD01199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153FDE18" w14:textId="4E380B72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571BEE41" w14:textId="77777777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51877672" w14:textId="77777777" w:rsidR="009B5B46" w:rsidRDefault="009B5B46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54D7D259" w14:textId="77777777" w:rsidR="009B5B46" w:rsidRDefault="009B5B46" w:rsidP="00BC22AA">
      <w:pPr>
        <w:widowControl/>
        <w:jc w:val="center"/>
        <w:rPr>
          <w:rFonts w:ascii="HGP創英角ｺﾞｼｯｸUB" w:eastAsia="HGP創英角ｺﾞｼｯｸUB" w:hAnsi="HGP創英角ｺﾞｼｯｸUB" w:hint="eastAsia"/>
          <w:sz w:val="44"/>
          <w:szCs w:val="44"/>
        </w:rPr>
      </w:pPr>
      <w:bookmarkStart w:id="0" w:name="_GoBack"/>
      <w:bookmarkEnd w:id="0"/>
    </w:p>
    <w:p w14:paraId="60804810" w14:textId="66FE4D9F" w:rsidR="00AD729A" w:rsidRDefault="0052356C" w:rsidP="00BE3CDA">
      <w:pPr>
        <w:widowControl/>
        <w:jc w:val="center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平成30</w:t>
      </w:r>
      <w:r w:rsidR="00BE3CDA" w:rsidRPr="00F8532F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年</w:t>
      </w:r>
      <w:r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3</w:t>
      </w:r>
      <w:r w:rsidR="00BE3CDA" w:rsidRPr="00F8532F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 xml:space="preserve">月　</w:t>
      </w:r>
    </w:p>
    <w:p w14:paraId="7CADECB4" w14:textId="64EDB717" w:rsidR="00BC22AA" w:rsidRDefault="00E06EB7" w:rsidP="00BE3CDA">
      <w:pPr>
        <w:widowControl/>
        <w:jc w:val="center"/>
      </w:pPr>
      <w:r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木更津</w:t>
      </w:r>
      <w:r w:rsidR="00BE3CDA" w:rsidRPr="00F8532F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市</w:t>
      </w:r>
      <w:r w:rsidR="00BC22AA">
        <w:br w:type="page"/>
      </w:r>
    </w:p>
    <w:p w14:paraId="375EA0EA" w14:textId="2526A38B" w:rsidR="00C1558F" w:rsidRDefault="00C1558F">
      <w:pPr>
        <w:widowControl/>
        <w:jc w:val="left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406D46">
        <w:rPr>
          <w:rFonts w:asciiTheme="minorEastAsia" w:hAnsiTheme="minorEastAsia" w:hint="eastAsia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CCC3C" wp14:editId="4113F13D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5925787" cy="9086850"/>
                <wp:effectExtent l="0" t="0" r="1841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EF864" w14:textId="77777777" w:rsidR="00C1558F" w:rsidRPr="009C40FC" w:rsidRDefault="00C1558F" w:rsidP="00C1558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7F5BF5CE" w14:textId="3137F408" w:rsidR="00C1558F" w:rsidRDefault="00C1558F" w:rsidP="00C1558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99649D" w14:textId="0E95DC22" w:rsidR="00FC1BCA" w:rsidRDefault="00FC1BCA" w:rsidP="00FC1BCA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本書は、市職員</w:t>
                            </w:r>
                            <w:r w:rsidRPr="00E06A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の行政担当者だけでなく、避難所となる施設の管理者、町内会や自治会、自主防災組織の役員</w:t>
                            </w:r>
                            <w:r w:rsidRPr="00E06A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、災害時に避難所の運営に関わる人々が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することを想定しています。</w:t>
                            </w:r>
                          </w:p>
                          <w:p w14:paraId="15B59B40" w14:textId="77777777" w:rsidR="00FC1BCA" w:rsidRDefault="00FC1BCA" w:rsidP="00FC1BCA">
                            <w:pPr>
                              <w:pStyle w:val="af0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11B346" w14:textId="77777777" w:rsidR="00FC1BCA" w:rsidRDefault="00FC1BCA" w:rsidP="00FC1BCA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の内容は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避難所を運営するための標準的な事項をまとめたものです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9177A25" w14:textId="77777777" w:rsidR="00FC1BCA" w:rsidRPr="00E06AF8" w:rsidRDefault="00FC1BCA" w:rsidP="00FC1BCA">
                            <w:pPr>
                              <w:pStyle w:val="af0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各地域や避難所となる施設の実情に合わせて内容を見直し、適宜追加・修正してください。</w:t>
                            </w:r>
                          </w:p>
                          <w:p w14:paraId="6C6C539A" w14:textId="77777777" w:rsidR="00FB47DE" w:rsidRPr="00FC1BCA" w:rsidRDefault="00FB47DE" w:rsidP="00C1558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F1EC1B" w14:textId="12414895" w:rsidR="006620BD" w:rsidRPr="009C40FC" w:rsidRDefault="00C1558F" w:rsidP="006620B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</w:t>
                            </w:r>
                            <w:r w:rsidR="006620BD">
                              <w:rPr>
                                <w:sz w:val="28"/>
                                <w:szCs w:val="28"/>
                              </w:rPr>
                              <w:t>運営委員会や各運営班など、避難所運営に携わる人々が行う業務の内容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6620BD">
                              <w:rPr>
                                <w:sz w:val="28"/>
                                <w:szCs w:val="28"/>
                              </w:rPr>
                              <w:t>ポイントを、委員会や班ごとに掲載しています。</w:t>
                            </w:r>
                          </w:p>
                          <w:p w14:paraId="57EBCA33" w14:textId="7E980846" w:rsidR="00C1558F" w:rsidRPr="00FC1BCA" w:rsidRDefault="00C1558F" w:rsidP="00FC1BCA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B8E22B" w14:textId="1F43733F" w:rsidR="00C1558F" w:rsidRPr="009C40FC" w:rsidRDefault="00C1558F" w:rsidP="00C1558F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620BD" w:rsidRPr="00FB47D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</w:t>
                            </w:r>
                            <w:r w:rsidR="006620BD"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本編</w:t>
                            </w:r>
                            <w:r w:rsidR="006620BD" w:rsidRPr="00FB47D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）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6620BD"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（</w:t>
                            </w:r>
                            <w:r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様式集</w:t>
                            </w:r>
                            <w:r w:rsidR="006620BD"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）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14:paraId="4EC944B7" w14:textId="77777777" w:rsidR="00C1558F" w:rsidRPr="009C40FC" w:rsidRDefault="00C1558F" w:rsidP="00C1558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F55523" w14:textId="40DFD6B9" w:rsidR="00C1558F" w:rsidRDefault="00C1558F" w:rsidP="00704F4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14:paraId="663D3DB6" w14:textId="77777777" w:rsidR="00704F4F" w:rsidRPr="00704F4F" w:rsidRDefault="00704F4F" w:rsidP="00704F4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CFCD46" w14:textId="1FCEA1FC" w:rsidR="00C1558F" w:rsidRPr="00B13A20" w:rsidRDefault="00C1558F" w:rsidP="00B13A20">
                            <w:pPr>
                              <w:pStyle w:val="af0"/>
                              <w:ind w:leftChars="0" w:left="284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C07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マニュアル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本編（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p. </w:t>
                            </w:r>
                            <w:r w:rsidR="00B13A20" w:rsidRPr="00704F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11）</w:t>
                            </w:r>
                          </w:p>
                          <w:p w14:paraId="5D7D229D" w14:textId="5F6608FE" w:rsidR="00B13A20" w:rsidRDefault="00C1558F" w:rsidP="00C1558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0C07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　避難所運営マニュアル</w:t>
                            </w:r>
                            <w:r w:rsidR="00B13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（例）（</w:t>
                            </w:r>
                            <w:r w:rsidR="00B13A20" w:rsidRPr="00704F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本編</w:t>
                            </w:r>
                            <w:r w:rsidR="00B13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B13A20" w:rsidRPr="00B13A2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B13A20">
                              <w:rPr>
                                <w:sz w:val="24"/>
                                <w:szCs w:val="24"/>
                              </w:rPr>
                              <w:t>ページを</w:t>
                            </w:r>
                            <w:r w:rsidR="00B13A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参照</w:t>
                            </w:r>
                            <w:r w:rsidR="00B13A20">
                              <w:rPr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6873E332" w14:textId="77777777" w:rsidR="00704F4F" w:rsidRDefault="00704F4F" w:rsidP="00C1558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1678FB" w14:textId="77777777" w:rsidR="00704F4F" w:rsidRPr="009C40FC" w:rsidRDefault="00704F4F" w:rsidP="00704F4F">
                            <w:pPr>
                              <w:ind w:left="284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516C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避難所でのルール（様式集p. 4）</w:t>
                            </w:r>
                          </w:p>
                          <w:p w14:paraId="0E2BF613" w14:textId="77777777" w:rsidR="00704F4F" w:rsidRPr="009C40FC" w:rsidRDefault="00704F4F" w:rsidP="00704F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→　避難所運営マニュアル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478BF5EB" w14:textId="77777777" w:rsidR="00704F4F" w:rsidRPr="009C40FC" w:rsidRDefault="00704F4F" w:rsidP="00704F4F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14:paraId="33889059" w14:textId="77777777" w:rsidR="00704F4F" w:rsidRPr="00704F4F" w:rsidRDefault="00704F4F" w:rsidP="00C1558F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10E3B0" w14:textId="711DCA59" w:rsidR="00C1558F" w:rsidRDefault="00C1558F" w:rsidP="009A24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2A8677" w14:textId="262AB62E" w:rsidR="009A24BD" w:rsidRPr="009C40FC" w:rsidRDefault="009A24BD" w:rsidP="009A24B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</w:t>
                            </w:r>
                            <w:r w:rsidR="00E06E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のホームページ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電子データをダウンロードすること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できます。必要部数印刷するなどして、避難所に備えておいてください。</w:t>
                            </w:r>
                          </w:p>
                          <w:p w14:paraId="1EE8AC66" w14:textId="77777777" w:rsidR="009A24BD" w:rsidRPr="009A24BD" w:rsidRDefault="009A24BD" w:rsidP="009A24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C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.8pt;margin-top:2.55pt;width:466.6pt;height:7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" fillcolor="white [3201]" strokecolor="black [3213]" strokeweight="2pt">
                <v:textbox>
                  <w:txbxContent>
                    <w:p w14:paraId="5E0EF864" w14:textId="77777777" w:rsidR="00C1558F" w:rsidRPr="009C40FC" w:rsidRDefault="00C1558F" w:rsidP="00C1558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7F5BF5CE" w14:textId="3137F408" w:rsidR="00C1558F" w:rsidRDefault="00C1558F" w:rsidP="00C1558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1699649D" w14:textId="0E95DC22" w:rsidR="00FC1BCA" w:rsidRDefault="00FC1BCA" w:rsidP="00FC1BCA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本書は、市職員</w:t>
                      </w:r>
                      <w:r w:rsidRPr="00E06AF8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の行政担当者だけでなく、避難所となる施設の管理者、町内会や自治会、自主防災組織の役員</w:t>
                      </w:r>
                      <w:r w:rsidRPr="00E06AF8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、災害時に避難所の運営に関わる人々が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活用</w:t>
                      </w:r>
                      <w:r>
                        <w:rPr>
                          <w:sz w:val="28"/>
                          <w:szCs w:val="28"/>
                        </w:rPr>
                        <w:t>することを想定しています。</w:t>
                      </w:r>
                    </w:p>
                    <w:p w14:paraId="15B59B40" w14:textId="77777777" w:rsidR="00FC1BCA" w:rsidRDefault="00FC1BCA" w:rsidP="00FC1BCA">
                      <w:pPr>
                        <w:pStyle w:val="af0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14:paraId="7311B346" w14:textId="77777777" w:rsidR="00FC1BCA" w:rsidRDefault="00FC1BCA" w:rsidP="00FC1BCA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</w:t>
                      </w:r>
                      <w:r>
                        <w:rPr>
                          <w:sz w:val="28"/>
                          <w:szCs w:val="28"/>
                        </w:rPr>
                        <w:t>の内容は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避難所を運営するための標準的な事項をまとめたものです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09177A25" w14:textId="77777777" w:rsidR="00FC1BCA" w:rsidRPr="00E06AF8" w:rsidRDefault="00FC1BCA" w:rsidP="00FC1BCA">
                      <w:pPr>
                        <w:pStyle w:val="af0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各地域や避難所となる施設の実情に合わせて内容を見直し、適宜追加・修正してください。</w:t>
                      </w:r>
                    </w:p>
                    <w:p w14:paraId="6C6C539A" w14:textId="77777777" w:rsidR="00FB47DE" w:rsidRPr="00FC1BCA" w:rsidRDefault="00FB47DE" w:rsidP="00C1558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5F1EC1B" w14:textId="12414895" w:rsidR="006620BD" w:rsidRPr="009C40FC" w:rsidRDefault="00C1558F" w:rsidP="006620BD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避難所</w:t>
                      </w:r>
                      <w:r w:rsidR="006620BD">
                        <w:rPr>
                          <w:sz w:val="28"/>
                          <w:szCs w:val="28"/>
                        </w:rPr>
                        <w:t>運営委員会や各運営班など、避難所運営に携わる人々が行う業務の内容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や</w:t>
                      </w:r>
                      <w:r w:rsidR="006620BD">
                        <w:rPr>
                          <w:sz w:val="28"/>
                          <w:szCs w:val="28"/>
                        </w:rPr>
                        <w:t>ポイントを、委員会や班ごとに掲載しています。</w:t>
                      </w:r>
                    </w:p>
                    <w:p w14:paraId="57EBCA33" w14:textId="7E980846" w:rsidR="00C1558F" w:rsidRPr="00FC1BCA" w:rsidRDefault="00C1558F" w:rsidP="00FC1BCA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BB8E22B" w14:textId="1F43733F" w:rsidR="00C1558F" w:rsidRPr="009C40FC" w:rsidRDefault="00C1558F" w:rsidP="00C1558F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620BD" w:rsidRPr="00FB47D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  <w:t>（</w:t>
                      </w:r>
                      <w:r w:rsidR="006620BD"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本編</w:t>
                      </w:r>
                      <w:r w:rsidR="006620BD" w:rsidRPr="00FB47D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  <w:t>）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6620BD"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（</w:t>
                      </w:r>
                      <w:r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様式集</w:t>
                      </w:r>
                      <w:r w:rsidR="006620BD"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）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14:paraId="4EC944B7" w14:textId="77777777" w:rsidR="00C1558F" w:rsidRPr="009C40FC" w:rsidRDefault="00C1558F" w:rsidP="00C1558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09F55523" w14:textId="40DFD6B9" w:rsidR="00C1558F" w:rsidRDefault="00C1558F" w:rsidP="00704F4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C40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14:paraId="663D3DB6" w14:textId="77777777" w:rsidR="00704F4F" w:rsidRPr="00704F4F" w:rsidRDefault="00704F4F" w:rsidP="00704F4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23CFCD46" w14:textId="1FCEA1FC" w:rsidR="00C1558F" w:rsidRPr="00B13A20" w:rsidRDefault="00C1558F" w:rsidP="00B13A20">
                      <w:pPr>
                        <w:pStyle w:val="af0"/>
                        <w:ind w:leftChars="0" w:left="284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C07ED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="00B13A20" w:rsidRPr="00704F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マニュアル</w:t>
                      </w:r>
                      <w:r w:rsidR="00B13A20" w:rsidRPr="00704F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  <w:t>本編（</w:t>
                      </w:r>
                      <w:r w:rsidR="00B13A20" w:rsidRPr="00704F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p. </w:t>
                      </w:r>
                      <w:r w:rsidR="00B13A20" w:rsidRPr="00704F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  <w:t>11）</w:t>
                      </w:r>
                    </w:p>
                    <w:p w14:paraId="5D7D229D" w14:textId="5F6608FE" w:rsidR="00B13A20" w:rsidRDefault="00C1558F" w:rsidP="00C1558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0C07ED">
                        <w:rPr>
                          <w:rFonts w:hint="eastAsia"/>
                          <w:sz w:val="24"/>
                          <w:szCs w:val="24"/>
                        </w:rPr>
                        <w:t>→　避難所運営マニュアル</w:t>
                      </w:r>
                      <w:r w:rsidR="00B13A20">
                        <w:rPr>
                          <w:rFonts w:hint="eastAsia"/>
                          <w:sz w:val="24"/>
                          <w:szCs w:val="24"/>
                        </w:rPr>
                        <w:t>（例）（</w:t>
                      </w:r>
                      <w:r w:rsidR="00B13A20" w:rsidRPr="00704F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本編</w:t>
                      </w:r>
                      <w:r w:rsidR="00B13A20">
                        <w:rPr>
                          <w:rFonts w:hint="eastAsia"/>
                          <w:sz w:val="24"/>
                          <w:szCs w:val="24"/>
                        </w:rPr>
                        <w:t xml:space="preserve">）　</w:t>
                      </w:r>
                      <w:r w:rsidR="00B13A20" w:rsidRPr="00B13A2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11</w:t>
                      </w:r>
                      <w:r w:rsidR="00B13A20">
                        <w:rPr>
                          <w:sz w:val="24"/>
                          <w:szCs w:val="24"/>
                        </w:rPr>
                        <w:t>ページを</w:t>
                      </w:r>
                      <w:r w:rsidR="00B13A20">
                        <w:rPr>
                          <w:rFonts w:hint="eastAsia"/>
                          <w:sz w:val="24"/>
                          <w:szCs w:val="24"/>
                        </w:rPr>
                        <w:t>参照</w:t>
                      </w:r>
                      <w:r w:rsidR="00B13A20">
                        <w:rPr>
                          <w:sz w:val="24"/>
                          <w:szCs w:val="24"/>
                        </w:rPr>
                        <w:t>してください。</w:t>
                      </w:r>
                    </w:p>
                    <w:p w14:paraId="6873E332" w14:textId="77777777" w:rsidR="00704F4F" w:rsidRDefault="00704F4F" w:rsidP="00C1558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</w:p>
                    <w:p w14:paraId="191678FB" w14:textId="77777777" w:rsidR="00704F4F" w:rsidRPr="009C40FC" w:rsidRDefault="00704F4F" w:rsidP="00704F4F">
                      <w:pPr>
                        <w:ind w:left="284" w:firstLineChars="100" w:firstLine="2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Pr="00516C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避難所でのルール（様式集p. 4）</w:t>
                      </w:r>
                    </w:p>
                    <w:p w14:paraId="0E2BF613" w14:textId="77777777" w:rsidR="00704F4F" w:rsidRPr="009C40FC" w:rsidRDefault="00704F4F" w:rsidP="00704F4F">
                      <w:pPr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　　　→　避難所運営マニュアル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（例）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14:paraId="478BF5EB" w14:textId="77777777" w:rsidR="00704F4F" w:rsidRPr="009C40FC" w:rsidRDefault="00704F4F" w:rsidP="00704F4F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14:paraId="33889059" w14:textId="77777777" w:rsidR="00704F4F" w:rsidRPr="00704F4F" w:rsidRDefault="00704F4F" w:rsidP="00C1558F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</w:p>
                    <w:p w14:paraId="3F10E3B0" w14:textId="711DCA59" w:rsidR="00C1558F" w:rsidRDefault="00C1558F" w:rsidP="009A24B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2A8677" w14:textId="262AB62E" w:rsidR="009A24BD" w:rsidRPr="009C40FC" w:rsidRDefault="009A24BD" w:rsidP="009A24BD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本書は</w:t>
                      </w:r>
                      <w:r w:rsidR="00E06EB7">
                        <w:rPr>
                          <w:rFonts w:hint="eastAsia"/>
                          <w:sz w:val="28"/>
                          <w:szCs w:val="28"/>
                        </w:rPr>
                        <w:t>市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のホームページ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から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電子データをダウンロードすること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できます。必要部数印刷するなどして、避難所に備えておいてください。</w:t>
                      </w:r>
                    </w:p>
                    <w:p w14:paraId="1EE8AC66" w14:textId="77777777" w:rsidR="009A24BD" w:rsidRPr="009A24BD" w:rsidRDefault="009A24BD" w:rsidP="009A24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bCs/>
          <w:sz w:val="52"/>
          <w:szCs w:val="52"/>
        </w:rPr>
        <w:br w:type="page"/>
      </w:r>
    </w:p>
    <w:p w14:paraId="3B54B5A7" w14:textId="1132E813" w:rsidR="00C1558F" w:rsidRDefault="00C1558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C1558F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 xml:space="preserve">目次　</w:t>
      </w:r>
    </w:p>
    <w:p w14:paraId="68FDDFFD" w14:textId="77777777" w:rsidR="00C1558F" w:rsidRDefault="00C1558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p w14:paraId="49C8BDF1" w14:textId="45052F60" w:rsidR="00C1558F" w:rsidRPr="00C1558F" w:rsidRDefault="0050693D" w:rsidP="0050693D">
      <w:pPr>
        <w:rPr>
          <w:rFonts w:asciiTheme="majorEastAsia" w:eastAsiaTheme="majorEastAsia" w:hAnsiTheme="majorEastAsia"/>
          <w:bCs/>
          <w:sz w:val="28"/>
          <w:szCs w:val="36"/>
        </w:rPr>
      </w:pPr>
      <w:r w:rsidRPr="0050693D">
        <w:rPr>
          <w:rFonts w:ascii="HGP創英角ｺﾞｼｯｸUB" w:eastAsia="HGP創英角ｺﾞｼｯｸUB" w:hAnsi="HGP創英角ｺﾞｼｯｸUB" w:hint="eastAsia"/>
          <w:bCs/>
          <w:spacing w:val="3"/>
          <w:w w:val="91"/>
          <w:kern w:val="0"/>
          <w:sz w:val="36"/>
          <w:szCs w:val="36"/>
          <w:fitText w:val="3600" w:id="1462401280"/>
        </w:rPr>
        <w:t>避難所運営委員会の業</w:t>
      </w:r>
      <w:r w:rsidRPr="0050693D">
        <w:rPr>
          <w:rFonts w:ascii="HGP創英角ｺﾞｼｯｸUB" w:eastAsia="HGP創英角ｺﾞｼｯｸUB" w:hAnsi="HGP創英角ｺﾞｼｯｸUB" w:hint="eastAsia"/>
          <w:bCs/>
          <w:spacing w:val="-10"/>
          <w:w w:val="91"/>
          <w:kern w:val="0"/>
          <w:sz w:val="36"/>
          <w:szCs w:val="36"/>
          <w:fitText w:val="3600" w:id="1462401280"/>
        </w:rPr>
        <w:t>務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……避難所運営員会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 xml:space="preserve"> 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3</w:t>
      </w:r>
    </w:p>
    <w:p w14:paraId="7684A101" w14:textId="77777777" w:rsidR="003E7AC0" w:rsidRDefault="007476F5" w:rsidP="003E7AC0">
      <w:pPr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C1558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各運営班の業務</w:t>
      </w:r>
    </w:p>
    <w:p w14:paraId="0216F1B7" w14:textId="68F2B30C" w:rsidR="003E7AC0" w:rsidRDefault="0050693D" w:rsidP="00E27CD1">
      <w:pPr>
        <w:ind w:rightChars="-24" w:right="-50"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spacing w:val="123"/>
          <w:kern w:val="0"/>
          <w:sz w:val="36"/>
          <w:szCs w:val="36"/>
          <w:fitText w:val="3240" w:id="1462398727"/>
        </w:rPr>
        <w:t>総務班の業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3240" w:id="1462398727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…………………………</w:t>
      </w:r>
      <w:r w:rsidR="00E27CD1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E27CD1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総務班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1～</w:t>
      </w:r>
      <w:r w:rsidR="00E27CD1">
        <w:rPr>
          <w:rFonts w:asciiTheme="majorEastAsia" w:eastAsiaTheme="majorEastAsia" w:hAnsiTheme="majorEastAsia"/>
          <w:bCs/>
          <w:sz w:val="28"/>
          <w:szCs w:val="36"/>
        </w:rPr>
        <w:t>11</w:t>
      </w: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spacing w:val="123"/>
          <w:kern w:val="0"/>
          <w:sz w:val="36"/>
          <w:szCs w:val="36"/>
          <w:fitText w:val="3240" w:id="1462398976"/>
        </w:rPr>
        <w:t>情報班の業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3240" w:id="1462398976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E27CD1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情報班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45175C">
        <w:rPr>
          <w:rFonts w:asciiTheme="majorEastAsia" w:eastAsiaTheme="majorEastAsia" w:hAnsiTheme="majorEastAsia" w:hint="eastAsia"/>
          <w:bCs/>
          <w:sz w:val="28"/>
          <w:szCs w:val="36"/>
        </w:rPr>
        <w:t>8</w:t>
      </w:r>
    </w:p>
    <w:p w14:paraId="598DF75E" w14:textId="34671CE8" w:rsidR="003E7AC0" w:rsidRDefault="0050693D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B55071" w:rsidRPr="0050693D">
        <w:rPr>
          <w:rFonts w:ascii="HGP創英角ｺﾞｼｯｸUB" w:eastAsia="HGP創英角ｺﾞｼｯｸUB" w:hAnsi="HGP創英角ｺﾞｼｯｸUB" w:hint="eastAsia"/>
          <w:bCs/>
          <w:spacing w:val="29"/>
          <w:kern w:val="0"/>
          <w:sz w:val="36"/>
          <w:szCs w:val="36"/>
          <w:fitText w:val="3240" w:id="1462398977"/>
        </w:rPr>
        <w:t>施設管理班の業</w:t>
      </w:r>
      <w:r w:rsidR="00B55071" w:rsidRPr="0050693D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3240" w:id="1462398977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施設管理班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7</w:t>
      </w:r>
    </w:p>
    <w:p w14:paraId="795576DC" w14:textId="33760FD3" w:rsidR="00C1558F" w:rsidRPr="00C1558F" w:rsidRDefault="0050693D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7476F5" w:rsidRPr="00962090">
        <w:rPr>
          <w:rFonts w:ascii="HGP創英角ｺﾞｼｯｸUB" w:eastAsia="HGP創英角ｺﾞｼｯｸUB" w:hAnsi="HGP創英角ｺﾞｼｯｸUB" w:hint="eastAsia"/>
          <w:bCs/>
          <w:spacing w:val="15"/>
          <w:kern w:val="0"/>
          <w:sz w:val="36"/>
          <w:szCs w:val="36"/>
          <w:fitText w:val="3240" w:id="1462399744"/>
        </w:rPr>
        <w:t>食料・物資班の業</w:t>
      </w:r>
      <w:r w:rsidR="007476F5" w:rsidRPr="00962090">
        <w:rPr>
          <w:rFonts w:ascii="HGP創英角ｺﾞｼｯｸUB" w:eastAsia="HGP創英角ｺﾞｼｯｸUB" w:hAnsi="HGP創英角ｺﾞｼｯｸUB" w:hint="eastAsia"/>
          <w:bCs/>
          <w:spacing w:val="-1"/>
          <w:kern w:val="0"/>
          <w:sz w:val="36"/>
          <w:szCs w:val="36"/>
          <w:fitText w:val="3240" w:id="1462399744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食料・物資班1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/>
          <w:bCs/>
          <w:sz w:val="28"/>
          <w:szCs w:val="36"/>
        </w:rPr>
        <w:t>11</w:t>
      </w:r>
    </w:p>
    <w:p w14:paraId="46062A1D" w14:textId="55E1D230" w:rsidR="003E7AC0" w:rsidRDefault="0050693D" w:rsidP="0050693D">
      <w:pPr>
        <w:jc w:val="left"/>
        <w:rPr>
          <w:rFonts w:asciiTheme="majorEastAsia" w:eastAsiaTheme="majorEastAsia" w:hAnsiTheme="majorEastAsia"/>
          <w:bCs/>
          <w:sz w:val="28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spacing w:val="15"/>
          <w:kern w:val="0"/>
          <w:sz w:val="36"/>
          <w:szCs w:val="36"/>
          <w:fitText w:val="3240" w:id="1462399233"/>
        </w:rPr>
        <w:t>保健・衛生班の業</w:t>
      </w:r>
      <w:r w:rsidR="007476F5" w:rsidRPr="0050693D">
        <w:rPr>
          <w:rFonts w:ascii="HGP創英角ｺﾞｼｯｸUB" w:eastAsia="HGP創英角ｺﾞｼｯｸUB" w:hAnsi="HGP創英角ｺﾞｼｯｸUB" w:hint="eastAsia"/>
          <w:bCs/>
          <w:spacing w:val="-1"/>
          <w:kern w:val="0"/>
          <w:sz w:val="36"/>
          <w:szCs w:val="36"/>
          <w:fitText w:val="3240" w:id="1462399233"/>
        </w:rPr>
        <w:t>務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保健・衛生班1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D546E7">
        <w:rPr>
          <w:rFonts w:asciiTheme="majorEastAsia" w:eastAsiaTheme="majorEastAsia" w:hAnsiTheme="majorEastAsia"/>
          <w:bCs/>
          <w:sz w:val="28"/>
          <w:szCs w:val="36"/>
        </w:rPr>
        <w:t>11</w:t>
      </w:r>
    </w:p>
    <w:p w14:paraId="7DC8D574" w14:textId="3E0BE578" w:rsidR="003E7AC0" w:rsidRPr="003E7AC0" w:rsidRDefault="0050693D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spacing w:val="29"/>
          <w:kern w:val="0"/>
          <w:sz w:val="36"/>
          <w:szCs w:val="36"/>
          <w:fitText w:val="3240" w:id="1462400256"/>
        </w:rPr>
        <w:t>要配慮者班の業</w:t>
      </w:r>
      <w:r w:rsidR="003E7AC0" w:rsidRPr="0050693D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3240" w:id="1462400256"/>
        </w:rPr>
        <w:t>務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要配慮者班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9</w:t>
      </w:r>
    </w:p>
    <w:p w14:paraId="1E749B9E" w14:textId="602C0677" w:rsidR="003E7AC0" w:rsidRDefault="0050693D" w:rsidP="0050693D">
      <w:pPr>
        <w:jc w:val="left"/>
        <w:rPr>
          <w:rFonts w:asciiTheme="majorEastAsia" w:eastAsiaTheme="majorEastAsia" w:hAnsiTheme="majorEastAsia"/>
          <w:bCs/>
          <w:sz w:val="28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="003E7AC0" w:rsidRPr="006D620B">
        <w:rPr>
          <w:rFonts w:ascii="HGP創英角ｺﾞｼｯｸUB" w:eastAsia="HGP創英角ｺﾞｼｯｸUB" w:hAnsi="HGP創英角ｺﾞｼｯｸUB" w:hint="eastAsia"/>
          <w:bCs/>
          <w:spacing w:val="29"/>
          <w:kern w:val="0"/>
          <w:sz w:val="36"/>
          <w:szCs w:val="36"/>
          <w:fitText w:val="3240" w:id="1462400257"/>
        </w:rPr>
        <w:t>支援渉外班の業</w:t>
      </w:r>
      <w:r w:rsidR="003E7AC0" w:rsidRPr="006D620B">
        <w:rPr>
          <w:rFonts w:ascii="HGP創英角ｺﾞｼｯｸUB" w:eastAsia="HGP創英角ｺﾞｼｯｸUB" w:hAnsi="HGP創英角ｺﾞｼｯｸUB" w:hint="eastAsia"/>
          <w:bCs/>
          <w:spacing w:val="5"/>
          <w:kern w:val="0"/>
          <w:sz w:val="36"/>
          <w:szCs w:val="36"/>
          <w:fitText w:val="3240" w:id="1462400257"/>
        </w:rPr>
        <w:t>務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3E7AC0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支援渉外班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 xml:space="preserve"> 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3E7AC0">
        <w:rPr>
          <w:rFonts w:asciiTheme="majorEastAsia" w:eastAsiaTheme="majorEastAsia" w:hAnsiTheme="majorEastAsia" w:hint="eastAsia"/>
          <w:bCs/>
          <w:sz w:val="28"/>
          <w:szCs w:val="36"/>
        </w:rPr>
        <w:t>4</w:t>
      </w:r>
    </w:p>
    <w:p w14:paraId="799150CD" w14:textId="01CBBA98" w:rsidR="006D620B" w:rsidRDefault="006D620B" w:rsidP="0050693D">
      <w:pPr>
        <w:jc w:val="left"/>
        <w:rPr>
          <w:rFonts w:asciiTheme="majorEastAsia" w:eastAsiaTheme="majorEastAsia" w:hAnsiTheme="majorEastAsia"/>
          <w:bCs/>
          <w:sz w:val="28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○</w:t>
      </w:r>
      <w:r w:rsidRPr="006D620B">
        <w:rPr>
          <w:rFonts w:ascii="HGP創英角ｺﾞｼｯｸUB" w:eastAsia="HGP創英角ｺﾞｼｯｸUB" w:hAnsi="HGP創英角ｺﾞｼｯｸUB" w:hint="eastAsia"/>
          <w:bCs/>
          <w:spacing w:val="300"/>
          <w:kern w:val="0"/>
          <w:sz w:val="36"/>
          <w:szCs w:val="36"/>
          <w:fitText w:val="3240" w:id="1462462465"/>
        </w:rPr>
        <w:t>参考資</w:t>
      </w:r>
      <w:r w:rsidRPr="006D620B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3240" w:id="1462462465"/>
        </w:rPr>
        <w:t>料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>参考資料 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>
        <w:rPr>
          <w:rFonts w:asciiTheme="majorEastAsia" w:eastAsiaTheme="majorEastAsia" w:hAnsiTheme="majorEastAsia" w:hint="eastAsia"/>
          <w:bCs/>
          <w:sz w:val="28"/>
          <w:szCs w:val="36"/>
        </w:rPr>
        <w:t>6</w:t>
      </w:r>
    </w:p>
    <w:p w14:paraId="7BC31B10" w14:textId="66C44BBA" w:rsidR="006D620B" w:rsidRPr="00E27CD1" w:rsidRDefault="006D620B" w:rsidP="0050693D">
      <w:pPr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14:paraId="59D36D3D" w14:textId="1C6CF710" w:rsidR="003E7AC0" w:rsidRPr="006D620B" w:rsidRDefault="003E7AC0" w:rsidP="003E7AC0">
      <w:pPr>
        <w:ind w:firstLineChars="145" w:firstLine="406"/>
        <w:jc w:val="left"/>
        <w:rPr>
          <w:rFonts w:asciiTheme="majorEastAsia" w:eastAsiaTheme="majorEastAsia" w:hAnsiTheme="majorEastAsia"/>
          <w:bCs/>
          <w:sz w:val="28"/>
          <w:szCs w:val="36"/>
        </w:rPr>
      </w:pPr>
    </w:p>
    <w:sectPr w:rsidR="003E7AC0" w:rsidRPr="006D620B" w:rsidSect="00E27CD1">
      <w:pgSz w:w="11906" w:h="16838"/>
      <w:pgMar w:top="1134" w:right="7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8974C" w14:textId="77777777" w:rsidR="00B744B8" w:rsidRDefault="00B744B8" w:rsidP="000E1025">
      <w:r>
        <w:separator/>
      </w:r>
    </w:p>
  </w:endnote>
  <w:endnote w:type="continuationSeparator" w:id="0">
    <w:p w14:paraId="3A083129" w14:textId="77777777" w:rsidR="00B744B8" w:rsidRDefault="00B744B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0CB25" w14:textId="77777777" w:rsidR="00B744B8" w:rsidRDefault="00B744B8" w:rsidP="000E1025">
      <w:r>
        <w:separator/>
      </w:r>
    </w:p>
  </w:footnote>
  <w:footnote w:type="continuationSeparator" w:id="0">
    <w:p w14:paraId="7B7FE6A9" w14:textId="77777777" w:rsidR="00B744B8" w:rsidRDefault="00B744B8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A"/>
    <w:rsid w:val="000366DE"/>
    <w:rsid w:val="00054175"/>
    <w:rsid w:val="00066488"/>
    <w:rsid w:val="000A0DD5"/>
    <w:rsid w:val="000B506F"/>
    <w:rsid w:val="000E0A00"/>
    <w:rsid w:val="000E1025"/>
    <w:rsid w:val="00163E18"/>
    <w:rsid w:val="001829C1"/>
    <w:rsid w:val="00196371"/>
    <w:rsid w:val="001C7FA5"/>
    <w:rsid w:val="002C7001"/>
    <w:rsid w:val="002D68BF"/>
    <w:rsid w:val="002E40F8"/>
    <w:rsid w:val="00323E3D"/>
    <w:rsid w:val="003440F2"/>
    <w:rsid w:val="003E7AC0"/>
    <w:rsid w:val="0045175C"/>
    <w:rsid w:val="004A4F12"/>
    <w:rsid w:val="00500102"/>
    <w:rsid w:val="0050693D"/>
    <w:rsid w:val="0052356C"/>
    <w:rsid w:val="005C6303"/>
    <w:rsid w:val="005C6523"/>
    <w:rsid w:val="005F4A13"/>
    <w:rsid w:val="006156A6"/>
    <w:rsid w:val="00620438"/>
    <w:rsid w:val="00661193"/>
    <w:rsid w:val="006620BD"/>
    <w:rsid w:val="006D620B"/>
    <w:rsid w:val="007001B0"/>
    <w:rsid w:val="00704F4F"/>
    <w:rsid w:val="007238A6"/>
    <w:rsid w:val="0073373E"/>
    <w:rsid w:val="00734277"/>
    <w:rsid w:val="007476F5"/>
    <w:rsid w:val="00772920"/>
    <w:rsid w:val="00891619"/>
    <w:rsid w:val="008A4FBF"/>
    <w:rsid w:val="0091753E"/>
    <w:rsid w:val="00962090"/>
    <w:rsid w:val="00974E47"/>
    <w:rsid w:val="00980E1D"/>
    <w:rsid w:val="009A24BD"/>
    <w:rsid w:val="009B5B46"/>
    <w:rsid w:val="009C7749"/>
    <w:rsid w:val="009D2882"/>
    <w:rsid w:val="009E126A"/>
    <w:rsid w:val="00A55222"/>
    <w:rsid w:val="00AB6C40"/>
    <w:rsid w:val="00AD729A"/>
    <w:rsid w:val="00B13A20"/>
    <w:rsid w:val="00B3590E"/>
    <w:rsid w:val="00B55071"/>
    <w:rsid w:val="00B744B8"/>
    <w:rsid w:val="00B96BCF"/>
    <w:rsid w:val="00BC22AA"/>
    <w:rsid w:val="00BE3CDA"/>
    <w:rsid w:val="00C1558F"/>
    <w:rsid w:val="00C20A2F"/>
    <w:rsid w:val="00C427B1"/>
    <w:rsid w:val="00C73C30"/>
    <w:rsid w:val="00CD24B8"/>
    <w:rsid w:val="00D259F6"/>
    <w:rsid w:val="00D358C5"/>
    <w:rsid w:val="00D54617"/>
    <w:rsid w:val="00D546E7"/>
    <w:rsid w:val="00D80A24"/>
    <w:rsid w:val="00D818B3"/>
    <w:rsid w:val="00DF7866"/>
    <w:rsid w:val="00E06EB7"/>
    <w:rsid w:val="00E21CB0"/>
    <w:rsid w:val="00E27CD1"/>
    <w:rsid w:val="00E379BB"/>
    <w:rsid w:val="00EA2A2D"/>
    <w:rsid w:val="00F120B2"/>
    <w:rsid w:val="00F3371E"/>
    <w:rsid w:val="00FB47DE"/>
    <w:rsid w:val="00FC1BCA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603E7"/>
  <w15:docId w15:val="{F6067FE7-0585-427C-8663-E9CF82D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character" w:styleId="a7">
    <w:name w:val="annotation reference"/>
    <w:basedOn w:val="a0"/>
    <w:uiPriority w:val="99"/>
    <w:semiHidden/>
    <w:unhideWhenUsed/>
    <w:rsid w:val="00D5461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4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54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4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4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4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61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F7866"/>
  </w:style>
  <w:style w:type="character" w:customStyle="1" w:styleId="af">
    <w:name w:val="日付 (文字)"/>
    <w:basedOn w:val="a0"/>
    <w:link w:val="ae"/>
    <w:uiPriority w:val="99"/>
    <w:semiHidden/>
    <w:rsid w:val="00DF7866"/>
  </w:style>
  <w:style w:type="paragraph" w:styleId="af0">
    <w:name w:val="List Paragraph"/>
    <w:basedOn w:val="a"/>
    <w:uiPriority w:val="34"/>
    <w:qFormat/>
    <w:rsid w:val="00C1558F"/>
    <w:pPr>
      <w:ind w:leftChars="400" w:left="840"/>
    </w:pPr>
  </w:style>
  <w:style w:type="paragraph" w:styleId="af1">
    <w:name w:val="Revision"/>
    <w:hidden/>
    <w:uiPriority w:val="99"/>
    <w:semiHidden/>
    <w:rsid w:val="0077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NF15-0024</cp:lastModifiedBy>
  <cp:revision>2</cp:revision>
  <cp:lastPrinted>2018-02-09T05:18:00Z</cp:lastPrinted>
  <dcterms:created xsi:type="dcterms:W3CDTF">2018-06-01T07:25:00Z</dcterms:created>
  <dcterms:modified xsi:type="dcterms:W3CDTF">2018-06-01T07:25:00Z</dcterms:modified>
</cp:coreProperties>
</file>