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5CA80" w14:textId="77777777"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>別記　第４号様式</w:t>
      </w:r>
    </w:p>
    <w:p w14:paraId="1B1669BE" w14:textId="77777777" w:rsidR="0094718F" w:rsidRPr="002F2DC1" w:rsidRDefault="0094718F" w:rsidP="00CA26EC">
      <w:pPr>
        <w:autoSpaceDE w:val="0"/>
        <w:autoSpaceDN w:val="0"/>
        <w:ind w:left="210" w:hanging="210"/>
        <w:jc w:val="right"/>
        <w:rPr>
          <w:rFonts w:ascii="BIZ UDゴシック" w:eastAsia="BIZ UDゴシック" w:hAnsi="BIZ UDゴシック"/>
          <w:color w:val="000000" w:themeColor="text1"/>
          <w:kern w:val="2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年　　月　　日</w:t>
      </w:r>
    </w:p>
    <w:p w14:paraId="45E35E50" w14:textId="77777777" w:rsidR="00A95028" w:rsidRPr="002F2DC1" w:rsidRDefault="00A95028" w:rsidP="00CA26EC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</w:p>
    <w:p w14:paraId="3EA5F70F" w14:textId="77777777" w:rsidR="0094718F" w:rsidRPr="002F2DC1" w:rsidRDefault="0094718F" w:rsidP="00CA26EC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木更津市長　</w:t>
      </w:r>
      <w:r w:rsidR="00C25CC0"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>渡　辺　芳　邦</w:t>
      </w: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様</w:t>
      </w:r>
    </w:p>
    <w:p w14:paraId="0003C5AE" w14:textId="77777777"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14:paraId="2BC365C6" w14:textId="77777777" w:rsidR="0094718F" w:rsidRPr="002F2DC1" w:rsidRDefault="0094718F" w:rsidP="00B87BB8">
      <w:pPr>
        <w:autoSpaceDE w:val="0"/>
        <w:autoSpaceDN w:val="0"/>
        <w:ind w:left="210" w:firstLineChars="2500" w:firstLine="5273"/>
        <w:rPr>
          <w:rFonts w:ascii="BIZ UDゴシック" w:eastAsia="BIZ UDゴシック" w:hAnsi="BIZ UDゴシック"/>
          <w:color w:val="000000" w:themeColor="text1"/>
          <w:kern w:val="2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>住　所</w:t>
      </w:r>
    </w:p>
    <w:p w14:paraId="0224344D" w14:textId="77777777"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14:paraId="41F72755" w14:textId="77777777" w:rsidR="0094718F" w:rsidRPr="002F2DC1" w:rsidRDefault="0094718F" w:rsidP="00B87BB8">
      <w:pPr>
        <w:autoSpaceDE w:val="0"/>
        <w:autoSpaceDN w:val="0"/>
        <w:ind w:left="210" w:firstLineChars="2500" w:firstLine="5273"/>
        <w:rPr>
          <w:rFonts w:ascii="BIZ UDゴシック" w:eastAsia="BIZ UDゴシック" w:hAnsi="BIZ UDゴシック"/>
          <w:color w:val="000000" w:themeColor="text1"/>
          <w:kern w:val="2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>氏　名</w:t>
      </w:r>
      <w:r w:rsidR="00B87BB8"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</w:t>
      </w: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　　</w:t>
      </w:r>
      <w:r w:rsidR="00CA26EC"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</w:t>
      </w: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　　印</w:t>
      </w:r>
    </w:p>
    <w:p w14:paraId="41ACB04D" w14:textId="77777777"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14:paraId="18F4468D" w14:textId="77777777" w:rsidR="0094718F" w:rsidRPr="002F2DC1" w:rsidRDefault="0094718F" w:rsidP="00CA26EC">
      <w:pPr>
        <w:autoSpaceDE w:val="0"/>
        <w:autoSpaceDN w:val="0"/>
        <w:ind w:left="210" w:hanging="210"/>
        <w:jc w:val="center"/>
        <w:rPr>
          <w:rFonts w:ascii="BIZ UDゴシック" w:eastAsia="BIZ UDゴシック" w:hAnsi="BIZ UDゴシック"/>
          <w:color w:val="000000" w:themeColor="text1"/>
          <w:kern w:val="2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>提案書</w:t>
      </w:r>
    </w:p>
    <w:p w14:paraId="6E435B1F" w14:textId="77777777"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14:paraId="290BB48A" w14:textId="77777777" w:rsidR="0094718F" w:rsidRPr="002F2DC1" w:rsidRDefault="0094718F" w:rsidP="00CA26EC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>次の件について、提案書を提出します。</w:t>
      </w:r>
    </w:p>
    <w:p w14:paraId="4119EAC6" w14:textId="77777777"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14:paraId="1A508333" w14:textId="2688D90A"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  <w:u w:val="single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件名</w:t>
      </w:r>
      <w:r w:rsidR="00F96D74" w:rsidRPr="002F2DC1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　　　　　</w:t>
      </w:r>
      <w:r w:rsidR="00CA26EC" w:rsidRPr="002F2DC1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</w:t>
      </w:r>
      <w:r w:rsidR="00F96D74" w:rsidRPr="002F2DC1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木更津市総合計画第</w:t>
      </w:r>
      <w:r w:rsidR="005134C7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４</w:t>
      </w:r>
      <w:r w:rsidR="00F96D74" w:rsidRPr="002F2DC1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次基本計画等策定業務委託</w:t>
      </w:r>
      <w:r w:rsidR="00CA26EC" w:rsidRPr="002F2DC1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　　　　　　　　　　　　　　　　　　　　　　　　　</w:t>
      </w:r>
    </w:p>
    <w:sectPr w:rsidR="0094718F" w:rsidRPr="002F2DC1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7910F" w14:textId="77777777" w:rsidR="00A35930" w:rsidRDefault="00A35930">
      <w:r>
        <w:separator/>
      </w:r>
    </w:p>
  </w:endnote>
  <w:endnote w:type="continuationSeparator" w:id="0">
    <w:p w14:paraId="2D989DA7" w14:textId="77777777" w:rsidR="00A35930" w:rsidRDefault="00A3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C444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E42179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F5C38" w14:textId="77777777" w:rsidR="00A35930" w:rsidRDefault="00A35930">
      <w:r>
        <w:separator/>
      </w:r>
    </w:p>
  </w:footnote>
  <w:footnote w:type="continuationSeparator" w:id="0">
    <w:p w14:paraId="41801805" w14:textId="77777777" w:rsidR="00A35930" w:rsidRDefault="00A3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42192059">
    <w:abstractNumId w:val="9"/>
  </w:num>
  <w:num w:numId="2" w16cid:durableId="1195575618">
    <w:abstractNumId w:val="0"/>
  </w:num>
  <w:num w:numId="3" w16cid:durableId="1291788671">
    <w:abstractNumId w:val="1"/>
  </w:num>
  <w:num w:numId="4" w16cid:durableId="743138879">
    <w:abstractNumId w:val="3"/>
  </w:num>
  <w:num w:numId="5" w16cid:durableId="1148277677">
    <w:abstractNumId w:val="4"/>
  </w:num>
  <w:num w:numId="6" w16cid:durableId="152337785">
    <w:abstractNumId w:val="7"/>
  </w:num>
  <w:num w:numId="7" w16cid:durableId="1804037013">
    <w:abstractNumId w:val="2"/>
  </w:num>
  <w:num w:numId="8" w16cid:durableId="2134445927">
    <w:abstractNumId w:val="5"/>
  </w:num>
  <w:num w:numId="9" w16cid:durableId="9374768">
    <w:abstractNumId w:val="10"/>
  </w:num>
  <w:num w:numId="10" w16cid:durableId="10646900">
    <w:abstractNumId w:val="6"/>
  </w:num>
  <w:num w:numId="11" w16cid:durableId="281769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712D7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2DC1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34C7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3CB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6B9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00FA"/>
    <w:rsid w:val="00BA3DA6"/>
    <w:rsid w:val="00BD5590"/>
    <w:rsid w:val="00BF321E"/>
    <w:rsid w:val="00BF3AA3"/>
    <w:rsid w:val="00BF5117"/>
    <w:rsid w:val="00C11ABF"/>
    <w:rsid w:val="00C11B1D"/>
    <w:rsid w:val="00C16DE6"/>
    <w:rsid w:val="00C2071C"/>
    <w:rsid w:val="00C2210F"/>
    <w:rsid w:val="00C25CC0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96D7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60FC4A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49C4-3BBA-4F7A-A774-BD8CA33E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NA24-0063</cp:lastModifiedBy>
  <cp:revision>6</cp:revision>
  <cp:lastPrinted>2016-03-15T07:00:00Z</cp:lastPrinted>
  <dcterms:created xsi:type="dcterms:W3CDTF">2017-06-01T04:31:00Z</dcterms:created>
  <dcterms:modified xsi:type="dcterms:W3CDTF">2025-09-01T02:16:00Z</dcterms:modified>
</cp:coreProperties>
</file>